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386" w:type="dxa"/>
        <w:tblLook w:val="04A0" w:firstRow="1" w:lastRow="0" w:firstColumn="1" w:lastColumn="0" w:noHBand="0" w:noVBand="1"/>
      </w:tblPr>
      <w:tblGrid>
        <w:gridCol w:w="4193"/>
        <w:gridCol w:w="4193"/>
      </w:tblGrid>
      <w:tr w:rsidRPr="009B4C47" w:rsidR="009B4C47" w:rsidTr="7C136E72" w14:paraId="6DABC50F" w14:textId="77777777">
        <w:trPr>
          <w:trHeight w:val="300"/>
        </w:trPr>
        <w:tc>
          <w:tcPr>
            <w:tcW w:w="4193" w:type="dxa"/>
            <w:tcMar/>
            <w:hideMark/>
          </w:tcPr>
          <w:p w:rsidRPr="009B4C47" w:rsidR="009B4C47" w:rsidP="009B4C47" w:rsidRDefault="009B4C47" w14:paraId="30F1ABD0" w14:textId="77777777">
            <w:pPr>
              <w:jc w:val="both"/>
              <w:textAlignment w:val="baseline"/>
              <w:rPr>
                <w:rFonts w:ascii="Times New Roman" w:hAnsi="Times New Roman" w:eastAsia="Times New Roman" w:cs="Times New Roman"/>
                <w:sz w:val="24"/>
                <w:szCs w:val="24"/>
                <w:lang w:eastAsia="en-ZA"/>
              </w:rPr>
            </w:pPr>
            <w:r w:rsidRPr="009B4C47">
              <w:rPr>
                <w:rFonts w:ascii="Times New Roman" w:hAnsi="Times New Roman" w:eastAsia="Times New Roman" w:cs="Times New Roman"/>
                <w:sz w:val="24"/>
                <w:szCs w:val="24"/>
                <w:lang w:val="en-US" w:eastAsia="en-ZA"/>
              </w:rPr>
              <w:t>Research Activity (e.g. IDI)</w:t>
            </w:r>
            <w:r w:rsidRPr="009B4C47">
              <w:rPr>
                <w:rFonts w:ascii="Times New Roman" w:hAnsi="Times New Roman" w:eastAsia="Times New Roman" w:cs="Times New Roman"/>
                <w:sz w:val="24"/>
                <w:szCs w:val="24"/>
                <w:lang w:eastAsia="en-ZA"/>
              </w:rPr>
              <w:t> </w:t>
            </w:r>
          </w:p>
        </w:tc>
        <w:tc>
          <w:tcPr>
            <w:tcW w:w="4193" w:type="dxa"/>
            <w:tcMar/>
            <w:hideMark/>
          </w:tcPr>
          <w:p w:rsidRPr="009B4C47" w:rsidR="009B4C47" w:rsidP="009B4C47" w:rsidRDefault="002C0477" w14:paraId="42590F46" w14:textId="42D9748F">
            <w:pPr>
              <w:jc w:val="both"/>
              <w:textAlignment w:val="baseline"/>
              <w:rPr>
                <w:rFonts w:ascii="Times New Roman" w:hAnsi="Times New Roman" w:eastAsia="Times New Roman" w:cs="Times New Roman"/>
                <w:sz w:val="24"/>
                <w:szCs w:val="24"/>
                <w:lang w:eastAsia="en-ZA"/>
              </w:rPr>
            </w:pPr>
            <w:r w:rsidRPr="6890A2B5" w:rsidR="002C0477">
              <w:rPr>
                <w:rFonts w:ascii="Times New Roman" w:hAnsi="Times New Roman" w:eastAsia="Times New Roman" w:cs="Times New Roman"/>
                <w:sz w:val="24"/>
                <w:szCs w:val="24"/>
                <w:lang w:eastAsia="en-ZA"/>
              </w:rPr>
              <w:t>PN02</w:t>
            </w:r>
          </w:p>
        </w:tc>
      </w:tr>
      <w:tr w:rsidRPr="009B4C47" w:rsidR="009B4C47" w:rsidTr="7C136E72" w14:paraId="4717DBBA" w14:textId="77777777">
        <w:trPr>
          <w:trHeight w:val="300"/>
        </w:trPr>
        <w:tc>
          <w:tcPr>
            <w:tcW w:w="4193" w:type="dxa"/>
            <w:tcMar/>
            <w:hideMark/>
          </w:tcPr>
          <w:p w:rsidRPr="009B4C47" w:rsidR="009B4C47" w:rsidP="6890A2B5" w:rsidRDefault="009B4C47" w14:paraId="71B3C3B0" w14:textId="57248751">
            <w:pPr>
              <w:pStyle w:val="Normal"/>
              <w:suppressLineNumbers w:val="0"/>
              <w:bidi w:val="0"/>
              <w:spacing w:before="0" w:beforeAutospacing="off" w:after="0" w:afterAutospacing="off" w:line="240" w:lineRule="auto"/>
              <w:ind w:left="0" w:right="0"/>
              <w:jc w:val="both"/>
            </w:pPr>
            <w:r w:rsidRPr="6890A2B5" w:rsidR="6F3289BD">
              <w:rPr>
                <w:rFonts w:ascii="Times New Roman" w:hAnsi="Times New Roman" w:eastAsia="Times New Roman" w:cs="Times New Roman"/>
                <w:sz w:val="24"/>
                <w:szCs w:val="24"/>
                <w:lang w:val="en-US" w:eastAsia="en-ZA"/>
              </w:rPr>
              <w:t>Gender</w:t>
            </w:r>
          </w:p>
        </w:tc>
        <w:tc>
          <w:tcPr>
            <w:tcW w:w="4193" w:type="dxa"/>
            <w:tcMar/>
            <w:hideMark/>
          </w:tcPr>
          <w:p w:rsidRPr="009B4C47" w:rsidR="009B4C47" w:rsidP="6890A2B5" w:rsidRDefault="002C0477" w14:paraId="18671EDE" w14:textId="184A683A">
            <w:pPr>
              <w:pStyle w:val="Normal"/>
              <w:suppressLineNumbers w:val="0"/>
              <w:bidi w:val="0"/>
              <w:spacing w:before="0" w:beforeAutospacing="off" w:after="0" w:afterAutospacing="off" w:line="240" w:lineRule="auto"/>
              <w:ind w:left="0" w:right="0"/>
              <w:jc w:val="both"/>
            </w:pPr>
            <w:r w:rsidRPr="6890A2B5" w:rsidR="6F3289BD">
              <w:rPr>
                <w:rFonts w:ascii="Times New Roman" w:hAnsi="Times New Roman" w:eastAsia="Times New Roman" w:cs="Times New Roman"/>
                <w:sz w:val="24"/>
                <w:szCs w:val="24"/>
                <w:lang w:eastAsia="en-ZA"/>
              </w:rPr>
              <w:t>Male</w:t>
            </w:r>
          </w:p>
        </w:tc>
      </w:tr>
      <w:tr w:rsidRPr="009B4C47" w:rsidR="009B4C47" w:rsidTr="7C136E72" w14:paraId="0A038BD1" w14:textId="77777777">
        <w:trPr>
          <w:trHeight w:val="300"/>
        </w:trPr>
        <w:tc>
          <w:tcPr>
            <w:tcW w:w="4193" w:type="dxa"/>
            <w:tcMar/>
            <w:hideMark/>
          </w:tcPr>
          <w:p w:rsidRPr="009B4C47" w:rsidR="009B4C47" w:rsidP="6890A2B5" w:rsidRDefault="009B4C47" w14:paraId="7955476F" w14:textId="2357BB88">
            <w:pPr>
              <w:jc w:val="both"/>
              <w:textAlignment w:val="baseline"/>
              <w:rPr>
                <w:rFonts w:ascii="Times New Roman" w:hAnsi="Times New Roman" w:eastAsia="Times New Roman" w:cs="Times New Roman"/>
                <w:sz w:val="24"/>
                <w:szCs w:val="24"/>
                <w:lang w:val="en-US" w:eastAsia="en-ZA"/>
              </w:rPr>
            </w:pPr>
            <w:r w:rsidRPr="6890A2B5" w:rsidR="6F3289BD">
              <w:rPr>
                <w:rFonts w:ascii="Times New Roman" w:hAnsi="Times New Roman" w:eastAsia="Times New Roman" w:cs="Times New Roman"/>
                <w:sz w:val="24"/>
                <w:szCs w:val="24"/>
                <w:lang w:val="en-US" w:eastAsia="en-ZA"/>
              </w:rPr>
              <w:t>Participant age</w:t>
            </w:r>
          </w:p>
        </w:tc>
        <w:tc>
          <w:tcPr>
            <w:tcW w:w="4193" w:type="dxa"/>
            <w:tcMar/>
            <w:hideMark/>
          </w:tcPr>
          <w:p w:rsidRPr="009B4C47" w:rsidR="009B4C47" w:rsidP="6890A2B5" w:rsidRDefault="002C0477" w14:paraId="57A2577F" w14:textId="0FACE5EE">
            <w:pPr>
              <w:pStyle w:val="Normal"/>
              <w:suppressLineNumbers w:val="0"/>
              <w:bidi w:val="0"/>
              <w:spacing w:before="0" w:beforeAutospacing="off" w:after="0" w:afterAutospacing="off" w:line="240" w:lineRule="auto"/>
              <w:ind w:left="0" w:right="0"/>
              <w:jc w:val="both"/>
            </w:pPr>
            <w:r w:rsidRPr="6890A2B5" w:rsidR="6F3289BD">
              <w:rPr>
                <w:rFonts w:ascii="Times New Roman" w:hAnsi="Times New Roman" w:eastAsia="Times New Roman" w:cs="Times New Roman"/>
                <w:sz w:val="24"/>
                <w:szCs w:val="24"/>
                <w:lang w:eastAsia="en-ZA"/>
              </w:rPr>
              <w:t xml:space="preserve">28 </w:t>
            </w:r>
          </w:p>
        </w:tc>
      </w:tr>
    </w:tbl>
    <w:p w:rsidR="0068021C" w:rsidP="00F87E9D" w:rsidRDefault="0068021C" w14:paraId="797A0A90" w14:textId="77777777">
      <w:pPr>
        <w:spacing w:after="0" w:line="240" w:lineRule="auto"/>
        <w:ind w:left="1440" w:hanging="1440"/>
        <w:jc w:val="both"/>
        <w:rPr>
          <w:rFonts w:ascii="Times New Roman" w:hAnsi="Times New Roman" w:cs="Times New Roman"/>
          <w:sz w:val="24"/>
          <w:szCs w:val="24"/>
        </w:rPr>
      </w:pPr>
    </w:p>
    <w:p w:rsidR="0068021C" w:rsidP="00F87E9D" w:rsidRDefault="0068021C" w14:paraId="090A35A2" w14:textId="77777777">
      <w:pPr>
        <w:spacing w:after="0" w:line="240" w:lineRule="auto"/>
        <w:ind w:left="1440" w:hanging="1440"/>
        <w:jc w:val="both"/>
        <w:rPr>
          <w:rFonts w:ascii="Times New Roman" w:hAnsi="Times New Roman" w:cs="Times New Roman"/>
          <w:sz w:val="24"/>
          <w:szCs w:val="24"/>
        </w:rPr>
      </w:pPr>
    </w:p>
    <w:p w:rsidR="008947CB" w:rsidP="00F87E9D" w:rsidRDefault="007613EF" w14:paraId="55EBC2E6" w14:textId="5125ADC6">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C81F10">
        <w:rPr>
          <w:rFonts w:cstheme="minorHAnsi"/>
          <w:b/>
          <w:bCs/>
          <w:sz w:val="24"/>
          <w:szCs w:val="24"/>
        </w:rPr>
        <w:tab/>
      </w:r>
      <w:r w:rsidRPr="00FF7279" w:rsidR="00A3504A">
        <w:rPr>
          <w:rFonts w:cstheme="minorHAnsi"/>
          <w:b/>
          <w:bCs/>
          <w:sz w:val="24"/>
          <w:szCs w:val="24"/>
        </w:rPr>
        <w:t>Alright Siyabonga kakhulu ngesikhathi sakho namuhlanje, izinsuku ziwu-10 enyangeni yesisikisi 2024. Okay so njengoba besengichazileke ukuthi njengoba silana sifisa ukuthola imcabango yakho noma i-experience yakho nje ngezinto ezi motivate abantu abasha ukuthi bahlolele ama STIs, ngokwesizuluke siye sithi izifo ezithathelana ngocansi, nanezinto abazincamelayo noma ama preferences ukuthi abantu abasha bengancamela ukuthi bahlole kanjani uma behlolela ama STI. Uma sikhuluma</w:t>
      </w:r>
      <w:r w:rsidRPr="00FF7279" w:rsidR="007744C4">
        <w:rPr>
          <w:rFonts w:cstheme="minorHAnsi"/>
          <w:b/>
          <w:bCs/>
          <w:sz w:val="24"/>
          <w:szCs w:val="24"/>
        </w:rPr>
        <w:t xml:space="preserve"> ngalokhu kuhlola sikhuluma ngalokhukokuthi eh… umuntu aye eclinic aye e-clinic noma kungekho izimpawu ezikhombayo noma inkomba ezikhombayo ukuthi une-STI kodwa aye afike athathe ama sample ingabe awomchamo ngabe I vaginal swipe zonke lezozinto lezo.but ngaphambi kokuthi singene nje embuzweni wethu ngiyathanda ukwazi nje kancane ngawe as usebenza njenge peer navigator kulomphakathi lo wasMtubatuba, ukuthi uneminyaka emingaki uhlala kephi nanezinga lesikole ukuthi wafundaphi hlampe I primary I secondary tertiary kanjalo hlampe siqale nje lapho?</w:t>
      </w:r>
      <w:r w:rsidRPr="00FF7279" w:rsidR="00C43064">
        <w:rPr>
          <w:rFonts w:cstheme="minorHAnsi"/>
          <w:b/>
          <w:bCs/>
          <w:sz w:val="24"/>
          <w:szCs w:val="24"/>
        </w:rPr>
        <w:tab/>
      </w:r>
    </w:p>
    <w:p w:rsidRPr="00D40A2A" w:rsidR="009723CC" w:rsidP="00F87E9D" w:rsidRDefault="009723CC" w14:paraId="1CC17437" w14:textId="1D705A55">
      <w:pPr>
        <w:spacing w:after="0" w:line="240" w:lineRule="auto"/>
        <w:ind w:left="1440" w:hanging="1440"/>
        <w:jc w:val="both"/>
        <w:rPr>
          <w:rFonts w:cstheme="minorHAnsi"/>
          <w:b/>
          <w:bCs/>
          <w:i/>
          <w:color w:val="0070C0"/>
          <w:sz w:val="24"/>
          <w:szCs w:val="24"/>
        </w:rPr>
      </w:pPr>
      <w:r w:rsidRPr="00D40A2A">
        <w:rPr>
          <w:rFonts w:cstheme="minorHAnsi"/>
          <w:b/>
          <w:bCs/>
          <w:color w:val="0070C0"/>
          <w:sz w:val="24"/>
          <w:szCs w:val="24"/>
        </w:rPr>
        <w:t>I:</w:t>
      </w:r>
      <w:r w:rsidRPr="00D40A2A">
        <w:rPr>
          <w:rFonts w:cstheme="minorHAnsi"/>
          <w:b/>
          <w:bCs/>
          <w:color w:val="0070C0"/>
          <w:sz w:val="24"/>
          <w:szCs w:val="24"/>
        </w:rPr>
        <w:tab/>
      </w:r>
      <w:r w:rsidRPr="00D40A2A">
        <w:rPr>
          <w:rFonts w:cstheme="minorHAnsi"/>
          <w:b/>
          <w:bCs/>
          <w:color w:val="0070C0"/>
          <w:sz w:val="24"/>
          <w:szCs w:val="24"/>
        </w:rPr>
        <w:t xml:space="preserve">Alright thank you so much for your time, </w:t>
      </w:r>
      <w:r w:rsidRPr="00D40A2A" w:rsidR="00D40A2A">
        <w:rPr>
          <w:rFonts w:cstheme="minorHAnsi"/>
          <w:b/>
          <w:bCs/>
          <w:color w:val="0070C0"/>
          <w:sz w:val="24"/>
          <w:szCs w:val="24"/>
        </w:rPr>
        <w:t>today’s</w:t>
      </w:r>
      <w:r w:rsidRPr="00D40A2A">
        <w:rPr>
          <w:rFonts w:cstheme="minorHAnsi"/>
          <w:b/>
          <w:bCs/>
          <w:color w:val="0070C0"/>
          <w:sz w:val="24"/>
          <w:szCs w:val="24"/>
        </w:rPr>
        <w:t xml:space="preserve"> date is the 10</w:t>
      </w:r>
      <w:r w:rsidRPr="00D40A2A">
        <w:rPr>
          <w:rFonts w:cstheme="minorHAnsi"/>
          <w:b/>
          <w:bCs/>
          <w:color w:val="0070C0"/>
          <w:sz w:val="24"/>
          <w:szCs w:val="24"/>
          <w:vertAlign w:val="superscript"/>
        </w:rPr>
        <w:t>th</w:t>
      </w:r>
      <w:r w:rsidRPr="00D40A2A" w:rsidR="00744D95">
        <w:rPr>
          <w:rFonts w:cstheme="minorHAnsi"/>
          <w:b/>
          <w:bCs/>
          <w:color w:val="0070C0"/>
          <w:sz w:val="24"/>
          <w:szCs w:val="24"/>
        </w:rPr>
        <w:t xml:space="preserve">-06-2024. Okay so as I have explained that as we are </w:t>
      </w:r>
      <w:r w:rsidRPr="00D40A2A" w:rsidR="00D40A2A">
        <w:rPr>
          <w:rFonts w:cstheme="minorHAnsi"/>
          <w:b/>
          <w:bCs/>
          <w:color w:val="0070C0"/>
          <w:sz w:val="24"/>
          <w:szCs w:val="24"/>
        </w:rPr>
        <w:t>here,</w:t>
      </w:r>
      <w:r w:rsidRPr="00D40A2A" w:rsidR="00744D95">
        <w:rPr>
          <w:rFonts w:cstheme="minorHAnsi"/>
          <w:b/>
          <w:bCs/>
          <w:color w:val="0070C0"/>
          <w:sz w:val="24"/>
          <w:szCs w:val="24"/>
        </w:rPr>
        <w:t xml:space="preserve"> we want to get your thoughts and your experience </w:t>
      </w:r>
      <w:r w:rsidRPr="00D40A2A" w:rsidR="00FD4C8C">
        <w:rPr>
          <w:rFonts w:cstheme="minorHAnsi"/>
          <w:b/>
          <w:bCs/>
          <w:color w:val="0070C0"/>
          <w:sz w:val="24"/>
          <w:szCs w:val="24"/>
        </w:rPr>
        <w:t>about things that motivate young people to test for STIs</w:t>
      </w:r>
      <w:r w:rsidRPr="00D40A2A" w:rsidR="001263A2">
        <w:rPr>
          <w:rFonts w:cstheme="minorHAnsi"/>
          <w:b/>
          <w:bCs/>
          <w:color w:val="0070C0"/>
          <w:sz w:val="24"/>
          <w:szCs w:val="24"/>
        </w:rPr>
        <w:t xml:space="preserve">, and </w:t>
      </w:r>
      <w:r w:rsidRPr="00D40A2A" w:rsidR="00815F20">
        <w:rPr>
          <w:rFonts w:cstheme="minorHAnsi"/>
          <w:b/>
          <w:bCs/>
          <w:color w:val="0070C0"/>
          <w:sz w:val="24"/>
          <w:szCs w:val="24"/>
        </w:rPr>
        <w:t xml:space="preserve">their preferences </w:t>
      </w:r>
      <w:r w:rsidRPr="00D40A2A" w:rsidR="00D33BD4">
        <w:rPr>
          <w:rFonts w:cstheme="minorHAnsi"/>
          <w:b/>
          <w:bCs/>
          <w:color w:val="0070C0"/>
          <w:sz w:val="24"/>
          <w:szCs w:val="24"/>
        </w:rPr>
        <w:t>on how</w:t>
      </w:r>
      <w:r w:rsidRPr="00D40A2A" w:rsidR="00CE2267">
        <w:rPr>
          <w:rFonts w:cstheme="minorHAnsi"/>
          <w:b/>
          <w:bCs/>
          <w:color w:val="0070C0"/>
          <w:sz w:val="24"/>
          <w:szCs w:val="24"/>
        </w:rPr>
        <w:t xml:space="preserve"> they prefer to test for STIs. If we talk about this </w:t>
      </w:r>
      <w:r w:rsidRPr="00D40A2A" w:rsidR="00D40A2A">
        <w:rPr>
          <w:rFonts w:cstheme="minorHAnsi"/>
          <w:b/>
          <w:bCs/>
          <w:color w:val="0070C0"/>
          <w:sz w:val="24"/>
          <w:szCs w:val="24"/>
        </w:rPr>
        <w:t>testing,</w:t>
      </w:r>
      <w:r w:rsidRPr="00D40A2A" w:rsidR="00CE2267">
        <w:rPr>
          <w:rFonts w:cstheme="minorHAnsi"/>
          <w:b/>
          <w:bCs/>
          <w:color w:val="0070C0"/>
          <w:sz w:val="24"/>
          <w:szCs w:val="24"/>
        </w:rPr>
        <w:t xml:space="preserve"> we are talking about </w:t>
      </w:r>
      <w:r w:rsidRPr="00D40A2A" w:rsidR="00C36BD2">
        <w:rPr>
          <w:rFonts w:cstheme="minorHAnsi"/>
          <w:b/>
          <w:bCs/>
          <w:color w:val="0070C0"/>
          <w:sz w:val="24"/>
          <w:szCs w:val="24"/>
        </w:rPr>
        <w:t xml:space="preserve">eh… where a person will go to the clinic without symptoms </w:t>
      </w:r>
      <w:r w:rsidRPr="00D40A2A" w:rsidR="004D6E84">
        <w:rPr>
          <w:rFonts w:cstheme="minorHAnsi"/>
          <w:b/>
          <w:bCs/>
          <w:color w:val="0070C0"/>
          <w:sz w:val="24"/>
          <w:szCs w:val="24"/>
        </w:rPr>
        <w:t xml:space="preserve">that the person </w:t>
      </w:r>
      <w:r w:rsidRPr="00D40A2A" w:rsidR="00D40A2A">
        <w:rPr>
          <w:rFonts w:cstheme="minorHAnsi"/>
          <w:b/>
          <w:bCs/>
          <w:color w:val="0070C0"/>
          <w:sz w:val="24"/>
          <w:szCs w:val="24"/>
        </w:rPr>
        <w:t>has</w:t>
      </w:r>
      <w:r w:rsidRPr="00D40A2A" w:rsidR="004D6E84">
        <w:rPr>
          <w:rFonts w:cstheme="minorHAnsi"/>
          <w:b/>
          <w:bCs/>
          <w:color w:val="0070C0"/>
          <w:sz w:val="24"/>
          <w:szCs w:val="24"/>
        </w:rPr>
        <w:t xml:space="preserve"> STI but </w:t>
      </w:r>
      <w:r w:rsidRPr="00D40A2A" w:rsidR="00F41803">
        <w:rPr>
          <w:rFonts w:cstheme="minorHAnsi"/>
          <w:b/>
          <w:bCs/>
          <w:color w:val="0070C0"/>
          <w:sz w:val="24"/>
          <w:szCs w:val="24"/>
        </w:rPr>
        <w:t xml:space="preserve">go and take samples it can be urine or vaginal swab and all that. </w:t>
      </w:r>
      <w:r w:rsidRPr="00D40A2A" w:rsidR="00192600">
        <w:rPr>
          <w:rFonts w:cstheme="minorHAnsi"/>
          <w:b/>
          <w:bCs/>
          <w:color w:val="0070C0"/>
          <w:sz w:val="24"/>
          <w:szCs w:val="24"/>
        </w:rPr>
        <w:t xml:space="preserve">But before we go to our </w:t>
      </w:r>
      <w:r w:rsidRPr="00D40A2A" w:rsidR="00D40A2A">
        <w:rPr>
          <w:rFonts w:cstheme="minorHAnsi"/>
          <w:b/>
          <w:bCs/>
          <w:color w:val="0070C0"/>
          <w:sz w:val="24"/>
          <w:szCs w:val="24"/>
        </w:rPr>
        <w:t>discussion,</w:t>
      </w:r>
      <w:r w:rsidRPr="00D40A2A" w:rsidR="00192600">
        <w:rPr>
          <w:rFonts w:cstheme="minorHAnsi"/>
          <w:b/>
          <w:bCs/>
          <w:color w:val="0070C0"/>
          <w:sz w:val="24"/>
          <w:szCs w:val="24"/>
        </w:rPr>
        <w:t xml:space="preserve"> I would like to know a bit about you as you are working </w:t>
      </w:r>
      <w:r w:rsidRPr="00D40A2A" w:rsidR="00A70DD0">
        <w:rPr>
          <w:rFonts w:cstheme="minorHAnsi"/>
          <w:b/>
          <w:bCs/>
          <w:color w:val="0070C0"/>
          <w:sz w:val="24"/>
          <w:szCs w:val="24"/>
        </w:rPr>
        <w:t xml:space="preserve">as a peer navigator in the Mtubatuba municipality, things like your age </w:t>
      </w:r>
      <w:r w:rsidRPr="00D40A2A" w:rsidR="0016393A">
        <w:rPr>
          <w:rFonts w:cstheme="minorHAnsi"/>
          <w:b/>
          <w:bCs/>
          <w:color w:val="0070C0"/>
          <w:sz w:val="24"/>
          <w:szCs w:val="24"/>
        </w:rPr>
        <w:t xml:space="preserve">where do you live and your level of education, where did you do your primary, secondary and </w:t>
      </w:r>
      <w:r w:rsidRPr="00D40A2A" w:rsidR="00D40A2A">
        <w:rPr>
          <w:rFonts w:cstheme="minorHAnsi"/>
          <w:b/>
          <w:bCs/>
          <w:color w:val="0070C0"/>
          <w:sz w:val="24"/>
          <w:szCs w:val="24"/>
        </w:rPr>
        <w:t>tertiary education, we can start there.</w:t>
      </w:r>
    </w:p>
    <w:p w:rsidRPr="00FF7279" w:rsidR="00C43064" w:rsidP="009B4C47" w:rsidRDefault="00C43064" w14:paraId="452EA1C6" w14:textId="77777777">
      <w:pPr>
        <w:spacing w:after="0" w:line="240" w:lineRule="auto"/>
        <w:jc w:val="both"/>
        <w:rPr>
          <w:rFonts w:cstheme="minorHAnsi"/>
          <w:sz w:val="24"/>
          <w:szCs w:val="24"/>
        </w:rPr>
      </w:pPr>
    </w:p>
    <w:p w:rsidR="00F87E9D" w:rsidP="00F87E9D" w:rsidRDefault="00BF64F6" w14:paraId="2901114E" w14:textId="57387D57">
      <w:pPr>
        <w:spacing w:after="0" w:line="240" w:lineRule="auto"/>
        <w:ind w:left="1440" w:hanging="1440"/>
        <w:jc w:val="both"/>
        <w:rPr>
          <w:rFonts w:cstheme="minorHAnsi"/>
          <w:sz w:val="24"/>
          <w:szCs w:val="24"/>
        </w:rPr>
      </w:pPr>
      <w:r>
        <w:rPr>
          <w:rFonts w:cstheme="minorHAnsi"/>
          <w:sz w:val="24"/>
          <w:szCs w:val="24"/>
        </w:rPr>
        <w:t>P</w:t>
      </w:r>
      <w:r w:rsidRPr="00FF7279" w:rsidR="007613EF">
        <w:rPr>
          <w:rFonts w:cstheme="minorHAnsi"/>
          <w:sz w:val="24"/>
          <w:szCs w:val="24"/>
        </w:rPr>
        <w:t>:</w:t>
      </w:r>
      <w:r w:rsidRPr="00FF7279" w:rsidR="00C43064">
        <w:rPr>
          <w:rFonts w:cstheme="minorHAnsi"/>
          <w:sz w:val="24"/>
          <w:szCs w:val="24"/>
        </w:rPr>
        <w:tab/>
      </w:r>
      <w:r w:rsidRPr="00FF7279" w:rsidR="007744C4">
        <w:rPr>
          <w:rFonts w:cstheme="minorHAnsi"/>
          <w:sz w:val="24"/>
          <w:szCs w:val="24"/>
        </w:rPr>
        <w:t>Okay igama noma ngingalisho angithi angithi akunankinga?</w:t>
      </w:r>
    </w:p>
    <w:p w:rsidR="00D40A2A" w:rsidP="00F87E9D" w:rsidRDefault="00D40A2A" w14:paraId="7AE1CEB7" w14:textId="5A7CE53E">
      <w:pPr>
        <w:spacing w:after="0" w:line="240" w:lineRule="auto"/>
        <w:ind w:left="1440" w:hanging="1440"/>
        <w:jc w:val="both"/>
        <w:rPr>
          <w:rFonts w:cstheme="minorHAnsi"/>
          <w:sz w:val="24"/>
          <w:szCs w:val="24"/>
        </w:rPr>
      </w:pPr>
    </w:p>
    <w:p w:rsidRPr="002E54C2" w:rsidR="00BF64F6" w:rsidP="00F87E9D" w:rsidRDefault="00BF64F6" w14:paraId="56B2ED10" w14:textId="12B72165">
      <w:pPr>
        <w:spacing w:after="0" w:line="240" w:lineRule="auto"/>
        <w:ind w:left="1440" w:hanging="1440"/>
        <w:jc w:val="both"/>
        <w:rPr>
          <w:rFonts w:cstheme="minorHAnsi"/>
          <w:b/>
          <w:i/>
          <w:color w:val="0070C0"/>
          <w:sz w:val="24"/>
          <w:szCs w:val="24"/>
        </w:rPr>
      </w:pPr>
      <w:r w:rsidRPr="002E54C2">
        <w:rPr>
          <w:rFonts w:cstheme="minorHAnsi"/>
          <w:color w:val="0070C0"/>
          <w:sz w:val="24"/>
          <w:szCs w:val="24"/>
        </w:rPr>
        <w:t>P:</w:t>
      </w:r>
      <w:r w:rsidRPr="002E54C2">
        <w:rPr>
          <w:rFonts w:cstheme="minorHAnsi"/>
          <w:color w:val="0070C0"/>
          <w:sz w:val="24"/>
          <w:szCs w:val="24"/>
        </w:rPr>
        <w:tab/>
      </w:r>
      <w:r w:rsidRPr="002E54C2">
        <w:rPr>
          <w:rFonts w:cstheme="minorHAnsi"/>
          <w:color w:val="0070C0"/>
          <w:sz w:val="24"/>
          <w:szCs w:val="24"/>
        </w:rPr>
        <w:t xml:space="preserve">Okay </w:t>
      </w:r>
      <w:r w:rsidRPr="002E54C2" w:rsidR="002E54C2">
        <w:rPr>
          <w:rFonts w:cstheme="minorHAnsi"/>
          <w:color w:val="0070C0"/>
          <w:sz w:val="24"/>
          <w:szCs w:val="24"/>
        </w:rPr>
        <w:t>there is no problem if I do not say my name?</w:t>
      </w:r>
    </w:p>
    <w:p w:rsidRPr="00FF7279" w:rsidR="00325C4D" w:rsidP="009B4C47" w:rsidRDefault="00347CAC" w14:paraId="718FF8C8" w14:textId="77777777">
      <w:pPr>
        <w:spacing w:after="0" w:line="240" w:lineRule="auto"/>
        <w:jc w:val="both"/>
        <w:rPr>
          <w:rFonts w:cstheme="minorHAnsi"/>
          <w:sz w:val="24"/>
          <w:szCs w:val="24"/>
        </w:rPr>
      </w:pPr>
      <w:r w:rsidRPr="00FF7279">
        <w:rPr>
          <w:rFonts w:cstheme="minorHAnsi"/>
          <w:sz w:val="24"/>
          <w:szCs w:val="24"/>
        </w:rPr>
        <w:tab/>
      </w:r>
    </w:p>
    <w:p w:rsidR="008947CB" w:rsidP="00F87E9D" w:rsidRDefault="007613EF" w14:paraId="55B8E54F" w14:textId="393EF6A1">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325C4D">
        <w:rPr>
          <w:rFonts w:cstheme="minorHAnsi"/>
          <w:b/>
          <w:bCs/>
          <w:sz w:val="24"/>
          <w:szCs w:val="24"/>
        </w:rPr>
        <w:tab/>
      </w:r>
      <w:r w:rsidRPr="00FF7279" w:rsidR="007744C4">
        <w:rPr>
          <w:rFonts w:cstheme="minorHAnsi"/>
          <w:b/>
          <w:bCs/>
          <w:sz w:val="24"/>
          <w:szCs w:val="24"/>
        </w:rPr>
        <w:t>Ayi noma ungangalisho it fine.</w:t>
      </w:r>
    </w:p>
    <w:p w:rsidR="002E54C2" w:rsidP="00F87E9D" w:rsidRDefault="002E54C2" w14:paraId="1B4A9C96" w14:textId="77777777">
      <w:pPr>
        <w:spacing w:after="0" w:line="240" w:lineRule="auto"/>
        <w:ind w:left="1440" w:hanging="1440"/>
        <w:jc w:val="both"/>
        <w:rPr>
          <w:rFonts w:cstheme="minorHAnsi"/>
          <w:b/>
          <w:bCs/>
          <w:sz w:val="24"/>
          <w:szCs w:val="24"/>
        </w:rPr>
      </w:pPr>
    </w:p>
    <w:p w:rsidRPr="00D043B5" w:rsidR="002E54C2" w:rsidP="00F87E9D" w:rsidRDefault="002E54C2" w14:paraId="19DD28F0" w14:textId="542B0C0C">
      <w:pPr>
        <w:spacing w:after="0" w:line="240" w:lineRule="auto"/>
        <w:ind w:left="1440" w:hanging="1440"/>
        <w:jc w:val="both"/>
        <w:rPr>
          <w:rFonts w:cstheme="minorHAnsi"/>
          <w:b/>
          <w:bCs/>
          <w:i/>
          <w:color w:val="0070C0"/>
          <w:sz w:val="24"/>
          <w:szCs w:val="24"/>
        </w:rPr>
      </w:pPr>
      <w:r w:rsidRPr="00D043B5">
        <w:rPr>
          <w:rFonts w:cstheme="minorHAnsi"/>
          <w:b/>
          <w:bCs/>
          <w:color w:val="0070C0"/>
          <w:sz w:val="24"/>
          <w:szCs w:val="24"/>
        </w:rPr>
        <w:t>I:</w:t>
      </w:r>
      <w:r w:rsidRPr="00D043B5">
        <w:rPr>
          <w:rFonts w:cstheme="minorHAnsi"/>
          <w:b/>
          <w:bCs/>
          <w:color w:val="0070C0"/>
          <w:sz w:val="24"/>
          <w:szCs w:val="24"/>
        </w:rPr>
        <w:tab/>
      </w:r>
      <w:r w:rsidRPr="00D043B5">
        <w:rPr>
          <w:rFonts w:cstheme="minorHAnsi"/>
          <w:b/>
          <w:bCs/>
          <w:color w:val="0070C0"/>
          <w:sz w:val="24"/>
          <w:szCs w:val="24"/>
        </w:rPr>
        <w:t>Ayi</w:t>
      </w:r>
      <w:r w:rsidRPr="00D043B5" w:rsidR="00D043B5">
        <w:rPr>
          <w:rFonts w:cstheme="minorHAnsi"/>
          <w:b/>
          <w:bCs/>
          <w:color w:val="0070C0"/>
          <w:sz w:val="24"/>
          <w:szCs w:val="24"/>
        </w:rPr>
        <w:t>, it fine</w:t>
      </w:r>
      <w:r w:rsidR="00D043B5">
        <w:rPr>
          <w:rFonts w:cstheme="minorHAnsi"/>
          <w:b/>
          <w:bCs/>
          <w:color w:val="0070C0"/>
          <w:sz w:val="24"/>
          <w:szCs w:val="24"/>
        </w:rPr>
        <w:t>,</w:t>
      </w:r>
      <w:r w:rsidRPr="00D043B5" w:rsidR="00D043B5">
        <w:rPr>
          <w:rFonts w:cstheme="minorHAnsi"/>
          <w:b/>
          <w:bCs/>
          <w:color w:val="0070C0"/>
          <w:sz w:val="24"/>
          <w:szCs w:val="24"/>
        </w:rPr>
        <w:t xml:space="preserve"> you do not have to say it.</w:t>
      </w:r>
    </w:p>
    <w:p w:rsidRPr="00D043B5" w:rsidR="00325C4D" w:rsidP="009B4C47" w:rsidRDefault="00F51572" w14:paraId="4687A78A" w14:textId="777C1AB0">
      <w:pPr>
        <w:spacing w:after="0" w:line="240" w:lineRule="auto"/>
        <w:ind w:left="1440" w:hanging="1440"/>
        <w:jc w:val="both"/>
        <w:rPr>
          <w:rFonts w:cstheme="minorHAnsi"/>
          <w:b/>
          <w:i/>
          <w:color w:val="0070C0"/>
          <w:sz w:val="24"/>
          <w:szCs w:val="24"/>
        </w:rPr>
      </w:pPr>
      <w:r w:rsidRPr="00D043B5">
        <w:rPr>
          <w:rFonts w:cstheme="minorHAnsi"/>
          <w:b/>
          <w:i/>
          <w:color w:val="0070C0"/>
          <w:sz w:val="24"/>
          <w:szCs w:val="24"/>
        </w:rPr>
        <w:t xml:space="preserve"> </w:t>
      </w:r>
    </w:p>
    <w:p w:rsidR="008947CB" w:rsidP="00F87E9D" w:rsidRDefault="006C379C" w14:paraId="0FAA7278" w14:textId="02CF26C6">
      <w:pPr>
        <w:spacing w:after="0" w:line="240" w:lineRule="auto"/>
        <w:ind w:left="1440" w:hanging="1440"/>
        <w:jc w:val="both"/>
        <w:rPr>
          <w:rFonts w:cstheme="minorHAnsi"/>
          <w:sz w:val="24"/>
          <w:szCs w:val="24"/>
        </w:rPr>
      </w:pPr>
      <w:r>
        <w:rPr>
          <w:rFonts w:cstheme="minorHAnsi"/>
          <w:sz w:val="24"/>
          <w:szCs w:val="24"/>
        </w:rPr>
        <w:t>P</w:t>
      </w:r>
      <w:r w:rsidRPr="00FF7279" w:rsidR="007613EF">
        <w:rPr>
          <w:rFonts w:cstheme="minorHAnsi"/>
          <w:sz w:val="24"/>
          <w:szCs w:val="24"/>
        </w:rPr>
        <w:t>:</w:t>
      </w:r>
      <w:r w:rsidRPr="00FF7279" w:rsidR="00325C4D">
        <w:rPr>
          <w:rFonts w:cstheme="minorHAnsi"/>
          <w:sz w:val="24"/>
          <w:szCs w:val="24"/>
        </w:rPr>
        <w:tab/>
      </w:r>
      <w:r w:rsidRPr="00FF7279" w:rsidR="007744C4">
        <w:rPr>
          <w:rFonts w:cstheme="minorHAnsi"/>
          <w:sz w:val="24"/>
          <w:szCs w:val="24"/>
        </w:rPr>
        <w:t>Oh imnyaka ngina… oh ngihlala KwaMsane ngizalelwe kwaNongoma ngakhululela KwaMsane ngihambe hlampe bengina 5 years kwaNongoma then impilo yami yonkeke lena ngikhulele KwaMsane. Ngahamba nje iminyaka ewu 4 ngiyofunda I high school e-Newcastle nga</w:t>
      </w:r>
      <w:r w:rsidRPr="00FF7279" w:rsidR="004759C8">
        <w:rPr>
          <w:rFonts w:cstheme="minorHAnsi"/>
          <w:sz w:val="24"/>
          <w:szCs w:val="24"/>
        </w:rPr>
        <w:t>phinda</w:t>
      </w:r>
      <w:r w:rsidRPr="00FF7279" w:rsidR="007744C4">
        <w:rPr>
          <w:rFonts w:cstheme="minorHAnsi"/>
          <w:sz w:val="24"/>
          <w:szCs w:val="24"/>
        </w:rPr>
        <w:t xml:space="preserve"> ngabuy</w:t>
      </w:r>
      <w:r w:rsidRPr="00FF7279" w:rsidR="004759C8">
        <w:rPr>
          <w:rFonts w:cstheme="minorHAnsi"/>
          <w:sz w:val="24"/>
          <w:szCs w:val="24"/>
        </w:rPr>
        <w:t xml:space="preserve">ela emvakwe high school sengifunda I tertiary e-college eMajuba nakhona angiqedanga ngayeka ngenxa yokuthi sengithole umsebenzi. Kodwa ukukhula kwami mina ngifunde eSiyathuthuka khona la eMtuba, eMnotho, eMfolozi khona la eMtuba. Ngasengihamba ngayofunda le e-Newcastle ngaphinda ngabuya futhi e-Newcastle ngazofunda la eMawombe la engigcine khona sengifunda u-matric </w:t>
      </w:r>
      <w:r w:rsidRPr="00FF7279" w:rsidR="004759C8">
        <w:rPr>
          <w:rFonts w:cstheme="minorHAnsi"/>
          <w:sz w:val="24"/>
          <w:szCs w:val="24"/>
        </w:rPr>
        <w:t>wami. After that back to e-Newcastle for unyaka ngakhata futhi Phakathi kwawo ngabuya.</w:t>
      </w:r>
    </w:p>
    <w:p w:rsidRPr="00563536" w:rsidR="00D043B5" w:rsidP="00F87E9D" w:rsidRDefault="006C379C" w14:paraId="6F8D7ADC" w14:textId="23BA71D9">
      <w:pPr>
        <w:spacing w:after="0" w:line="240" w:lineRule="auto"/>
        <w:ind w:left="1440" w:hanging="1440"/>
        <w:jc w:val="both"/>
        <w:rPr>
          <w:rFonts w:cstheme="minorHAnsi"/>
          <w:b/>
          <w:i/>
          <w:color w:val="0070C0"/>
          <w:sz w:val="24"/>
          <w:szCs w:val="24"/>
        </w:rPr>
      </w:pPr>
      <w:r w:rsidRPr="00563536">
        <w:rPr>
          <w:rFonts w:cstheme="minorHAnsi"/>
          <w:color w:val="0070C0"/>
          <w:sz w:val="24"/>
          <w:szCs w:val="24"/>
        </w:rPr>
        <w:t>P:</w:t>
      </w:r>
      <w:r w:rsidRPr="00563536">
        <w:rPr>
          <w:rFonts w:cstheme="minorHAnsi"/>
          <w:color w:val="0070C0"/>
          <w:sz w:val="24"/>
          <w:szCs w:val="24"/>
        </w:rPr>
        <w:tab/>
      </w:r>
      <w:r w:rsidRPr="00563536">
        <w:rPr>
          <w:rFonts w:cstheme="minorHAnsi"/>
          <w:color w:val="0070C0"/>
          <w:sz w:val="24"/>
          <w:szCs w:val="24"/>
        </w:rPr>
        <w:t xml:space="preserve">Oh, </w:t>
      </w:r>
      <w:r w:rsidRPr="00563536" w:rsidR="005B311A">
        <w:rPr>
          <w:rFonts w:cstheme="minorHAnsi"/>
          <w:color w:val="0070C0"/>
          <w:sz w:val="24"/>
          <w:szCs w:val="24"/>
        </w:rPr>
        <w:t xml:space="preserve">my age I have… oh I am staying at </w:t>
      </w:r>
      <w:r w:rsidRPr="00563536" w:rsidR="00D33BD4">
        <w:rPr>
          <w:rFonts w:cstheme="minorHAnsi"/>
          <w:color w:val="0070C0"/>
          <w:sz w:val="24"/>
          <w:szCs w:val="24"/>
        </w:rPr>
        <w:t>KwaMsane</w:t>
      </w:r>
      <w:r w:rsidRPr="00563536" w:rsidR="004C4D6F">
        <w:rPr>
          <w:rFonts w:cstheme="minorHAnsi"/>
          <w:color w:val="0070C0"/>
          <w:sz w:val="24"/>
          <w:szCs w:val="24"/>
        </w:rPr>
        <w:t xml:space="preserve"> I was born </w:t>
      </w:r>
      <w:r w:rsidRPr="00563536" w:rsidR="00C55693">
        <w:rPr>
          <w:rFonts w:cstheme="minorHAnsi"/>
          <w:color w:val="0070C0"/>
          <w:sz w:val="24"/>
          <w:szCs w:val="24"/>
        </w:rPr>
        <w:t xml:space="preserve">in KwaNongoma </w:t>
      </w:r>
      <w:r w:rsidRPr="00563536" w:rsidR="000056DF">
        <w:rPr>
          <w:rFonts w:cstheme="minorHAnsi"/>
          <w:color w:val="0070C0"/>
          <w:sz w:val="24"/>
          <w:szCs w:val="24"/>
        </w:rPr>
        <w:t xml:space="preserve">but grew up in KwaMsane, I left Nongoma when I was 5 years </w:t>
      </w:r>
      <w:r w:rsidRPr="00563536" w:rsidR="00DD4033">
        <w:rPr>
          <w:rFonts w:cstheme="minorHAnsi"/>
          <w:color w:val="0070C0"/>
          <w:sz w:val="24"/>
          <w:szCs w:val="24"/>
        </w:rPr>
        <w:t xml:space="preserve">then my whole </w:t>
      </w:r>
      <w:r w:rsidRPr="00563536" w:rsidR="00563536">
        <w:rPr>
          <w:rFonts w:cstheme="minorHAnsi"/>
          <w:color w:val="0070C0"/>
          <w:sz w:val="24"/>
          <w:szCs w:val="24"/>
        </w:rPr>
        <w:t>life,</w:t>
      </w:r>
      <w:r w:rsidRPr="00563536" w:rsidR="00DD4033">
        <w:rPr>
          <w:rFonts w:cstheme="minorHAnsi"/>
          <w:color w:val="0070C0"/>
          <w:sz w:val="24"/>
          <w:szCs w:val="24"/>
        </w:rPr>
        <w:t xml:space="preserve"> I grew up in KwaMsane. </w:t>
      </w:r>
      <w:r w:rsidRPr="00563536" w:rsidR="00E9771C">
        <w:rPr>
          <w:rFonts w:cstheme="minorHAnsi"/>
          <w:color w:val="0070C0"/>
          <w:sz w:val="24"/>
          <w:szCs w:val="24"/>
        </w:rPr>
        <w:t xml:space="preserve">I was only away for 4 years </w:t>
      </w:r>
      <w:r w:rsidRPr="00563536" w:rsidR="00961AD4">
        <w:rPr>
          <w:rFonts w:cstheme="minorHAnsi"/>
          <w:color w:val="0070C0"/>
          <w:sz w:val="24"/>
          <w:szCs w:val="24"/>
        </w:rPr>
        <w:t>when I was away to do my high school in Ne</w:t>
      </w:r>
      <w:r w:rsidRPr="00563536" w:rsidR="00D4730E">
        <w:rPr>
          <w:rFonts w:cstheme="minorHAnsi"/>
          <w:color w:val="0070C0"/>
          <w:sz w:val="24"/>
          <w:szCs w:val="24"/>
        </w:rPr>
        <w:t xml:space="preserve">wcastle then I also went there after high school to do my </w:t>
      </w:r>
      <w:r w:rsidRPr="00563536" w:rsidR="00563536">
        <w:rPr>
          <w:rFonts w:cstheme="minorHAnsi"/>
          <w:color w:val="0070C0"/>
          <w:sz w:val="24"/>
          <w:szCs w:val="24"/>
        </w:rPr>
        <w:t>tertiary at</w:t>
      </w:r>
      <w:r w:rsidRPr="00563536" w:rsidR="00D4730E">
        <w:rPr>
          <w:rFonts w:cstheme="minorHAnsi"/>
          <w:color w:val="0070C0"/>
          <w:sz w:val="24"/>
          <w:szCs w:val="24"/>
        </w:rPr>
        <w:t xml:space="preserve"> Majuba </w:t>
      </w:r>
      <w:r w:rsidRPr="00563536" w:rsidR="00563536">
        <w:rPr>
          <w:rFonts w:cstheme="minorHAnsi"/>
          <w:color w:val="0070C0"/>
          <w:sz w:val="24"/>
          <w:szCs w:val="24"/>
        </w:rPr>
        <w:t>college,</w:t>
      </w:r>
      <w:r w:rsidRPr="00563536" w:rsidR="00D4730E">
        <w:rPr>
          <w:rFonts w:cstheme="minorHAnsi"/>
          <w:color w:val="0070C0"/>
          <w:sz w:val="24"/>
          <w:szCs w:val="24"/>
        </w:rPr>
        <w:t xml:space="preserve"> </w:t>
      </w:r>
      <w:r w:rsidRPr="00563536" w:rsidR="00716567">
        <w:rPr>
          <w:rFonts w:cstheme="minorHAnsi"/>
          <w:color w:val="0070C0"/>
          <w:sz w:val="24"/>
          <w:szCs w:val="24"/>
        </w:rPr>
        <w:t xml:space="preserve">and I did not finish I dropped out because I got the job here. But </w:t>
      </w:r>
      <w:r w:rsidRPr="00563536" w:rsidR="00671F3A">
        <w:rPr>
          <w:rFonts w:cstheme="minorHAnsi"/>
          <w:color w:val="0070C0"/>
          <w:sz w:val="24"/>
          <w:szCs w:val="24"/>
        </w:rPr>
        <w:t>I attended school at Siyathuthuka here in Mtuba, I went to Mnotho</w:t>
      </w:r>
      <w:r w:rsidRPr="00563536" w:rsidR="00FB5C39">
        <w:rPr>
          <w:rFonts w:cstheme="minorHAnsi"/>
          <w:color w:val="0070C0"/>
          <w:sz w:val="24"/>
          <w:szCs w:val="24"/>
        </w:rPr>
        <w:t xml:space="preserve"> and Mfolozi which is here in Mtuba. Then I went to </w:t>
      </w:r>
      <w:r w:rsidRPr="00563536" w:rsidR="00D33BD4">
        <w:rPr>
          <w:rFonts w:cstheme="minorHAnsi"/>
          <w:color w:val="0070C0"/>
          <w:sz w:val="24"/>
          <w:szCs w:val="24"/>
        </w:rPr>
        <w:t>Newcastle</w:t>
      </w:r>
      <w:r w:rsidRPr="00563536" w:rsidR="00FB5C39">
        <w:rPr>
          <w:rFonts w:cstheme="minorHAnsi"/>
          <w:color w:val="0070C0"/>
          <w:sz w:val="24"/>
          <w:szCs w:val="24"/>
        </w:rPr>
        <w:t xml:space="preserve"> </w:t>
      </w:r>
      <w:r w:rsidRPr="00563536" w:rsidR="0015363E">
        <w:rPr>
          <w:rFonts w:cstheme="minorHAnsi"/>
          <w:color w:val="0070C0"/>
          <w:sz w:val="24"/>
          <w:szCs w:val="24"/>
        </w:rPr>
        <w:t xml:space="preserve">then I also came back from Newcastle and schooled at Mawombe </w:t>
      </w:r>
      <w:r w:rsidRPr="00563536" w:rsidR="001D5251">
        <w:rPr>
          <w:rFonts w:cstheme="minorHAnsi"/>
          <w:color w:val="0070C0"/>
          <w:sz w:val="24"/>
          <w:szCs w:val="24"/>
        </w:rPr>
        <w:t xml:space="preserve">where id di my matric. </w:t>
      </w:r>
      <w:r w:rsidRPr="00563536" w:rsidR="004843CA">
        <w:rPr>
          <w:rFonts w:cstheme="minorHAnsi"/>
          <w:color w:val="0070C0"/>
          <w:sz w:val="24"/>
          <w:szCs w:val="24"/>
        </w:rPr>
        <w:t xml:space="preserve"> After that </w:t>
      </w:r>
      <w:r w:rsidRPr="00563536" w:rsidR="00A03786">
        <w:rPr>
          <w:rFonts w:cstheme="minorHAnsi"/>
          <w:color w:val="0070C0"/>
          <w:sz w:val="24"/>
          <w:szCs w:val="24"/>
        </w:rPr>
        <w:t>I went back</w:t>
      </w:r>
      <w:r w:rsidRPr="00563536" w:rsidR="00737E92">
        <w:rPr>
          <w:rFonts w:cstheme="minorHAnsi"/>
          <w:color w:val="0070C0"/>
          <w:sz w:val="24"/>
          <w:szCs w:val="24"/>
        </w:rPr>
        <w:t xml:space="preserve"> to Newcastle for a </w:t>
      </w:r>
      <w:r w:rsidRPr="00563536" w:rsidR="00563536">
        <w:rPr>
          <w:rFonts w:cstheme="minorHAnsi"/>
          <w:color w:val="0070C0"/>
          <w:sz w:val="24"/>
          <w:szCs w:val="24"/>
        </w:rPr>
        <w:t>year,</w:t>
      </w:r>
      <w:r w:rsidRPr="00563536" w:rsidR="00737E92">
        <w:rPr>
          <w:rFonts w:cstheme="minorHAnsi"/>
          <w:color w:val="0070C0"/>
          <w:sz w:val="24"/>
          <w:szCs w:val="24"/>
        </w:rPr>
        <w:t xml:space="preserve"> but I drop out in the middle of the year and came back</w:t>
      </w:r>
      <w:r w:rsidR="00563536">
        <w:rPr>
          <w:rFonts w:cstheme="minorHAnsi"/>
          <w:color w:val="0070C0"/>
          <w:sz w:val="24"/>
          <w:szCs w:val="24"/>
        </w:rPr>
        <w:t>.</w:t>
      </w:r>
    </w:p>
    <w:p w:rsidRPr="00FF7279" w:rsidR="00F51572" w:rsidP="009B4C47" w:rsidRDefault="00F51572" w14:paraId="359F6887" w14:textId="77777777">
      <w:pPr>
        <w:spacing w:after="0" w:line="240" w:lineRule="auto"/>
        <w:jc w:val="both"/>
        <w:rPr>
          <w:rFonts w:cstheme="minorHAnsi"/>
          <w:sz w:val="24"/>
          <w:szCs w:val="24"/>
        </w:rPr>
      </w:pPr>
    </w:p>
    <w:p w:rsidR="00186D56" w:rsidP="00F87E9D" w:rsidRDefault="007613EF" w14:paraId="41DC331C" w14:textId="781898C3">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F51572">
        <w:rPr>
          <w:rFonts w:cstheme="minorHAnsi"/>
          <w:b/>
          <w:bCs/>
          <w:sz w:val="24"/>
          <w:szCs w:val="24"/>
        </w:rPr>
        <w:tab/>
      </w:r>
      <w:r w:rsidRPr="00FF7279" w:rsidR="004759C8">
        <w:rPr>
          <w:rFonts w:cstheme="minorHAnsi"/>
          <w:b/>
          <w:bCs/>
          <w:sz w:val="24"/>
          <w:szCs w:val="24"/>
        </w:rPr>
        <w:t>Uhm, okay le emajuba bewenza ziphi izifundo?</w:t>
      </w:r>
    </w:p>
    <w:p w:rsidR="001D7927" w:rsidP="00F87E9D" w:rsidRDefault="001D7927" w14:paraId="1068E273" w14:textId="77777777">
      <w:pPr>
        <w:spacing w:after="0" w:line="240" w:lineRule="auto"/>
        <w:ind w:left="1440" w:hanging="1440"/>
        <w:jc w:val="both"/>
        <w:rPr>
          <w:rFonts w:cstheme="minorHAnsi"/>
          <w:b/>
          <w:bCs/>
          <w:sz w:val="24"/>
          <w:szCs w:val="24"/>
        </w:rPr>
      </w:pPr>
    </w:p>
    <w:p w:rsidRPr="001D7927" w:rsidR="001D7927" w:rsidP="00F87E9D" w:rsidRDefault="001D7927" w14:paraId="19D34E52" w14:textId="6AA6FDC5">
      <w:pPr>
        <w:spacing w:after="0" w:line="240" w:lineRule="auto"/>
        <w:ind w:left="1440" w:hanging="1440"/>
        <w:jc w:val="both"/>
        <w:rPr>
          <w:rFonts w:cstheme="minorHAnsi"/>
          <w:b/>
          <w:bCs/>
          <w:i/>
          <w:color w:val="0070C0"/>
          <w:sz w:val="24"/>
          <w:szCs w:val="24"/>
        </w:rPr>
      </w:pPr>
      <w:r w:rsidRPr="001D7927">
        <w:rPr>
          <w:rFonts w:cstheme="minorHAnsi"/>
          <w:b/>
          <w:bCs/>
          <w:color w:val="0070C0"/>
          <w:sz w:val="24"/>
          <w:szCs w:val="24"/>
        </w:rPr>
        <w:t>I:</w:t>
      </w:r>
      <w:r w:rsidRPr="001D7927">
        <w:rPr>
          <w:rFonts w:cstheme="minorHAnsi"/>
          <w:b/>
          <w:bCs/>
          <w:color w:val="0070C0"/>
          <w:sz w:val="24"/>
          <w:szCs w:val="24"/>
        </w:rPr>
        <w:tab/>
      </w:r>
      <w:r w:rsidRPr="001D7927">
        <w:rPr>
          <w:rFonts w:cstheme="minorHAnsi"/>
          <w:b/>
          <w:bCs/>
          <w:color w:val="0070C0"/>
          <w:sz w:val="24"/>
          <w:szCs w:val="24"/>
        </w:rPr>
        <w:t>Uhm, okay what were you studying at Majuba?</w:t>
      </w:r>
    </w:p>
    <w:p w:rsidRPr="00FF7279" w:rsidR="00325C4D" w:rsidP="009B4C47" w:rsidRDefault="00325C4D" w14:paraId="4B5E1999" w14:textId="77777777">
      <w:pPr>
        <w:spacing w:after="0" w:line="240" w:lineRule="auto"/>
        <w:jc w:val="both"/>
        <w:rPr>
          <w:rFonts w:cstheme="minorHAnsi"/>
          <w:sz w:val="24"/>
          <w:szCs w:val="24"/>
        </w:rPr>
      </w:pPr>
    </w:p>
    <w:p w:rsidR="009D6863" w:rsidP="00F87E9D" w:rsidRDefault="009075A7" w14:paraId="15C2ECF7" w14:textId="6A5C4D01">
      <w:pPr>
        <w:spacing w:after="0" w:line="240" w:lineRule="auto"/>
        <w:ind w:left="1440" w:hanging="1440"/>
        <w:jc w:val="both"/>
        <w:rPr>
          <w:rFonts w:cstheme="minorHAnsi"/>
          <w:sz w:val="24"/>
          <w:szCs w:val="24"/>
        </w:rPr>
      </w:pPr>
      <w:r>
        <w:rPr>
          <w:rFonts w:cstheme="minorHAnsi"/>
          <w:sz w:val="24"/>
          <w:szCs w:val="24"/>
        </w:rPr>
        <w:t>P</w:t>
      </w:r>
      <w:r w:rsidRPr="00FF7279" w:rsidR="007613EF">
        <w:rPr>
          <w:rFonts w:cstheme="minorHAnsi"/>
          <w:sz w:val="24"/>
          <w:szCs w:val="24"/>
        </w:rPr>
        <w:t>:</w:t>
      </w:r>
      <w:r w:rsidRPr="00FF7279" w:rsidR="00325C4D">
        <w:rPr>
          <w:rFonts w:cstheme="minorHAnsi"/>
          <w:sz w:val="24"/>
          <w:szCs w:val="24"/>
        </w:rPr>
        <w:tab/>
      </w:r>
      <w:r w:rsidRPr="00FF7279" w:rsidR="004759C8">
        <w:rPr>
          <w:rFonts w:cstheme="minorHAnsi"/>
          <w:sz w:val="24"/>
          <w:szCs w:val="24"/>
        </w:rPr>
        <w:t>i-Civil engineering.</w:t>
      </w:r>
    </w:p>
    <w:p w:rsidR="001D7927" w:rsidP="00F87E9D" w:rsidRDefault="001D7927" w14:paraId="591EEC31" w14:textId="77777777">
      <w:pPr>
        <w:spacing w:after="0" w:line="240" w:lineRule="auto"/>
        <w:ind w:left="1440" w:hanging="1440"/>
        <w:jc w:val="both"/>
        <w:rPr>
          <w:rFonts w:cstheme="minorHAnsi"/>
          <w:sz w:val="24"/>
          <w:szCs w:val="24"/>
        </w:rPr>
      </w:pPr>
    </w:p>
    <w:p w:rsidRPr="009075A7" w:rsidR="001D7927" w:rsidP="00F87E9D" w:rsidRDefault="001D7927" w14:paraId="563850BA" w14:textId="20AEB4A3">
      <w:pPr>
        <w:spacing w:after="0" w:line="240" w:lineRule="auto"/>
        <w:ind w:left="1440" w:hanging="1440"/>
        <w:jc w:val="both"/>
        <w:rPr>
          <w:rFonts w:cstheme="minorHAnsi"/>
          <w:b/>
          <w:i/>
          <w:color w:val="0070C0"/>
          <w:sz w:val="24"/>
          <w:szCs w:val="24"/>
        </w:rPr>
      </w:pPr>
      <w:r w:rsidRPr="009075A7">
        <w:rPr>
          <w:rFonts w:cstheme="minorHAnsi"/>
          <w:color w:val="0070C0"/>
          <w:sz w:val="24"/>
          <w:szCs w:val="24"/>
        </w:rPr>
        <w:t>P:</w:t>
      </w:r>
      <w:r w:rsidRPr="009075A7">
        <w:rPr>
          <w:rFonts w:cstheme="minorHAnsi"/>
          <w:color w:val="0070C0"/>
          <w:sz w:val="24"/>
          <w:szCs w:val="24"/>
        </w:rPr>
        <w:tab/>
      </w:r>
      <w:r w:rsidRPr="009075A7">
        <w:rPr>
          <w:rFonts w:cstheme="minorHAnsi"/>
          <w:color w:val="0070C0"/>
          <w:sz w:val="24"/>
          <w:szCs w:val="24"/>
        </w:rPr>
        <w:t>Civil eng</w:t>
      </w:r>
      <w:r w:rsidRPr="009075A7" w:rsidR="009075A7">
        <w:rPr>
          <w:rFonts w:cstheme="minorHAnsi"/>
          <w:color w:val="0070C0"/>
          <w:sz w:val="24"/>
          <w:szCs w:val="24"/>
        </w:rPr>
        <w:t>ineering.</w:t>
      </w:r>
    </w:p>
    <w:p w:rsidRPr="00FF7279" w:rsidR="00325C4D" w:rsidP="009B4C47" w:rsidRDefault="00325C4D" w14:paraId="2335ECE8" w14:textId="757A7F8C">
      <w:pPr>
        <w:spacing w:after="0" w:line="240" w:lineRule="auto"/>
        <w:jc w:val="both"/>
        <w:rPr>
          <w:rFonts w:cstheme="minorHAnsi"/>
          <w:b/>
          <w:i/>
          <w:sz w:val="24"/>
          <w:szCs w:val="24"/>
        </w:rPr>
      </w:pPr>
    </w:p>
    <w:p w:rsidR="00637A61" w:rsidP="00F87E9D" w:rsidRDefault="007613EF" w14:paraId="0F8D6C30" w14:textId="0E74BF04">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325C4D">
        <w:rPr>
          <w:rFonts w:cstheme="minorHAnsi"/>
          <w:b/>
          <w:bCs/>
          <w:sz w:val="24"/>
          <w:szCs w:val="24"/>
        </w:rPr>
        <w:tab/>
      </w:r>
      <w:r w:rsidRPr="00FF7279" w:rsidR="002B7FF0">
        <w:rPr>
          <w:rFonts w:cstheme="minorHAnsi"/>
          <w:b/>
          <w:bCs/>
          <w:sz w:val="24"/>
          <w:szCs w:val="24"/>
        </w:rPr>
        <w:t>Oh,</w:t>
      </w:r>
      <w:r w:rsidRPr="00FF7279" w:rsidR="004759C8">
        <w:rPr>
          <w:rFonts w:cstheme="minorHAnsi"/>
          <w:b/>
          <w:bCs/>
          <w:sz w:val="24"/>
          <w:szCs w:val="24"/>
        </w:rPr>
        <w:t xml:space="preserve"> okay so wahlala unyaka owodwa noma…</w:t>
      </w:r>
    </w:p>
    <w:p w:rsidR="009075A7" w:rsidP="00F87E9D" w:rsidRDefault="009075A7" w14:paraId="7BFE996F" w14:textId="77777777">
      <w:pPr>
        <w:spacing w:after="0" w:line="240" w:lineRule="auto"/>
        <w:ind w:left="1440" w:hanging="1440"/>
        <w:jc w:val="both"/>
        <w:rPr>
          <w:rFonts w:cstheme="minorHAnsi"/>
          <w:b/>
          <w:bCs/>
          <w:sz w:val="24"/>
          <w:szCs w:val="24"/>
        </w:rPr>
      </w:pPr>
    </w:p>
    <w:p w:rsidRPr="009075A7" w:rsidR="009075A7" w:rsidP="00F87E9D" w:rsidRDefault="009075A7" w14:paraId="5028B1B1" w14:textId="04D8BB1F">
      <w:pPr>
        <w:spacing w:after="0" w:line="240" w:lineRule="auto"/>
        <w:ind w:left="1440" w:hanging="1440"/>
        <w:jc w:val="both"/>
        <w:rPr>
          <w:rFonts w:cstheme="minorHAnsi"/>
          <w:b/>
          <w:bCs/>
          <w:i/>
          <w:color w:val="0070C0"/>
          <w:sz w:val="24"/>
          <w:szCs w:val="24"/>
        </w:rPr>
      </w:pPr>
      <w:r w:rsidRPr="009075A7">
        <w:rPr>
          <w:rFonts w:cstheme="minorHAnsi"/>
          <w:b/>
          <w:bCs/>
          <w:color w:val="0070C0"/>
          <w:sz w:val="24"/>
          <w:szCs w:val="24"/>
        </w:rPr>
        <w:t>I:</w:t>
      </w:r>
      <w:r w:rsidRPr="009075A7">
        <w:rPr>
          <w:rFonts w:cstheme="minorHAnsi"/>
          <w:b/>
          <w:bCs/>
          <w:color w:val="0070C0"/>
          <w:sz w:val="24"/>
          <w:szCs w:val="24"/>
        </w:rPr>
        <w:tab/>
      </w:r>
      <w:r w:rsidRPr="009075A7">
        <w:rPr>
          <w:rFonts w:cstheme="minorHAnsi"/>
          <w:b/>
          <w:bCs/>
          <w:color w:val="0070C0"/>
          <w:sz w:val="24"/>
          <w:szCs w:val="24"/>
        </w:rPr>
        <w:t>Oh, okay so you stayed one year or…</w:t>
      </w:r>
    </w:p>
    <w:p w:rsidRPr="00FF7279" w:rsidR="00F51572" w:rsidP="009B4C47" w:rsidRDefault="00125AAC" w14:paraId="59B8E321" w14:textId="0C7FF894">
      <w:pPr>
        <w:spacing w:after="0" w:line="240" w:lineRule="auto"/>
        <w:ind w:left="1440" w:hanging="1440"/>
        <w:jc w:val="both"/>
        <w:rPr>
          <w:rFonts w:cstheme="minorHAnsi"/>
          <w:b/>
          <w:i/>
          <w:sz w:val="24"/>
          <w:szCs w:val="24"/>
        </w:rPr>
      </w:pPr>
      <w:r w:rsidRPr="00FF7279">
        <w:rPr>
          <w:rFonts w:cstheme="minorHAnsi"/>
          <w:sz w:val="24"/>
          <w:szCs w:val="24"/>
        </w:rPr>
        <w:tab/>
      </w:r>
      <w:r w:rsidRPr="00FF7279">
        <w:rPr>
          <w:rFonts w:cstheme="minorHAnsi"/>
          <w:sz w:val="24"/>
          <w:szCs w:val="24"/>
        </w:rPr>
        <w:tab/>
      </w:r>
    </w:p>
    <w:p w:rsidR="008E4AF8" w:rsidP="00F87E9D" w:rsidRDefault="007613EF" w14:paraId="6327B4F4" w14:textId="1994612D">
      <w:pPr>
        <w:spacing w:after="0" w:line="240" w:lineRule="auto"/>
        <w:ind w:left="1440" w:hanging="1440"/>
        <w:jc w:val="both"/>
        <w:rPr>
          <w:rFonts w:cstheme="minorHAnsi"/>
          <w:sz w:val="24"/>
          <w:szCs w:val="24"/>
        </w:rPr>
      </w:pPr>
      <w:r w:rsidRPr="00FF7279">
        <w:rPr>
          <w:rFonts w:cstheme="minorHAnsi"/>
          <w:sz w:val="24"/>
          <w:szCs w:val="24"/>
        </w:rPr>
        <w:t>R:</w:t>
      </w:r>
      <w:r w:rsidRPr="00FF7279" w:rsidR="00A83E25">
        <w:rPr>
          <w:rFonts w:cstheme="minorHAnsi"/>
          <w:sz w:val="24"/>
          <w:szCs w:val="24"/>
        </w:rPr>
        <w:tab/>
      </w:r>
      <w:r w:rsidRPr="00FF7279" w:rsidR="002B7FF0">
        <w:rPr>
          <w:rFonts w:cstheme="minorHAnsi"/>
          <w:sz w:val="24"/>
          <w:szCs w:val="24"/>
        </w:rPr>
        <w:t>Yes,</w:t>
      </w:r>
      <w:r w:rsidRPr="00FF7279" w:rsidR="004759C8">
        <w:rPr>
          <w:rFonts w:cstheme="minorHAnsi"/>
          <w:sz w:val="24"/>
          <w:szCs w:val="24"/>
        </w:rPr>
        <w:t xml:space="preserve"> ngahlala unyaka owodwa ngawuqeda unyaka, kuthe sengikwa N3 ngathola umsebenzi khona layikhaya, then ngakhetha ukubuya ngenxa yokuthi vele nento engangiyifundela ngangingase nayo interest kuyo. Ngase ngithi ayi ngoba vele sengithole umsebenzi angisale sengibuya from laphoke ayi ayikhoke enye indawo esengike ngafunda kuyo. But kulonyaka bengisohlelweni lokuthi uma sekubhalwa ama exam ka-matric ngibuyele ukuyobhala ngiyolungisa i-maths yami coz iyona engivimbile ukuthi ngikwazi ukuqhubeka nezinye izinto lezi engifuna ukuzenza, so ilokho.</w:t>
      </w:r>
    </w:p>
    <w:p w:rsidR="009075A7" w:rsidP="00F87E9D" w:rsidRDefault="009075A7" w14:paraId="56DA2530" w14:textId="77777777">
      <w:pPr>
        <w:spacing w:after="0" w:line="240" w:lineRule="auto"/>
        <w:ind w:left="1440" w:hanging="1440"/>
        <w:jc w:val="both"/>
        <w:rPr>
          <w:rFonts w:cstheme="minorHAnsi"/>
          <w:sz w:val="24"/>
          <w:szCs w:val="24"/>
        </w:rPr>
      </w:pPr>
    </w:p>
    <w:p w:rsidRPr="006122B2" w:rsidR="009075A7" w:rsidP="00F87E9D" w:rsidRDefault="009075A7" w14:paraId="456B5806" w14:textId="34CDA08B">
      <w:pPr>
        <w:spacing w:after="0" w:line="240" w:lineRule="auto"/>
        <w:ind w:left="1440" w:hanging="1440"/>
        <w:jc w:val="both"/>
        <w:rPr>
          <w:rFonts w:cstheme="minorHAnsi"/>
          <w:b/>
          <w:i/>
          <w:color w:val="0070C0"/>
          <w:sz w:val="24"/>
          <w:szCs w:val="24"/>
        </w:rPr>
      </w:pPr>
      <w:r w:rsidRPr="006122B2">
        <w:rPr>
          <w:rFonts w:cstheme="minorHAnsi"/>
          <w:color w:val="0070C0"/>
          <w:sz w:val="24"/>
          <w:szCs w:val="24"/>
        </w:rPr>
        <w:t>P:</w:t>
      </w:r>
      <w:r w:rsidRPr="006122B2">
        <w:rPr>
          <w:rFonts w:cstheme="minorHAnsi"/>
          <w:color w:val="0070C0"/>
          <w:sz w:val="24"/>
          <w:szCs w:val="24"/>
        </w:rPr>
        <w:tab/>
      </w:r>
      <w:r w:rsidRPr="006122B2">
        <w:rPr>
          <w:rFonts w:cstheme="minorHAnsi"/>
          <w:color w:val="0070C0"/>
          <w:sz w:val="24"/>
          <w:szCs w:val="24"/>
        </w:rPr>
        <w:t xml:space="preserve">Yes, </w:t>
      </w:r>
      <w:r w:rsidRPr="006122B2" w:rsidR="00E82D5C">
        <w:rPr>
          <w:rFonts w:cstheme="minorHAnsi"/>
          <w:color w:val="0070C0"/>
          <w:sz w:val="24"/>
          <w:szCs w:val="24"/>
        </w:rPr>
        <w:t xml:space="preserve">I stayed for one full year, then when I was doing N3 I got the job here at home, </w:t>
      </w:r>
      <w:r w:rsidRPr="006122B2" w:rsidR="00C91C75">
        <w:rPr>
          <w:rFonts w:cstheme="minorHAnsi"/>
          <w:color w:val="0070C0"/>
          <w:sz w:val="24"/>
          <w:szCs w:val="24"/>
        </w:rPr>
        <w:t xml:space="preserve">then I choose to come back </w:t>
      </w:r>
      <w:r w:rsidRPr="006122B2" w:rsidR="00D33BD4">
        <w:rPr>
          <w:rFonts w:cstheme="minorHAnsi"/>
          <w:color w:val="0070C0"/>
          <w:sz w:val="24"/>
          <w:szCs w:val="24"/>
        </w:rPr>
        <w:t>because</w:t>
      </w:r>
      <w:r w:rsidRPr="006122B2" w:rsidR="00C91C75">
        <w:rPr>
          <w:rFonts w:cstheme="minorHAnsi"/>
          <w:color w:val="0070C0"/>
          <w:sz w:val="24"/>
          <w:szCs w:val="24"/>
        </w:rPr>
        <w:t xml:space="preserve"> I did not have interest to what I was studying</w:t>
      </w:r>
      <w:r w:rsidRPr="006122B2" w:rsidR="000E049B">
        <w:rPr>
          <w:rFonts w:cstheme="minorHAnsi"/>
          <w:color w:val="0070C0"/>
          <w:sz w:val="24"/>
          <w:szCs w:val="24"/>
        </w:rPr>
        <w:t xml:space="preserve">. </w:t>
      </w:r>
      <w:r w:rsidRPr="006122B2" w:rsidR="0098507E">
        <w:rPr>
          <w:rFonts w:cstheme="minorHAnsi"/>
          <w:color w:val="0070C0"/>
          <w:sz w:val="24"/>
          <w:szCs w:val="24"/>
        </w:rPr>
        <w:t xml:space="preserve">Then I said because I have got a job let me come back </w:t>
      </w:r>
      <w:r w:rsidRPr="006122B2" w:rsidR="003A3145">
        <w:rPr>
          <w:rFonts w:cstheme="minorHAnsi"/>
          <w:color w:val="0070C0"/>
          <w:sz w:val="24"/>
          <w:szCs w:val="24"/>
        </w:rPr>
        <w:t xml:space="preserve">there is no place where I have studied. But this </w:t>
      </w:r>
      <w:r w:rsidRPr="006122B2" w:rsidR="00B05061">
        <w:rPr>
          <w:rFonts w:cstheme="minorHAnsi"/>
          <w:color w:val="0070C0"/>
          <w:sz w:val="24"/>
          <w:szCs w:val="24"/>
        </w:rPr>
        <w:t xml:space="preserve">year my plans were that if they are matric is writing </w:t>
      </w:r>
      <w:r w:rsidRPr="006122B2" w:rsidR="006122B2">
        <w:rPr>
          <w:rFonts w:cstheme="minorHAnsi"/>
          <w:color w:val="0070C0"/>
          <w:sz w:val="24"/>
          <w:szCs w:val="24"/>
        </w:rPr>
        <w:t>exam,</w:t>
      </w:r>
      <w:r w:rsidRPr="006122B2" w:rsidR="00B05061">
        <w:rPr>
          <w:rFonts w:cstheme="minorHAnsi"/>
          <w:color w:val="0070C0"/>
          <w:sz w:val="24"/>
          <w:szCs w:val="24"/>
        </w:rPr>
        <w:t xml:space="preserve"> I will also write my maths because </w:t>
      </w:r>
      <w:r w:rsidRPr="006122B2" w:rsidR="006122B2">
        <w:rPr>
          <w:rFonts w:cstheme="minorHAnsi"/>
          <w:color w:val="0070C0"/>
          <w:sz w:val="24"/>
          <w:szCs w:val="24"/>
        </w:rPr>
        <w:t>it is the subject that is blocking me from doing what I want to do,</w:t>
      </w:r>
      <w:r w:rsidR="006122B2">
        <w:rPr>
          <w:rFonts w:cstheme="minorHAnsi"/>
          <w:color w:val="0070C0"/>
          <w:sz w:val="24"/>
          <w:szCs w:val="24"/>
        </w:rPr>
        <w:t xml:space="preserve"> </w:t>
      </w:r>
      <w:r w:rsidRPr="006122B2" w:rsidR="006122B2">
        <w:rPr>
          <w:rFonts w:cstheme="minorHAnsi"/>
          <w:color w:val="0070C0"/>
          <w:sz w:val="24"/>
          <w:szCs w:val="24"/>
        </w:rPr>
        <w:t>so that it.</w:t>
      </w:r>
    </w:p>
    <w:p w:rsidRPr="00FF7279" w:rsidR="007613EF" w:rsidP="009B4C47" w:rsidRDefault="007613EF" w14:paraId="71ECE35B" w14:textId="259CD40F">
      <w:pPr>
        <w:spacing w:after="0" w:line="240" w:lineRule="auto"/>
        <w:ind w:left="1440" w:hanging="1440"/>
        <w:jc w:val="both"/>
        <w:rPr>
          <w:rFonts w:cstheme="minorHAnsi"/>
          <w:b/>
          <w:i/>
          <w:sz w:val="24"/>
          <w:szCs w:val="24"/>
        </w:rPr>
      </w:pPr>
    </w:p>
    <w:p w:rsidR="000D7AF1" w:rsidP="00F87E9D" w:rsidRDefault="007613EF" w14:paraId="1918AA48" w14:textId="3DC378AE">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7B77E4">
        <w:rPr>
          <w:rFonts w:cstheme="minorHAnsi"/>
          <w:b/>
          <w:bCs/>
          <w:sz w:val="24"/>
          <w:szCs w:val="24"/>
        </w:rPr>
        <w:tab/>
      </w:r>
      <w:r w:rsidRPr="00FF7279" w:rsidR="004759C8">
        <w:rPr>
          <w:rFonts w:cstheme="minorHAnsi"/>
          <w:b/>
          <w:bCs/>
          <w:sz w:val="24"/>
          <w:szCs w:val="24"/>
        </w:rPr>
        <w:t>Mh, so ama plans akho lawo?</w:t>
      </w:r>
    </w:p>
    <w:p w:rsidR="006122B2" w:rsidP="00F87E9D" w:rsidRDefault="006122B2" w14:paraId="03B3E1D4" w14:textId="77777777">
      <w:pPr>
        <w:spacing w:after="0" w:line="240" w:lineRule="auto"/>
        <w:ind w:left="1440" w:hanging="1440"/>
        <w:jc w:val="both"/>
        <w:rPr>
          <w:rFonts w:cstheme="minorHAnsi"/>
          <w:b/>
          <w:bCs/>
          <w:sz w:val="24"/>
          <w:szCs w:val="24"/>
        </w:rPr>
      </w:pPr>
    </w:p>
    <w:p w:rsidRPr="00D62F1B" w:rsidR="006122B2" w:rsidP="00F87E9D" w:rsidRDefault="006122B2" w14:paraId="274DA182" w14:textId="6A9AC6EF">
      <w:pPr>
        <w:spacing w:after="0" w:line="240" w:lineRule="auto"/>
        <w:ind w:left="1440" w:hanging="1440"/>
        <w:jc w:val="both"/>
        <w:rPr>
          <w:rFonts w:cstheme="minorHAnsi"/>
          <w:b/>
          <w:bCs/>
          <w:color w:val="0070C0"/>
          <w:sz w:val="24"/>
          <w:szCs w:val="24"/>
        </w:rPr>
      </w:pPr>
      <w:r w:rsidRPr="00D62F1B">
        <w:rPr>
          <w:rFonts w:cstheme="minorHAnsi"/>
          <w:b/>
          <w:bCs/>
          <w:color w:val="0070C0"/>
          <w:sz w:val="24"/>
          <w:szCs w:val="24"/>
        </w:rPr>
        <w:t>I:</w:t>
      </w:r>
      <w:r w:rsidRPr="00D62F1B">
        <w:rPr>
          <w:rFonts w:cstheme="minorHAnsi"/>
          <w:b/>
          <w:bCs/>
          <w:color w:val="0070C0"/>
          <w:sz w:val="24"/>
          <w:szCs w:val="24"/>
        </w:rPr>
        <w:tab/>
      </w:r>
      <w:r w:rsidRPr="00D62F1B">
        <w:rPr>
          <w:rFonts w:cstheme="minorHAnsi"/>
          <w:b/>
          <w:bCs/>
          <w:color w:val="0070C0"/>
          <w:sz w:val="24"/>
          <w:szCs w:val="24"/>
        </w:rPr>
        <w:t xml:space="preserve">Mh, </w:t>
      </w:r>
      <w:r w:rsidRPr="00D62F1B" w:rsidR="00D62F1B">
        <w:rPr>
          <w:rFonts w:cstheme="minorHAnsi"/>
          <w:b/>
          <w:bCs/>
          <w:color w:val="0070C0"/>
          <w:sz w:val="24"/>
          <w:szCs w:val="24"/>
        </w:rPr>
        <w:t>those are your plans.</w:t>
      </w:r>
    </w:p>
    <w:p w:rsidRPr="00FF7279" w:rsidR="004360FB" w:rsidP="009B4C47" w:rsidRDefault="004360FB" w14:paraId="61FA9E28" w14:textId="77777777">
      <w:pPr>
        <w:spacing w:after="0" w:line="240" w:lineRule="auto"/>
        <w:jc w:val="both"/>
        <w:rPr>
          <w:rFonts w:cstheme="minorHAnsi"/>
          <w:b/>
          <w:i/>
          <w:sz w:val="24"/>
          <w:szCs w:val="24"/>
        </w:rPr>
      </w:pPr>
    </w:p>
    <w:p w:rsidR="00A83E25" w:rsidP="00F87E9D" w:rsidRDefault="00D62F1B" w14:paraId="283F80D2" w14:textId="61530622">
      <w:pPr>
        <w:spacing w:after="0" w:line="240" w:lineRule="auto"/>
        <w:ind w:left="1440" w:hanging="1440"/>
        <w:jc w:val="both"/>
        <w:rPr>
          <w:rFonts w:cstheme="minorHAnsi"/>
          <w:sz w:val="24"/>
          <w:szCs w:val="24"/>
        </w:rPr>
      </w:pPr>
      <w:r>
        <w:rPr>
          <w:rFonts w:cstheme="minorHAnsi"/>
          <w:sz w:val="24"/>
          <w:szCs w:val="24"/>
        </w:rPr>
        <w:t>P</w:t>
      </w:r>
      <w:r w:rsidRPr="00FF7279" w:rsidR="007613EF">
        <w:rPr>
          <w:rFonts w:cstheme="minorHAnsi"/>
          <w:sz w:val="24"/>
          <w:szCs w:val="24"/>
        </w:rPr>
        <w:t>:</w:t>
      </w:r>
      <w:r w:rsidRPr="00FF7279" w:rsidR="007B77E4">
        <w:rPr>
          <w:rFonts w:cstheme="minorHAnsi"/>
          <w:sz w:val="24"/>
          <w:szCs w:val="24"/>
        </w:rPr>
        <w:tab/>
      </w:r>
      <w:r w:rsidRPr="00FF7279" w:rsidR="00085589">
        <w:rPr>
          <w:rFonts w:cstheme="minorHAnsi"/>
          <w:sz w:val="24"/>
          <w:szCs w:val="24"/>
        </w:rPr>
        <w:t xml:space="preserve">Yah, iplan yami enkulu ileyo ukuthi uma sekuphela unyaka mele mina ngiyobhala ngoba sengiqalile ngiyazifundela ngingedwa nje ngoba okwamanje </w:t>
      </w:r>
      <w:r w:rsidRPr="00FF7279" w:rsidR="00085589">
        <w:rPr>
          <w:rFonts w:cstheme="minorHAnsi"/>
          <w:sz w:val="24"/>
          <w:szCs w:val="24"/>
        </w:rPr>
        <w:t xml:space="preserve">abakavumeli ukuthi thina bangaphandle sifike ezikoleni sizofunda kanye no matric omunye kodwa ngale kuka August bathena </w:t>
      </w:r>
      <w:r w:rsidRPr="00FF7279" w:rsidR="009B53BB">
        <w:rPr>
          <w:rFonts w:cstheme="minorHAnsi"/>
          <w:sz w:val="24"/>
          <w:szCs w:val="24"/>
        </w:rPr>
        <w:t>kobe sekungenankinga. Kakhulukazi kulesisikole engizobhala kuso ngoba ngizobhala khona eMawombe, so njengoba bengazi vele bavumile ukuthi at any time.</w:t>
      </w:r>
    </w:p>
    <w:p w:rsidR="00D62F1B" w:rsidP="00F87E9D" w:rsidRDefault="00D62F1B" w14:paraId="4D13E797" w14:textId="77777777">
      <w:pPr>
        <w:spacing w:after="0" w:line="240" w:lineRule="auto"/>
        <w:ind w:left="1440" w:hanging="1440"/>
        <w:jc w:val="both"/>
        <w:rPr>
          <w:rFonts w:cstheme="minorHAnsi"/>
          <w:sz w:val="24"/>
          <w:szCs w:val="24"/>
        </w:rPr>
      </w:pPr>
    </w:p>
    <w:p w:rsidRPr="001838C8" w:rsidR="00D62F1B" w:rsidP="00F87E9D" w:rsidRDefault="00D62F1B" w14:paraId="6AA336CF" w14:textId="5234361B">
      <w:pPr>
        <w:spacing w:after="0" w:line="240" w:lineRule="auto"/>
        <w:ind w:left="1440" w:hanging="1440"/>
        <w:jc w:val="both"/>
        <w:rPr>
          <w:rFonts w:cstheme="minorHAnsi"/>
          <w:b/>
          <w:i/>
          <w:color w:val="0070C0"/>
          <w:sz w:val="24"/>
          <w:szCs w:val="24"/>
        </w:rPr>
      </w:pPr>
      <w:r w:rsidRPr="001838C8">
        <w:rPr>
          <w:rFonts w:cstheme="minorHAnsi"/>
          <w:color w:val="0070C0"/>
          <w:sz w:val="24"/>
          <w:szCs w:val="24"/>
        </w:rPr>
        <w:t>P:</w:t>
      </w:r>
      <w:r w:rsidRPr="001838C8">
        <w:rPr>
          <w:rFonts w:cstheme="minorHAnsi"/>
          <w:color w:val="0070C0"/>
          <w:sz w:val="24"/>
          <w:szCs w:val="24"/>
        </w:rPr>
        <w:tab/>
      </w:r>
      <w:r w:rsidRPr="001838C8">
        <w:rPr>
          <w:rFonts w:cstheme="minorHAnsi"/>
          <w:color w:val="0070C0"/>
          <w:sz w:val="24"/>
          <w:szCs w:val="24"/>
        </w:rPr>
        <w:t xml:space="preserve">Yes, </w:t>
      </w:r>
      <w:r w:rsidRPr="001838C8" w:rsidR="00F56E87">
        <w:rPr>
          <w:rFonts w:cstheme="minorHAnsi"/>
          <w:color w:val="0070C0"/>
          <w:sz w:val="24"/>
          <w:szCs w:val="24"/>
        </w:rPr>
        <w:t>that my big plan that towards the end of the year I have to go and write</w:t>
      </w:r>
      <w:r w:rsidRPr="001838C8" w:rsidR="001E6FC4">
        <w:rPr>
          <w:rFonts w:cstheme="minorHAnsi"/>
          <w:color w:val="0070C0"/>
          <w:sz w:val="24"/>
          <w:szCs w:val="24"/>
        </w:rPr>
        <w:t xml:space="preserve"> because I have started studying alone because right </w:t>
      </w:r>
      <w:r w:rsidRPr="001838C8" w:rsidR="007706B6">
        <w:rPr>
          <w:rFonts w:cstheme="minorHAnsi"/>
          <w:color w:val="0070C0"/>
          <w:sz w:val="24"/>
          <w:szCs w:val="24"/>
        </w:rPr>
        <w:t>now,</w:t>
      </w:r>
      <w:r w:rsidRPr="001838C8" w:rsidR="001E6FC4">
        <w:rPr>
          <w:rFonts w:cstheme="minorHAnsi"/>
          <w:color w:val="0070C0"/>
          <w:sz w:val="24"/>
          <w:szCs w:val="24"/>
        </w:rPr>
        <w:t xml:space="preserve"> they are not allowing people from outside </w:t>
      </w:r>
      <w:r w:rsidRPr="001838C8" w:rsidR="0017797C">
        <w:rPr>
          <w:rFonts w:cstheme="minorHAnsi"/>
          <w:color w:val="0070C0"/>
          <w:sz w:val="24"/>
          <w:szCs w:val="24"/>
        </w:rPr>
        <w:t xml:space="preserve">to come to school and study with </w:t>
      </w:r>
      <w:r w:rsidRPr="001838C8" w:rsidR="00D33BD4">
        <w:rPr>
          <w:rFonts w:cstheme="minorHAnsi"/>
          <w:color w:val="0070C0"/>
          <w:sz w:val="24"/>
          <w:szCs w:val="24"/>
        </w:rPr>
        <w:t>matriculants,</w:t>
      </w:r>
      <w:r w:rsidRPr="001838C8" w:rsidR="0017797C">
        <w:rPr>
          <w:rFonts w:cstheme="minorHAnsi"/>
          <w:color w:val="0070C0"/>
          <w:sz w:val="24"/>
          <w:szCs w:val="24"/>
        </w:rPr>
        <w:t xml:space="preserve"> </w:t>
      </w:r>
      <w:r w:rsidRPr="001838C8" w:rsidR="00213E23">
        <w:rPr>
          <w:rFonts w:cstheme="minorHAnsi"/>
          <w:color w:val="0070C0"/>
          <w:sz w:val="24"/>
          <w:szCs w:val="24"/>
        </w:rPr>
        <w:t xml:space="preserve">but others said after August they will allow us. Especial the school that I </w:t>
      </w:r>
      <w:r w:rsidRPr="001838C8" w:rsidR="00D33BD4">
        <w:rPr>
          <w:rFonts w:cstheme="minorHAnsi"/>
          <w:color w:val="0070C0"/>
          <w:sz w:val="24"/>
          <w:szCs w:val="24"/>
        </w:rPr>
        <w:t>will</w:t>
      </w:r>
      <w:r w:rsidRPr="001838C8" w:rsidR="00213E23">
        <w:rPr>
          <w:rFonts w:cstheme="minorHAnsi"/>
          <w:color w:val="0070C0"/>
          <w:sz w:val="24"/>
          <w:szCs w:val="24"/>
        </w:rPr>
        <w:t xml:space="preserve"> re-write </w:t>
      </w:r>
      <w:r w:rsidRPr="001838C8" w:rsidR="007706B6">
        <w:rPr>
          <w:rFonts w:cstheme="minorHAnsi"/>
          <w:color w:val="0070C0"/>
          <w:sz w:val="24"/>
          <w:szCs w:val="24"/>
        </w:rPr>
        <w:t>because I will re-write at M</w:t>
      </w:r>
      <w:r w:rsidR="00D33BD4">
        <w:rPr>
          <w:rFonts w:cstheme="minorHAnsi"/>
          <w:color w:val="0070C0"/>
          <w:sz w:val="24"/>
          <w:szCs w:val="24"/>
        </w:rPr>
        <w:t>a</w:t>
      </w:r>
      <w:r w:rsidRPr="001838C8" w:rsidR="007706B6">
        <w:rPr>
          <w:rFonts w:cstheme="minorHAnsi"/>
          <w:color w:val="0070C0"/>
          <w:sz w:val="24"/>
          <w:szCs w:val="24"/>
        </w:rPr>
        <w:t>w</w:t>
      </w:r>
      <w:r w:rsidR="00D33BD4">
        <w:rPr>
          <w:rFonts w:cstheme="minorHAnsi"/>
          <w:color w:val="0070C0"/>
          <w:sz w:val="24"/>
          <w:szCs w:val="24"/>
        </w:rPr>
        <w:t>o</w:t>
      </w:r>
      <w:r w:rsidRPr="001838C8" w:rsidR="007706B6">
        <w:rPr>
          <w:rFonts w:cstheme="minorHAnsi"/>
          <w:color w:val="0070C0"/>
          <w:sz w:val="24"/>
          <w:szCs w:val="24"/>
        </w:rPr>
        <w:t>mbe, because they know me, they agreed that I can come at any time.</w:t>
      </w:r>
      <w:r w:rsidRPr="001838C8">
        <w:rPr>
          <w:rFonts w:cstheme="minorHAnsi"/>
          <w:color w:val="0070C0"/>
          <w:sz w:val="24"/>
          <w:szCs w:val="24"/>
        </w:rPr>
        <w:tab/>
      </w:r>
    </w:p>
    <w:p w:rsidRPr="00FF7279" w:rsidR="007B77E4" w:rsidP="007613EF" w:rsidRDefault="005C0EC3" w14:paraId="273DCD8F" w14:textId="77777777">
      <w:pPr>
        <w:spacing w:after="0" w:line="240" w:lineRule="auto"/>
        <w:ind w:left="1440" w:hanging="1440"/>
        <w:jc w:val="both"/>
        <w:rPr>
          <w:rFonts w:cstheme="minorHAnsi"/>
          <w:sz w:val="24"/>
          <w:szCs w:val="24"/>
        </w:rPr>
      </w:pPr>
      <w:r w:rsidRPr="00FF7279">
        <w:rPr>
          <w:rFonts w:cstheme="minorHAnsi"/>
          <w:sz w:val="24"/>
          <w:szCs w:val="24"/>
        </w:rPr>
        <w:tab/>
      </w:r>
    </w:p>
    <w:p w:rsidR="008B38E2" w:rsidP="00F87E9D" w:rsidRDefault="007613EF" w14:paraId="6E58AA73" w14:textId="0D77ADDF">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4360FB">
        <w:rPr>
          <w:rFonts w:cstheme="minorHAnsi"/>
          <w:b/>
          <w:bCs/>
          <w:sz w:val="24"/>
          <w:szCs w:val="24"/>
        </w:rPr>
        <w:tab/>
      </w:r>
      <w:r w:rsidRPr="00FF7279" w:rsidR="009B53BB">
        <w:rPr>
          <w:rFonts w:cstheme="minorHAnsi"/>
          <w:b/>
          <w:bCs/>
          <w:sz w:val="24"/>
          <w:szCs w:val="24"/>
        </w:rPr>
        <w:t>okay, No ngiyabonga akakhulu</w:t>
      </w:r>
      <w:r w:rsidRPr="00FF7279" w:rsidR="0020016B">
        <w:rPr>
          <w:rFonts w:cstheme="minorHAnsi"/>
          <w:b/>
          <w:bCs/>
          <w:sz w:val="24"/>
          <w:szCs w:val="24"/>
        </w:rPr>
        <w:t>, hlampe as ususebenza as i-peer navigator, usuneminyaka emingaki kampe usebenza as i-peer navigator? Uma ungakhumbula nje roughly?</w:t>
      </w:r>
    </w:p>
    <w:p w:rsidR="001838C8" w:rsidP="00F87E9D" w:rsidRDefault="001838C8" w14:paraId="33D0DD15" w14:textId="77777777">
      <w:pPr>
        <w:spacing w:after="0" w:line="240" w:lineRule="auto"/>
        <w:ind w:left="1440" w:hanging="1440"/>
        <w:jc w:val="both"/>
        <w:rPr>
          <w:rFonts w:cstheme="minorHAnsi"/>
          <w:b/>
          <w:bCs/>
          <w:sz w:val="24"/>
          <w:szCs w:val="24"/>
        </w:rPr>
      </w:pPr>
    </w:p>
    <w:p w:rsidRPr="00942B2D" w:rsidR="001838C8" w:rsidP="00F87E9D" w:rsidRDefault="001838C8" w14:paraId="7BC260CE" w14:textId="79E13CCA">
      <w:pPr>
        <w:spacing w:after="0" w:line="240" w:lineRule="auto"/>
        <w:ind w:left="1440" w:hanging="1440"/>
        <w:jc w:val="both"/>
        <w:rPr>
          <w:rFonts w:cstheme="minorHAnsi"/>
          <w:b/>
          <w:bCs/>
          <w:i/>
          <w:color w:val="0070C0"/>
          <w:sz w:val="24"/>
          <w:szCs w:val="24"/>
        </w:rPr>
      </w:pPr>
      <w:r w:rsidRPr="00942B2D">
        <w:rPr>
          <w:rFonts w:cstheme="minorHAnsi"/>
          <w:b/>
          <w:bCs/>
          <w:color w:val="0070C0"/>
          <w:sz w:val="24"/>
          <w:szCs w:val="24"/>
        </w:rPr>
        <w:t>I:</w:t>
      </w:r>
      <w:r w:rsidRPr="00942B2D">
        <w:rPr>
          <w:rFonts w:cstheme="minorHAnsi"/>
          <w:b/>
          <w:bCs/>
          <w:color w:val="0070C0"/>
          <w:sz w:val="24"/>
          <w:szCs w:val="24"/>
        </w:rPr>
        <w:tab/>
      </w:r>
      <w:r w:rsidRPr="00942B2D">
        <w:rPr>
          <w:rFonts w:cstheme="minorHAnsi"/>
          <w:b/>
          <w:bCs/>
          <w:color w:val="0070C0"/>
          <w:sz w:val="24"/>
          <w:szCs w:val="24"/>
        </w:rPr>
        <w:t xml:space="preserve">Okay, no thank you maybe as you work as a peer navigator </w:t>
      </w:r>
      <w:r w:rsidRPr="00942B2D" w:rsidR="00942B2D">
        <w:rPr>
          <w:rFonts w:cstheme="minorHAnsi"/>
          <w:b/>
          <w:bCs/>
          <w:color w:val="0070C0"/>
          <w:sz w:val="24"/>
          <w:szCs w:val="24"/>
        </w:rPr>
        <w:t>how long have you been working as a peer navigator, if you still remember.</w:t>
      </w:r>
    </w:p>
    <w:p w:rsidRPr="00FF7279" w:rsidR="007B77E4" w:rsidP="00F87E9D" w:rsidRDefault="007B77E4" w14:paraId="1FEAB502" w14:textId="47415C03">
      <w:pPr>
        <w:spacing w:after="0" w:line="240" w:lineRule="auto"/>
        <w:jc w:val="both"/>
        <w:rPr>
          <w:rFonts w:cstheme="minorHAnsi"/>
          <w:b/>
          <w:i/>
          <w:sz w:val="24"/>
          <w:szCs w:val="24"/>
        </w:rPr>
      </w:pPr>
    </w:p>
    <w:p w:rsidR="000C7BA6" w:rsidP="00F87E9D" w:rsidRDefault="00506731" w14:paraId="424310B2" w14:textId="4612401A">
      <w:pPr>
        <w:spacing w:after="0" w:line="240" w:lineRule="auto"/>
        <w:ind w:left="1440" w:hanging="1440"/>
        <w:jc w:val="both"/>
        <w:rPr>
          <w:rFonts w:cstheme="minorHAnsi"/>
          <w:sz w:val="24"/>
          <w:szCs w:val="24"/>
        </w:rPr>
      </w:pPr>
      <w:r>
        <w:rPr>
          <w:rFonts w:cstheme="minorHAnsi"/>
          <w:sz w:val="24"/>
          <w:szCs w:val="24"/>
        </w:rPr>
        <w:t>P</w:t>
      </w:r>
      <w:r w:rsidRPr="00FF7279" w:rsidR="007613EF">
        <w:rPr>
          <w:rFonts w:cstheme="minorHAnsi"/>
          <w:sz w:val="24"/>
          <w:szCs w:val="24"/>
        </w:rPr>
        <w:t>:</w:t>
      </w:r>
      <w:r w:rsidRPr="00FF7279" w:rsidR="007B77E4">
        <w:rPr>
          <w:rFonts w:cstheme="minorHAnsi"/>
          <w:sz w:val="24"/>
          <w:szCs w:val="24"/>
        </w:rPr>
        <w:t xml:space="preserve"> </w:t>
      </w:r>
      <w:r w:rsidRPr="00FF7279" w:rsidR="007B77E4">
        <w:rPr>
          <w:rFonts w:cstheme="minorHAnsi"/>
          <w:sz w:val="24"/>
          <w:szCs w:val="24"/>
        </w:rPr>
        <w:tab/>
      </w:r>
      <w:r w:rsidRPr="00FF7279" w:rsidR="0020016B">
        <w:rPr>
          <w:rFonts w:cstheme="minorHAnsi"/>
          <w:sz w:val="24"/>
          <w:szCs w:val="24"/>
        </w:rPr>
        <w:t>eh from 2019 coz ngeke ngubale u 2018 coz kwase kuwu November vele, so December savala kufana nokuthi inyanga eyodwa. From 2019 to kulonyaka.</w:t>
      </w:r>
    </w:p>
    <w:p w:rsidR="00942B2D" w:rsidP="00F87E9D" w:rsidRDefault="00942B2D" w14:paraId="268AEA3D" w14:textId="77777777">
      <w:pPr>
        <w:spacing w:after="0" w:line="240" w:lineRule="auto"/>
        <w:ind w:left="1440" w:hanging="1440"/>
        <w:jc w:val="both"/>
        <w:rPr>
          <w:rFonts w:cstheme="minorHAnsi"/>
          <w:sz w:val="24"/>
          <w:szCs w:val="24"/>
        </w:rPr>
      </w:pPr>
    </w:p>
    <w:p w:rsidRPr="00506731" w:rsidR="00942B2D" w:rsidP="00F87E9D" w:rsidRDefault="00942B2D" w14:paraId="1BE584F2" w14:textId="7D0DA518">
      <w:pPr>
        <w:spacing w:after="0" w:line="240" w:lineRule="auto"/>
        <w:ind w:left="1440" w:hanging="1440"/>
        <w:jc w:val="both"/>
        <w:rPr>
          <w:rFonts w:cstheme="minorHAnsi"/>
          <w:b/>
          <w:i/>
          <w:color w:val="0070C0"/>
          <w:sz w:val="24"/>
          <w:szCs w:val="24"/>
        </w:rPr>
      </w:pPr>
      <w:r w:rsidRPr="00506731">
        <w:rPr>
          <w:rFonts w:cstheme="minorHAnsi"/>
          <w:color w:val="0070C0"/>
          <w:sz w:val="24"/>
          <w:szCs w:val="24"/>
        </w:rPr>
        <w:t>P:</w:t>
      </w:r>
      <w:r w:rsidRPr="00506731">
        <w:rPr>
          <w:rFonts w:cstheme="minorHAnsi"/>
          <w:color w:val="0070C0"/>
          <w:sz w:val="24"/>
          <w:szCs w:val="24"/>
        </w:rPr>
        <w:tab/>
      </w:r>
      <w:r w:rsidRPr="00506731">
        <w:rPr>
          <w:rFonts w:cstheme="minorHAnsi"/>
          <w:color w:val="0070C0"/>
          <w:sz w:val="24"/>
          <w:szCs w:val="24"/>
        </w:rPr>
        <w:t xml:space="preserve">Eh from 2019 because I will not </w:t>
      </w:r>
      <w:r w:rsidRPr="00506731" w:rsidR="009903DA">
        <w:rPr>
          <w:rFonts w:cstheme="minorHAnsi"/>
          <w:color w:val="0070C0"/>
          <w:sz w:val="24"/>
          <w:szCs w:val="24"/>
        </w:rPr>
        <w:t>count 2018 because we only worked November, so December we closed it was only a month</w:t>
      </w:r>
      <w:r w:rsidRPr="00506731" w:rsidR="00506731">
        <w:rPr>
          <w:rFonts w:cstheme="minorHAnsi"/>
          <w:color w:val="0070C0"/>
          <w:sz w:val="24"/>
          <w:szCs w:val="24"/>
        </w:rPr>
        <w:t>, so from 2019 to this year.</w:t>
      </w:r>
    </w:p>
    <w:p w:rsidRPr="00FF7279" w:rsidR="007B77E4" w:rsidP="009B4C47" w:rsidRDefault="007B77E4" w14:paraId="5016A1B0" w14:textId="77777777">
      <w:pPr>
        <w:spacing w:after="0" w:line="240" w:lineRule="auto"/>
        <w:jc w:val="both"/>
        <w:rPr>
          <w:rFonts w:cstheme="minorHAnsi"/>
          <w:b/>
          <w:i/>
          <w:sz w:val="24"/>
          <w:szCs w:val="24"/>
        </w:rPr>
      </w:pPr>
    </w:p>
    <w:p w:rsidR="00822945" w:rsidP="00F87E9D" w:rsidRDefault="007613EF" w14:paraId="04199896" w14:textId="4AA5952C">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A83E25">
        <w:rPr>
          <w:rFonts w:cstheme="minorHAnsi"/>
          <w:b/>
          <w:bCs/>
          <w:sz w:val="24"/>
          <w:szCs w:val="24"/>
        </w:rPr>
        <w:t xml:space="preserve"> </w:t>
      </w:r>
      <w:r w:rsidRPr="00FF7279" w:rsidR="0020016B">
        <w:rPr>
          <w:rFonts w:cstheme="minorHAnsi"/>
          <w:b/>
          <w:bCs/>
          <w:sz w:val="24"/>
          <w:szCs w:val="24"/>
        </w:rPr>
        <w:tab/>
      </w:r>
      <w:r w:rsidRPr="00FF7279" w:rsidR="0020016B">
        <w:rPr>
          <w:rFonts w:cstheme="minorHAnsi"/>
          <w:b/>
          <w:bCs/>
          <w:sz w:val="24"/>
          <w:szCs w:val="24"/>
        </w:rPr>
        <w:t>Mh shuthi hlampe iminyaka e-plus or minus 5 or 6.</w:t>
      </w:r>
    </w:p>
    <w:p w:rsidR="00506731" w:rsidP="00F87E9D" w:rsidRDefault="00506731" w14:paraId="2AD07D0C" w14:textId="77777777">
      <w:pPr>
        <w:spacing w:after="0" w:line="240" w:lineRule="auto"/>
        <w:ind w:left="1440" w:hanging="1440"/>
        <w:jc w:val="both"/>
        <w:rPr>
          <w:rFonts w:cstheme="minorHAnsi"/>
          <w:b/>
          <w:bCs/>
          <w:sz w:val="24"/>
          <w:szCs w:val="24"/>
        </w:rPr>
      </w:pPr>
    </w:p>
    <w:p w:rsidRPr="009275DF" w:rsidR="00506731" w:rsidP="00F87E9D" w:rsidRDefault="00506731" w14:paraId="648AFCCC" w14:textId="72107301">
      <w:pPr>
        <w:spacing w:after="0" w:line="240" w:lineRule="auto"/>
        <w:ind w:left="1440" w:hanging="1440"/>
        <w:jc w:val="both"/>
        <w:rPr>
          <w:rFonts w:cstheme="minorHAnsi"/>
          <w:b/>
          <w:bCs/>
          <w:i/>
          <w:color w:val="0070C0"/>
          <w:sz w:val="24"/>
          <w:szCs w:val="24"/>
        </w:rPr>
      </w:pPr>
      <w:r w:rsidRPr="009275DF">
        <w:rPr>
          <w:rFonts w:cstheme="minorHAnsi"/>
          <w:b/>
          <w:bCs/>
          <w:color w:val="0070C0"/>
          <w:sz w:val="24"/>
          <w:szCs w:val="24"/>
        </w:rPr>
        <w:t>I:</w:t>
      </w:r>
      <w:r w:rsidRPr="009275DF">
        <w:rPr>
          <w:rFonts w:cstheme="minorHAnsi"/>
          <w:b/>
          <w:bCs/>
          <w:color w:val="0070C0"/>
          <w:sz w:val="24"/>
          <w:szCs w:val="24"/>
        </w:rPr>
        <w:tab/>
      </w:r>
      <w:r w:rsidRPr="009275DF">
        <w:rPr>
          <w:rFonts w:cstheme="minorHAnsi"/>
          <w:b/>
          <w:bCs/>
          <w:color w:val="0070C0"/>
          <w:sz w:val="24"/>
          <w:szCs w:val="24"/>
        </w:rPr>
        <w:t>Mh</w:t>
      </w:r>
      <w:r w:rsidRPr="009275DF" w:rsidR="009275DF">
        <w:rPr>
          <w:rFonts w:cstheme="minorHAnsi"/>
          <w:b/>
          <w:bCs/>
          <w:color w:val="0070C0"/>
          <w:sz w:val="24"/>
          <w:szCs w:val="24"/>
        </w:rPr>
        <w:t>, so it means it plus or minus 5 or 6 years.</w:t>
      </w:r>
    </w:p>
    <w:p w:rsidRPr="00FF7279" w:rsidR="007B77E4" w:rsidP="009B4C47" w:rsidRDefault="004360FB" w14:paraId="5235CE3E" w14:textId="4E7C9280">
      <w:pPr>
        <w:spacing w:after="0" w:line="240" w:lineRule="auto"/>
        <w:ind w:left="1440" w:hanging="1440"/>
        <w:jc w:val="both"/>
        <w:rPr>
          <w:rFonts w:cstheme="minorHAnsi"/>
          <w:b/>
          <w:i/>
          <w:sz w:val="24"/>
          <w:szCs w:val="24"/>
        </w:rPr>
      </w:pPr>
      <w:r w:rsidRPr="00FF7279">
        <w:rPr>
          <w:rFonts w:cstheme="minorHAnsi"/>
          <w:b/>
          <w:i/>
          <w:sz w:val="24"/>
          <w:szCs w:val="24"/>
        </w:rPr>
        <w:t xml:space="preserve"> </w:t>
      </w:r>
    </w:p>
    <w:p w:rsidRPr="009275DF" w:rsidR="003E2370" w:rsidP="009275DF" w:rsidRDefault="009275DF" w14:paraId="3176C31B" w14:textId="2CB09839">
      <w:pPr>
        <w:spacing w:after="0" w:line="240" w:lineRule="auto"/>
        <w:ind w:left="1440" w:hanging="1440"/>
        <w:jc w:val="both"/>
        <w:rPr>
          <w:rFonts w:cstheme="minorHAnsi"/>
          <w:sz w:val="24"/>
          <w:szCs w:val="24"/>
        </w:rPr>
      </w:pPr>
      <w:r>
        <w:rPr>
          <w:rFonts w:cstheme="minorHAnsi"/>
          <w:sz w:val="24"/>
          <w:szCs w:val="24"/>
        </w:rPr>
        <w:t>P</w:t>
      </w:r>
      <w:r w:rsidRPr="00FF7279" w:rsidR="007613EF">
        <w:rPr>
          <w:rFonts w:cstheme="minorHAnsi"/>
          <w:sz w:val="24"/>
          <w:szCs w:val="24"/>
        </w:rPr>
        <w:t>:</w:t>
      </w:r>
      <w:r w:rsidRPr="00FF7279" w:rsidR="007B77E4">
        <w:rPr>
          <w:rFonts w:cstheme="minorHAnsi"/>
          <w:sz w:val="24"/>
          <w:szCs w:val="24"/>
        </w:rPr>
        <w:tab/>
      </w:r>
      <w:r w:rsidRPr="00FF7279" w:rsidR="0020016B">
        <w:rPr>
          <w:rFonts w:cstheme="minorHAnsi"/>
          <w:sz w:val="24"/>
          <w:szCs w:val="24"/>
        </w:rPr>
        <w:t>Yah 5 or 6 lapho.</w:t>
      </w:r>
      <w:r w:rsidRPr="00FF7279" w:rsidR="00A83E25">
        <w:rPr>
          <w:rFonts w:cstheme="minorHAnsi"/>
          <w:b/>
          <w:i/>
          <w:sz w:val="24"/>
          <w:szCs w:val="24"/>
        </w:rPr>
        <w:t xml:space="preserve"> </w:t>
      </w:r>
    </w:p>
    <w:p w:rsidR="009275DF" w:rsidP="00F87E9D" w:rsidRDefault="009275DF" w14:paraId="5FC9AE9A" w14:textId="77777777">
      <w:pPr>
        <w:spacing w:after="0" w:line="240" w:lineRule="auto"/>
        <w:ind w:left="1440" w:hanging="1440"/>
        <w:jc w:val="both"/>
        <w:rPr>
          <w:rFonts w:cstheme="minorHAnsi"/>
          <w:b/>
          <w:i/>
          <w:sz w:val="24"/>
          <w:szCs w:val="24"/>
        </w:rPr>
      </w:pPr>
    </w:p>
    <w:p w:rsidRPr="009275DF" w:rsidR="009275DF" w:rsidP="00F87E9D" w:rsidRDefault="009275DF" w14:paraId="3AB1169F" w14:textId="7BE60DC8">
      <w:pPr>
        <w:spacing w:after="0" w:line="240" w:lineRule="auto"/>
        <w:ind w:left="1440" w:hanging="1440"/>
        <w:jc w:val="both"/>
        <w:rPr>
          <w:rFonts w:cstheme="minorHAnsi"/>
          <w:b/>
          <w:iCs/>
          <w:color w:val="0070C0"/>
          <w:sz w:val="24"/>
          <w:szCs w:val="24"/>
        </w:rPr>
      </w:pPr>
      <w:r w:rsidRPr="009275DF">
        <w:rPr>
          <w:rFonts w:cstheme="minorHAnsi"/>
          <w:b/>
          <w:iCs/>
          <w:color w:val="0070C0"/>
          <w:sz w:val="24"/>
          <w:szCs w:val="24"/>
        </w:rPr>
        <w:t>P:</w:t>
      </w:r>
      <w:r w:rsidRPr="009275DF">
        <w:rPr>
          <w:rFonts w:cstheme="minorHAnsi"/>
          <w:b/>
          <w:iCs/>
          <w:color w:val="0070C0"/>
          <w:sz w:val="24"/>
          <w:szCs w:val="24"/>
        </w:rPr>
        <w:tab/>
      </w:r>
      <w:r w:rsidRPr="009275DF">
        <w:rPr>
          <w:rFonts w:cstheme="minorHAnsi"/>
          <w:b/>
          <w:iCs/>
          <w:color w:val="0070C0"/>
          <w:sz w:val="24"/>
          <w:szCs w:val="24"/>
        </w:rPr>
        <w:t>Yes, 5 or 6 years.</w:t>
      </w:r>
    </w:p>
    <w:p w:rsidRPr="00FF7279" w:rsidR="007613EF" w:rsidP="009B4C47" w:rsidRDefault="0066113B" w14:paraId="0781BDDF" w14:textId="77777777">
      <w:pPr>
        <w:spacing w:after="0" w:line="240" w:lineRule="auto"/>
        <w:jc w:val="both"/>
        <w:rPr>
          <w:rFonts w:cstheme="minorHAnsi"/>
          <w:b/>
          <w:i/>
          <w:sz w:val="24"/>
          <w:szCs w:val="24"/>
        </w:rPr>
      </w:pPr>
      <w:r w:rsidRPr="00FF7279">
        <w:rPr>
          <w:rFonts w:cstheme="minorHAnsi"/>
          <w:b/>
          <w:i/>
          <w:sz w:val="24"/>
          <w:szCs w:val="24"/>
        </w:rPr>
        <w:t xml:space="preserve"> </w:t>
      </w:r>
    </w:p>
    <w:p w:rsidR="0066113B" w:rsidP="009B4C47" w:rsidRDefault="007613EF" w14:paraId="780923BB" w14:textId="0DCC87CB">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20016B">
        <w:rPr>
          <w:rFonts w:cstheme="minorHAnsi"/>
          <w:b/>
          <w:bCs/>
          <w:sz w:val="24"/>
          <w:szCs w:val="24"/>
        </w:rPr>
        <w:tab/>
      </w:r>
      <w:r w:rsidRPr="00FF7279" w:rsidR="0020016B">
        <w:rPr>
          <w:rFonts w:cstheme="minorHAnsi"/>
          <w:b/>
          <w:bCs/>
          <w:sz w:val="24"/>
          <w:szCs w:val="24"/>
        </w:rPr>
        <w:t>Usunesikhathi</w:t>
      </w:r>
      <w:r w:rsidR="009275DF">
        <w:rPr>
          <w:rFonts w:cstheme="minorHAnsi"/>
          <w:b/>
          <w:bCs/>
          <w:sz w:val="24"/>
          <w:szCs w:val="24"/>
        </w:rPr>
        <w:t>.</w:t>
      </w:r>
    </w:p>
    <w:p w:rsidR="009275DF" w:rsidP="009B4C47" w:rsidRDefault="009275DF" w14:paraId="71523F14" w14:textId="77777777">
      <w:pPr>
        <w:spacing w:after="0" w:line="240" w:lineRule="auto"/>
        <w:ind w:left="1440" w:hanging="1440"/>
        <w:jc w:val="both"/>
        <w:rPr>
          <w:rFonts w:cstheme="minorHAnsi"/>
          <w:b/>
          <w:bCs/>
          <w:sz w:val="24"/>
          <w:szCs w:val="24"/>
        </w:rPr>
      </w:pPr>
    </w:p>
    <w:p w:rsidRPr="009275DF" w:rsidR="009275DF" w:rsidP="009B4C47" w:rsidRDefault="009275DF" w14:paraId="02D367DD" w14:textId="754C52D7">
      <w:pPr>
        <w:spacing w:after="0" w:line="240" w:lineRule="auto"/>
        <w:ind w:left="1440" w:hanging="1440"/>
        <w:jc w:val="both"/>
        <w:rPr>
          <w:rFonts w:cstheme="minorHAnsi"/>
          <w:b/>
          <w:bCs/>
          <w:color w:val="0070C0"/>
          <w:sz w:val="24"/>
          <w:szCs w:val="24"/>
        </w:rPr>
      </w:pPr>
      <w:r w:rsidRPr="009275DF">
        <w:rPr>
          <w:rFonts w:cstheme="minorHAnsi"/>
          <w:b/>
          <w:bCs/>
          <w:color w:val="0070C0"/>
          <w:sz w:val="24"/>
          <w:szCs w:val="24"/>
        </w:rPr>
        <w:t>I:</w:t>
      </w:r>
      <w:r w:rsidRPr="009275DF">
        <w:rPr>
          <w:rFonts w:cstheme="minorHAnsi"/>
          <w:b/>
          <w:bCs/>
          <w:color w:val="0070C0"/>
          <w:sz w:val="24"/>
          <w:szCs w:val="24"/>
        </w:rPr>
        <w:tab/>
      </w:r>
      <w:r w:rsidRPr="009275DF">
        <w:rPr>
          <w:rFonts w:cstheme="minorHAnsi"/>
          <w:b/>
          <w:bCs/>
          <w:color w:val="0070C0"/>
          <w:sz w:val="24"/>
          <w:szCs w:val="24"/>
        </w:rPr>
        <w:t>It been a long time.</w:t>
      </w:r>
    </w:p>
    <w:p w:rsidRPr="00FF7279" w:rsidR="009B4C47" w:rsidP="009B4C47" w:rsidRDefault="009B4C47" w14:paraId="4EB69B9C" w14:textId="77777777">
      <w:pPr>
        <w:spacing w:after="0" w:line="240" w:lineRule="auto"/>
        <w:ind w:left="1440" w:hanging="1440"/>
        <w:jc w:val="both"/>
        <w:rPr>
          <w:rFonts w:cstheme="minorHAnsi"/>
          <w:b/>
          <w:i/>
          <w:sz w:val="24"/>
          <w:szCs w:val="24"/>
        </w:rPr>
      </w:pPr>
    </w:p>
    <w:p w:rsidR="001843A7" w:rsidP="00F87E9D" w:rsidRDefault="009275DF" w14:paraId="29DE051A" w14:textId="15692124">
      <w:pPr>
        <w:spacing w:after="0" w:line="240" w:lineRule="auto"/>
        <w:ind w:left="1440" w:hanging="1440"/>
        <w:jc w:val="both"/>
        <w:rPr>
          <w:rFonts w:cstheme="minorHAnsi"/>
          <w:sz w:val="24"/>
          <w:szCs w:val="24"/>
        </w:rPr>
      </w:pPr>
      <w:r>
        <w:rPr>
          <w:rFonts w:cstheme="minorHAnsi"/>
          <w:sz w:val="24"/>
          <w:szCs w:val="24"/>
        </w:rPr>
        <w:t>P</w:t>
      </w:r>
      <w:r w:rsidRPr="00FF7279" w:rsidR="007613EF">
        <w:rPr>
          <w:rFonts w:cstheme="minorHAnsi"/>
          <w:sz w:val="24"/>
          <w:szCs w:val="24"/>
        </w:rPr>
        <w:t>:</w:t>
      </w:r>
      <w:r w:rsidRPr="00FF7279" w:rsidR="00262CF8">
        <w:rPr>
          <w:rFonts w:cstheme="minorHAnsi"/>
          <w:sz w:val="24"/>
          <w:szCs w:val="24"/>
        </w:rPr>
        <w:tab/>
      </w:r>
      <w:r w:rsidRPr="00FF7279" w:rsidR="0020016B">
        <w:rPr>
          <w:rFonts w:cstheme="minorHAnsi"/>
          <w:sz w:val="24"/>
          <w:szCs w:val="24"/>
        </w:rPr>
        <w:t>Yes.</w:t>
      </w:r>
    </w:p>
    <w:p w:rsidR="009275DF" w:rsidP="00F87E9D" w:rsidRDefault="009275DF" w14:paraId="4CC5CB0E" w14:textId="77777777">
      <w:pPr>
        <w:spacing w:after="0" w:line="240" w:lineRule="auto"/>
        <w:ind w:left="1440" w:hanging="1440"/>
        <w:jc w:val="both"/>
        <w:rPr>
          <w:rFonts w:cstheme="minorHAnsi"/>
          <w:sz w:val="24"/>
          <w:szCs w:val="24"/>
        </w:rPr>
      </w:pPr>
    </w:p>
    <w:p w:rsidRPr="009275DF" w:rsidR="009275DF" w:rsidP="00F87E9D" w:rsidRDefault="009275DF" w14:paraId="6A23095D" w14:textId="426E9A87">
      <w:pPr>
        <w:spacing w:after="0" w:line="240" w:lineRule="auto"/>
        <w:ind w:left="1440" w:hanging="1440"/>
        <w:jc w:val="both"/>
        <w:rPr>
          <w:rFonts w:cstheme="minorHAnsi"/>
          <w:b/>
          <w:i/>
          <w:color w:val="0070C0"/>
          <w:sz w:val="24"/>
          <w:szCs w:val="24"/>
        </w:rPr>
      </w:pPr>
      <w:r w:rsidRPr="009275DF">
        <w:rPr>
          <w:rFonts w:cstheme="minorHAnsi"/>
          <w:color w:val="0070C0"/>
          <w:sz w:val="24"/>
          <w:szCs w:val="24"/>
        </w:rPr>
        <w:t>P:</w:t>
      </w:r>
      <w:r w:rsidRPr="009275DF">
        <w:rPr>
          <w:rFonts w:cstheme="minorHAnsi"/>
          <w:color w:val="0070C0"/>
          <w:sz w:val="24"/>
          <w:szCs w:val="24"/>
        </w:rPr>
        <w:tab/>
      </w:r>
      <w:r w:rsidRPr="009275DF">
        <w:rPr>
          <w:rFonts w:cstheme="minorHAnsi"/>
          <w:color w:val="0070C0"/>
          <w:sz w:val="24"/>
          <w:szCs w:val="24"/>
        </w:rPr>
        <w:t>Yes.</w:t>
      </w:r>
    </w:p>
    <w:p w:rsidRPr="00FF7279" w:rsidR="0066113B" w:rsidP="009B4C47" w:rsidRDefault="00D76BC9" w14:paraId="6F9B7CEC" w14:textId="279F280A">
      <w:pPr>
        <w:spacing w:after="0" w:line="240" w:lineRule="auto"/>
        <w:ind w:left="1440" w:hanging="1440"/>
        <w:jc w:val="both"/>
        <w:rPr>
          <w:rFonts w:cstheme="minorHAnsi"/>
          <w:b/>
          <w:i/>
          <w:sz w:val="24"/>
          <w:szCs w:val="24"/>
        </w:rPr>
      </w:pPr>
      <w:r w:rsidRPr="00FF7279">
        <w:rPr>
          <w:rFonts w:cstheme="minorHAnsi"/>
          <w:sz w:val="24"/>
          <w:szCs w:val="24"/>
        </w:rPr>
        <w:tab/>
      </w:r>
    </w:p>
    <w:p w:rsidR="00F40785" w:rsidP="00F87E9D" w:rsidRDefault="007613EF" w14:paraId="18A41459" w14:textId="0B919DC9">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20016B">
        <w:rPr>
          <w:rFonts w:cstheme="minorHAnsi"/>
          <w:b/>
          <w:bCs/>
          <w:sz w:val="24"/>
          <w:szCs w:val="24"/>
        </w:rPr>
        <w:tab/>
      </w:r>
      <w:r w:rsidRPr="00FF7279" w:rsidR="0020016B">
        <w:rPr>
          <w:rFonts w:cstheme="minorHAnsi"/>
          <w:b/>
          <w:bCs/>
          <w:sz w:val="24"/>
          <w:szCs w:val="24"/>
        </w:rPr>
        <w:t>Ungakuchaza kanjani nje ukusebenza nabantu abasha emphakathini? Usebenzela emphakathini wakho vele?</w:t>
      </w:r>
    </w:p>
    <w:p w:rsidR="00F17B4E" w:rsidP="00F87E9D" w:rsidRDefault="00F17B4E" w14:paraId="4D582466" w14:textId="77777777">
      <w:pPr>
        <w:spacing w:after="0" w:line="240" w:lineRule="auto"/>
        <w:ind w:left="1440" w:hanging="1440"/>
        <w:jc w:val="both"/>
        <w:rPr>
          <w:rFonts w:cstheme="minorHAnsi"/>
          <w:b/>
          <w:bCs/>
          <w:sz w:val="24"/>
          <w:szCs w:val="24"/>
        </w:rPr>
      </w:pPr>
    </w:p>
    <w:p w:rsidRPr="009018C9" w:rsidR="009275DF" w:rsidP="00F87E9D" w:rsidRDefault="009275DF" w14:paraId="2AEAC8BE" w14:textId="7EA8D83B">
      <w:pPr>
        <w:spacing w:after="0" w:line="240" w:lineRule="auto"/>
        <w:ind w:left="1440" w:hanging="1440"/>
        <w:jc w:val="both"/>
        <w:rPr>
          <w:rFonts w:cstheme="minorHAnsi"/>
          <w:b/>
          <w:bCs/>
          <w:i/>
          <w:color w:val="0070C0"/>
          <w:sz w:val="24"/>
          <w:szCs w:val="24"/>
        </w:rPr>
      </w:pPr>
      <w:r w:rsidRPr="009018C9">
        <w:rPr>
          <w:rFonts w:cstheme="minorHAnsi"/>
          <w:b/>
          <w:bCs/>
          <w:color w:val="0070C0"/>
          <w:sz w:val="24"/>
          <w:szCs w:val="24"/>
        </w:rPr>
        <w:t>I:</w:t>
      </w:r>
      <w:r w:rsidRPr="009018C9">
        <w:rPr>
          <w:rFonts w:cstheme="minorHAnsi"/>
          <w:b/>
          <w:bCs/>
          <w:color w:val="0070C0"/>
          <w:sz w:val="24"/>
          <w:szCs w:val="24"/>
        </w:rPr>
        <w:tab/>
      </w:r>
      <w:r w:rsidRPr="009018C9" w:rsidR="00F17B4E">
        <w:rPr>
          <w:rFonts w:cstheme="minorHAnsi"/>
          <w:b/>
          <w:bCs/>
          <w:color w:val="0070C0"/>
          <w:sz w:val="24"/>
          <w:szCs w:val="24"/>
        </w:rPr>
        <w:t>How can you describe working with young people in the community</w:t>
      </w:r>
      <w:r w:rsidRPr="009018C9" w:rsidR="009018C9">
        <w:rPr>
          <w:rFonts w:cstheme="minorHAnsi"/>
          <w:b/>
          <w:bCs/>
          <w:color w:val="0070C0"/>
          <w:sz w:val="24"/>
          <w:szCs w:val="24"/>
        </w:rPr>
        <w:t>?</w:t>
      </w:r>
      <w:r w:rsidRPr="009018C9" w:rsidR="00F17B4E">
        <w:rPr>
          <w:rFonts w:cstheme="minorHAnsi"/>
          <w:b/>
          <w:bCs/>
          <w:color w:val="0070C0"/>
          <w:sz w:val="24"/>
          <w:szCs w:val="24"/>
        </w:rPr>
        <w:t xml:space="preserve"> </w:t>
      </w:r>
      <w:r w:rsidRPr="009018C9" w:rsidR="009018C9">
        <w:rPr>
          <w:rFonts w:cstheme="minorHAnsi"/>
          <w:b/>
          <w:bCs/>
          <w:color w:val="0070C0"/>
          <w:sz w:val="24"/>
          <w:szCs w:val="24"/>
        </w:rPr>
        <w:t>Are you</w:t>
      </w:r>
      <w:r w:rsidRPr="009018C9" w:rsidR="00F17B4E">
        <w:rPr>
          <w:rFonts w:cstheme="minorHAnsi"/>
          <w:b/>
          <w:bCs/>
          <w:color w:val="0070C0"/>
          <w:sz w:val="24"/>
          <w:szCs w:val="24"/>
        </w:rPr>
        <w:t xml:space="preserve"> working in your community.</w:t>
      </w:r>
    </w:p>
    <w:p w:rsidRPr="00FF7279" w:rsidR="00DA71C4" w:rsidP="007613EF" w:rsidRDefault="00DA71C4" w14:paraId="0A6DC2F7" w14:textId="77777777">
      <w:pPr>
        <w:spacing w:after="0" w:line="240" w:lineRule="auto"/>
        <w:ind w:left="1440" w:hanging="1440"/>
        <w:jc w:val="both"/>
        <w:rPr>
          <w:rFonts w:cstheme="minorHAnsi"/>
          <w:sz w:val="24"/>
          <w:szCs w:val="24"/>
        </w:rPr>
      </w:pPr>
    </w:p>
    <w:p w:rsidR="0020016B" w:rsidP="0020016B" w:rsidRDefault="009018C9" w14:paraId="23A275CF" w14:textId="1BF3B148">
      <w:pPr>
        <w:spacing w:after="0" w:line="240" w:lineRule="auto"/>
        <w:ind w:left="1440" w:hanging="1440"/>
        <w:jc w:val="both"/>
        <w:rPr>
          <w:rFonts w:cstheme="minorHAnsi"/>
          <w:sz w:val="24"/>
          <w:szCs w:val="24"/>
        </w:rPr>
      </w:pPr>
      <w:r>
        <w:rPr>
          <w:rFonts w:cstheme="minorHAnsi"/>
          <w:sz w:val="24"/>
          <w:szCs w:val="24"/>
        </w:rPr>
        <w:t>P</w:t>
      </w:r>
      <w:r w:rsidRPr="00FF7279" w:rsidR="007613EF">
        <w:rPr>
          <w:rFonts w:cstheme="minorHAnsi"/>
          <w:sz w:val="24"/>
          <w:szCs w:val="24"/>
        </w:rPr>
        <w:t>:</w:t>
      </w:r>
      <w:r w:rsidRPr="00FF7279" w:rsidR="00DA71C4">
        <w:rPr>
          <w:rFonts w:cstheme="minorHAnsi"/>
          <w:sz w:val="24"/>
          <w:szCs w:val="24"/>
        </w:rPr>
        <w:tab/>
      </w:r>
      <w:r w:rsidRPr="00FF7279" w:rsidR="0020016B">
        <w:rPr>
          <w:rFonts w:cstheme="minorHAnsi"/>
          <w:sz w:val="24"/>
          <w:szCs w:val="24"/>
        </w:rPr>
        <w:t>Yah ngisebenzela emphakathini wami.</w:t>
      </w:r>
    </w:p>
    <w:p w:rsidRPr="009018C9" w:rsidR="009018C9" w:rsidP="0020016B" w:rsidRDefault="009018C9" w14:paraId="6EA3D904" w14:textId="6EE4CD40">
      <w:pPr>
        <w:spacing w:after="0" w:line="240" w:lineRule="auto"/>
        <w:ind w:left="1440" w:hanging="1440"/>
        <w:jc w:val="both"/>
        <w:rPr>
          <w:rFonts w:cstheme="minorHAnsi"/>
          <w:color w:val="0070C0"/>
          <w:sz w:val="24"/>
          <w:szCs w:val="24"/>
        </w:rPr>
      </w:pPr>
      <w:r w:rsidRPr="009018C9">
        <w:rPr>
          <w:rFonts w:cstheme="minorHAnsi"/>
          <w:color w:val="0070C0"/>
          <w:sz w:val="24"/>
          <w:szCs w:val="24"/>
        </w:rPr>
        <w:t>P:</w:t>
      </w:r>
      <w:r w:rsidRPr="009018C9">
        <w:rPr>
          <w:rFonts w:cstheme="minorHAnsi"/>
          <w:color w:val="0070C0"/>
          <w:sz w:val="24"/>
          <w:szCs w:val="24"/>
        </w:rPr>
        <w:tab/>
      </w:r>
      <w:r w:rsidRPr="009018C9">
        <w:rPr>
          <w:rFonts w:cstheme="minorHAnsi"/>
          <w:color w:val="0070C0"/>
          <w:sz w:val="24"/>
          <w:szCs w:val="24"/>
        </w:rPr>
        <w:t>Yes, I work in my community.</w:t>
      </w:r>
    </w:p>
    <w:p w:rsidRPr="00FF7279" w:rsidR="009B4C47" w:rsidP="009B4C47" w:rsidRDefault="009B4C47" w14:paraId="600B2BE0" w14:textId="77777777">
      <w:pPr>
        <w:spacing w:after="0" w:line="240" w:lineRule="auto"/>
        <w:ind w:left="1440" w:hanging="1440"/>
        <w:jc w:val="both"/>
        <w:rPr>
          <w:rFonts w:cstheme="minorHAnsi"/>
          <w:b/>
          <w:i/>
          <w:sz w:val="24"/>
          <w:szCs w:val="24"/>
        </w:rPr>
      </w:pPr>
    </w:p>
    <w:p w:rsidR="008506DF" w:rsidP="00F87E9D" w:rsidRDefault="00381BE2" w14:paraId="1789D4A8" w14:textId="568BD532">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20016B">
        <w:rPr>
          <w:rFonts w:cstheme="minorHAnsi"/>
          <w:b/>
          <w:bCs/>
          <w:sz w:val="24"/>
          <w:szCs w:val="24"/>
        </w:rPr>
        <w:t>Mh, ungakuchaza kanjani nje ukusebenza nabantu abash aba abantu abanjani nje ukusebenza nabo? Ba abantu abancamela ziphi izinto ba motivathwa yini uma benza izinto?</w:t>
      </w:r>
    </w:p>
    <w:p w:rsidR="00B60FF2" w:rsidP="00F87E9D" w:rsidRDefault="00B60FF2" w14:paraId="7D1BCBAB" w14:textId="77777777">
      <w:pPr>
        <w:spacing w:after="0" w:line="240" w:lineRule="auto"/>
        <w:ind w:left="1440" w:hanging="1440"/>
        <w:jc w:val="both"/>
        <w:rPr>
          <w:rFonts w:cstheme="minorHAnsi"/>
          <w:b/>
          <w:bCs/>
          <w:sz w:val="24"/>
          <w:szCs w:val="24"/>
        </w:rPr>
      </w:pPr>
    </w:p>
    <w:p w:rsidRPr="0081790E" w:rsidR="009018C9" w:rsidP="00F87E9D" w:rsidRDefault="009018C9" w14:paraId="3D8FBA51" w14:textId="535C56BD">
      <w:pPr>
        <w:spacing w:after="0" w:line="240" w:lineRule="auto"/>
        <w:ind w:left="1440" w:hanging="1440"/>
        <w:jc w:val="both"/>
        <w:rPr>
          <w:rFonts w:cstheme="minorHAnsi"/>
          <w:b/>
          <w:bCs/>
          <w:i/>
          <w:color w:val="0070C0"/>
          <w:sz w:val="24"/>
          <w:szCs w:val="24"/>
        </w:rPr>
      </w:pPr>
      <w:r w:rsidRPr="0081790E">
        <w:rPr>
          <w:rFonts w:cstheme="minorHAnsi"/>
          <w:b/>
          <w:bCs/>
          <w:color w:val="0070C0"/>
          <w:sz w:val="24"/>
          <w:szCs w:val="24"/>
        </w:rPr>
        <w:t>I:</w:t>
      </w:r>
      <w:r w:rsidRPr="0081790E">
        <w:rPr>
          <w:rFonts w:cstheme="minorHAnsi"/>
          <w:b/>
          <w:bCs/>
          <w:color w:val="0070C0"/>
          <w:sz w:val="24"/>
          <w:szCs w:val="24"/>
        </w:rPr>
        <w:tab/>
      </w:r>
      <w:r w:rsidRPr="0081790E">
        <w:rPr>
          <w:rFonts w:cstheme="minorHAnsi"/>
          <w:b/>
          <w:bCs/>
          <w:color w:val="0070C0"/>
          <w:sz w:val="24"/>
          <w:szCs w:val="24"/>
        </w:rPr>
        <w:t xml:space="preserve">Mh, </w:t>
      </w:r>
      <w:r w:rsidRPr="0081790E" w:rsidR="009005C7">
        <w:rPr>
          <w:rFonts w:cstheme="minorHAnsi"/>
          <w:b/>
          <w:bCs/>
          <w:color w:val="0070C0"/>
          <w:sz w:val="24"/>
          <w:szCs w:val="24"/>
        </w:rPr>
        <w:t xml:space="preserve">how would you describe working with young people? What do they prefer and </w:t>
      </w:r>
      <w:r w:rsidRPr="0081790E" w:rsidR="0081790E">
        <w:rPr>
          <w:rFonts w:cstheme="minorHAnsi"/>
          <w:b/>
          <w:bCs/>
          <w:color w:val="0070C0"/>
          <w:sz w:val="24"/>
          <w:szCs w:val="24"/>
        </w:rPr>
        <w:t>what motivate them when they do things.</w:t>
      </w:r>
    </w:p>
    <w:p w:rsidRPr="00FF7279" w:rsidR="004360FB" w:rsidP="007613EF" w:rsidRDefault="004360FB" w14:paraId="028D21FE" w14:textId="77777777">
      <w:pPr>
        <w:spacing w:after="0" w:line="240" w:lineRule="auto"/>
        <w:ind w:left="1440" w:hanging="1440"/>
        <w:jc w:val="both"/>
        <w:rPr>
          <w:rFonts w:cstheme="minorHAnsi"/>
          <w:sz w:val="24"/>
          <w:szCs w:val="24"/>
        </w:rPr>
      </w:pPr>
    </w:p>
    <w:p w:rsidR="00782193" w:rsidP="00B97FF0" w:rsidRDefault="00957D16" w14:paraId="3870A7B8" w14:textId="0A542C3A">
      <w:pPr>
        <w:spacing w:after="0" w:line="240" w:lineRule="auto"/>
        <w:ind w:left="1440" w:hanging="1440"/>
        <w:jc w:val="both"/>
        <w:rPr>
          <w:rFonts w:cstheme="minorHAnsi"/>
          <w:bCs/>
          <w:iCs/>
          <w:sz w:val="24"/>
          <w:szCs w:val="24"/>
        </w:rPr>
      </w:pPr>
      <w:r>
        <w:rPr>
          <w:rFonts w:cstheme="minorHAnsi"/>
          <w:sz w:val="24"/>
          <w:szCs w:val="24"/>
        </w:rPr>
        <w:t>P</w:t>
      </w:r>
      <w:r w:rsidRPr="00FF7279" w:rsidR="00AE4B2B">
        <w:rPr>
          <w:rFonts w:cstheme="minorHAnsi"/>
          <w:sz w:val="24"/>
          <w:szCs w:val="24"/>
        </w:rPr>
        <w:t>:</w:t>
      </w:r>
      <w:r w:rsidRPr="00FF7279" w:rsidR="004360FB">
        <w:rPr>
          <w:rFonts w:cstheme="minorHAnsi"/>
          <w:sz w:val="24"/>
          <w:szCs w:val="24"/>
        </w:rPr>
        <w:tab/>
      </w:r>
      <w:r w:rsidRPr="00FF7279" w:rsidR="0020016B">
        <w:rPr>
          <w:rFonts w:cstheme="minorHAnsi"/>
          <w:sz w:val="24"/>
          <w:szCs w:val="24"/>
        </w:rPr>
        <w:t>From i-experience yami ngoba kwesinye isikhathi ngibuye ngiyosiza kwamanye ama cluster but from experience yami kule uma ngingasekhaya ngikubona kulula for mina and for bona abantu. Ngoba mina ngoba kimi ngiyabazi vele abantu so angithathi isikhathi uma ngimucinga umuntu uma ngithole nje i</w:t>
      </w:r>
      <w:r w:rsidRPr="00FF7279" w:rsidR="00B97FF0">
        <w:rPr>
          <w:rFonts w:cstheme="minorHAnsi"/>
          <w:sz w:val="24"/>
          <w:szCs w:val="24"/>
        </w:rPr>
        <w:t xml:space="preserve">gama ngathola i-BSID ngiyakwazi ukumthola ngiyazi laphana ikwabani kulula ukuthi ngingene. Makukuthi ngiyazi umuzi onomthetho yabona khona imizi enemthetho kumele ungafiki ngesikhathi esithile kanjena. So kuba lula for mina nawo futhi ama participants kuba lula for bona ngoba umuntu abamaziyo yabo. Kodwa sithe uma siqala bekunzima ikakhulukazi abesifazane bekunzima ngoba omunye ubezitshena ukuthi hlampe indaba ngiziyithatha ngitsehene abantu uyabona, ngoba singabantu abaphinda bezidlele amanzi amponjwana so bazitshena ukuthi </w:t>
      </w:r>
      <w:r w:rsidRPr="00FF7279" w:rsidR="00B97FF0">
        <w:rPr>
          <w:rFonts w:cstheme="minorHAnsi"/>
          <w:bCs/>
          <w:iCs/>
          <w:sz w:val="24"/>
          <w:szCs w:val="24"/>
        </w:rPr>
        <w:t>hlampe uma sekudlekile lapho kuzokhulunywa izindaba, but ngoba ngatshenwa ukuthi into engikhuluma nomuntu igcina kumina. Ngenza sure and kuze kwahamba kwahamba nabanye baluthola usizo futhi babuya bazobonga</w:t>
      </w:r>
      <w:r w:rsidRPr="00FF7279" w:rsidR="00D94BAB">
        <w:rPr>
          <w:rFonts w:cstheme="minorHAnsi"/>
          <w:bCs/>
          <w:iCs/>
          <w:sz w:val="24"/>
          <w:szCs w:val="24"/>
        </w:rPr>
        <w:t xml:space="preserve"> ukuthi “yazi ngangizitshena ukuthi hlampe lendaba ngoba sengikuxoxele yabona sengoyizwa kubani bani kodwa angizwanga”. And nakho futhi futhi ukuthi kube imina umuntu abahlezi bembona ngoba phela okunye angithi uma kufika umuntu ongayazi I experience yaleyo ndawo nendlela yakhona kubanzima ukuthi a-understand ukuthi why umuntu akhethe ukuthi engafuni ukubonwa ekhaya hlampe abonwe esitolo. Why lomuntu ethi ena indoda ayingaziswa kodwa ebenayo uthole ukuthi yiyo emfaka kwi risk. Ngoba mina ngiyazazi izimo zakhona ukuthi uma uthi ubani uyingozi kanje kanje. </w:t>
      </w:r>
    </w:p>
    <w:p w:rsidR="00FE3C04" w:rsidP="00B97FF0" w:rsidRDefault="00FE3C04" w14:paraId="209D72BF" w14:textId="77777777">
      <w:pPr>
        <w:spacing w:after="0" w:line="240" w:lineRule="auto"/>
        <w:ind w:left="1440" w:hanging="1440"/>
        <w:jc w:val="both"/>
        <w:rPr>
          <w:rFonts w:cstheme="minorHAnsi"/>
          <w:bCs/>
          <w:iCs/>
          <w:sz w:val="24"/>
          <w:szCs w:val="24"/>
        </w:rPr>
      </w:pPr>
    </w:p>
    <w:p w:rsidRPr="009D6903" w:rsidR="00FE3C04" w:rsidP="00B97FF0" w:rsidRDefault="00FE3C04" w14:paraId="029DF688" w14:textId="70169914">
      <w:pPr>
        <w:spacing w:after="0" w:line="240" w:lineRule="auto"/>
        <w:ind w:left="1440" w:hanging="1440"/>
        <w:jc w:val="both"/>
        <w:rPr>
          <w:rFonts w:cstheme="minorHAnsi"/>
          <w:bCs/>
          <w:iCs/>
          <w:color w:val="0070C0"/>
          <w:sz w:val="24"/>
          <w:szCs w:val="24"/>
        </w:rPr>
      </w:pPr>
      <w:r w:rsidRPr="009D6903">
        <w:rPr>
          <w:rFonts w:cstheme="minorHAnsi"/>
          <w:bCs/>
          <w:iCs/>
          <w:color w:val="0070C0"/>
          <w:sz w:val="24"/>
          <w:szCs w:val="24"/>
        </w:rPr>
        <w:t>P:</w:t>
      </w:r>
      <w:r w:rsidRPr="009D6903">
        <w:rPr>
          <w:rFonts w:cstheme="minorHAnsi"/>
          <w:bCs/>
          <w:iCs/>
          <w:color w:val="0070C0"/>
          <w:sz w:val="24"/>
          <w:szCs w:val="24"/>
        </w:rPr>
        <w:tab/>
      </w:r>
      <w:r w:rsidRPr="009D6903">
        <w:rPr>
          <w:rFonts w:cstheme="minorHAnsi"/>
          <w:bCs/>
          <w:iCs/>
          <w:color w:val="0070C0"/>
          <w:sz w:val="24"/>
          <w:szCs w:val="24"/>
        </w:rPr>
        <w:t xml:space="preserve">From my experience </w:t>
      </w:r>
      <w:r w:rsidRPr="009D6903" w:rsidR="000174B0">
        <w:rPr>
          <w:rFonts w:cstheme="minorHAnsi"/>
          <w:bCs/>
          <w:iCs/>
          <w:color w:val="0070C0"/>
          <w:sz w:val="24"/>
          <w:szCs w:val="24"/>
        </w:rPr>
        <w:t xml:space="preserve">because sometimes I </w:t>
      </w:r>
      <w:r w:rsidRPr="009D6903" w:rsidR="00D33BD4">
        <w:rPr>
          <w:rFonts w:cstheme="minorHAnsi"/>
          <w:bCs/>
          <w:iCs/>
          <w:color w:val="0070C0"/>
          <w:sz w:val="24"/>
          <w:szCs w:val="24"/>
        </w:rPr>
        <w:t>assist</w:t>
      </w:r>
      <w:r w:rsidRPr="009D6903" w:rsidR="000174B0">
        <w:rPr>
          <w:rFonts w:cstheme="minorHAnsi"/>
          <w:bCs/>
          <w:iCs/>
          <w:color w:val="0070C0"/>
          <w:sz w:val="24"/>
          <w:szCs w:val="24"/>
        </w:rPr>
        <w:t xml:space="preserve"> in other </w:t>
      </w:r>
      <w:r w:rsidR="00D33BD4">
        <w:rPr>
          <w:rFonts w:cstheme="minorHAnsi"/>
          <w:bCs/>
          <w:iCs/>
          <w:color w:val="0070C0"/>
          <w:sz w:val="24"/>
          <w:szCs w:val="24"/>
        </w:rPr>
        <w:t>c</w:t>
      </w:r>
      <w:r w:rsidRPr="009D6903" w:rsidR="000174B0">
        <w:rPr>
          <w:rFonts w:cstheme="minorHAnsi"/>
          <w:bCs/>
          <w:iCs/>
          <w:color w:val="0070C0"/>
          <w:sz w:val="24"/>
          <w:szCs w:val="24"/>
        </w:rPr>
        <w:t xml:space="preserve">lusters but from my experience on the clusters where I </w:t>
      </w:r>
      <w:r w:rsidRPr="009D6903" w:rsidR="00652A3D">
        <w:rPr>
          <w:rFonts w:cstheme="minorHAnsi"/>
          <w:bCs/>
          <w:iCs/>
          <w:color w:val="0070C0"/>
          <w:sz w:val="24"/>
          <w:szCs w:val="24"/>
        </w:rPr>
        <w:t xml:space="preserve">stay, it </w:t>
      </w:r>
      <w:r w:rsidRPr="009D6903" w:rsidR="00440926">
        <w:rPr>
          <w:rFonts w:cstheme="minorHAnsi"/>
          <w:bCs/>
          <w:iCs/>
          <w:color w:val="0070C0"/>
          <w:sz w:val="24"/>
          <w:szCs w:val="24"/>
        </w:rPr>
        <w:t>easy for</w:t>
      </w:r>
      <w:r w:rsidRPr="009D6903" w:rsidR="00652A3D">
        <w:rPr>
          <w:rFonts w:cstheme="minorHAnsi"/>
          <w:bCs/>
          <w:iCs/>
          <w:color w:val="0070C0"/>
          <w:sz w:val="24"/>
          <w:szCs w:val="24"/>
        </w:rPr>
        <w:t xml:space="preserve"> me and </w:t>
      </w:r>
      <w:r w:rsidRPr="009D6903" w:rsidR="005F13CA">
        <w:rPr>
          <w:rFonts w:cstheme="minorHAnsi"/>
          <w:bCs/>
          <w:iCs/>
          <w:color w:val="0070C0"/>
          <w:sz w:val="24"/>
          <w:szCs w:val="24"/>
        </w:rPr>
        <w:t xml:space="preserve">for them. Because I know them so it does not take time when I am searching for </w:t>
      </w:r>
      <w:r w:rsidRPr="009D6903" w:rsidR="00252C70">
        <w:rPr>
          <w:rFonts w:cstheme="minorHAnsi"/>
          <w:bCs/>
          <w:iCs/>
          <w:color w:val="0070C0"/>
          <w:sz w:val="24"/>
          <w:szCs w:val="24"/>
        </w:rPr>
        <w:t xml:space="preserve">a person, if I found the name </w:t>
      </w:r>
      <w:r w:rsidRPr="009D6903" w:rsidR="00D33BD4">
        <w:rPr>
          <w:rFonts w:cstheme="minorHAnsi"/>
          <w:bCs/>
          <w:iCs/>
          <w:color w:val="0070C0"/>
          <w:sz w:val="24"/>
          <w:szCs w:val="24"/>
        </w:rPr>
        <w:t>an</w:t>
      </w:r>
      <w:r w:rsidR="00D33BD4">
        <w:rPr>
          <w:rFonts w:cstheme="minorHAnsi"/>
          <w:bCs/>
          <w:iCs/>
          <w:color w:val="0070C0"/>
          <w:sz w:val="24"/>
          <w:szCs w:val="24"/>
        </w:rPr>
        <w:t>d</w:t>
      </w:r>
      <w:r w:rsidRPr="009D6903" w:rsidR="00252C70">
        <w:rPr>
          <w:rFonts w:cstheme="minorHAnsi"/>
          <w:bCs/>
          <w:iCs/>
          <w:color w:val="0070C0"/>
          <w:sz w:val="24"/>
          <w:szCs w:val="24"/>
        </w:rPr>
        <w:t xml:space="preserve"> the BSID</w:t>
      </w:r>
      <w:r w:rsidRPr="009D6903" w:rsidR="000C5DB8">
        <w:rPr>
          <w:rFonts w:cstheme="minorHAnsi"/>
          <w:bCs/>
          <w:iCs/>
          <w:color w:val="0070C0"/>
          <w:sz w:val="24"/>
          <w:szCs w:val="24"/>
        </w:rPr>
        <w:t xml:space="preserve"> I can find him and I know </w:t>
      </w:r>
      <w:r w:rsidRPr="009D6903" w:rsidR="0087735E">
        <w:rPr>
          <w:rFonts w:cstheme="minorHAnsi"/>
          <w:bCs/>
          <w:iCs/>
          <w:color w:val="0070C0"/>
          <w:sz w:val="24"/>
          <w:szCs w:val="24"/>
        </w:rPr>
        <w:t xml:space="preserve">the surname of the </w:t>
      </w:r>
      <w:r w:rsidRPr="009D6903" w:rsidR="00D33BD4">
        <w:rPr>
          <w:rFonts w:cstheme="minorHAnsi"/>
          <w:bCs/>
          <w:iCs/>
          <w:color w:val="0070C0"/>
          <w:sz w:val="24"/>
          <w:szCs w:val="24"/>
        </w:rPr>
        <w:t>household</w:t>
      </w:r>
      <w:r w:rsidRPr="009D6903" w:rsidR="0087735E">
        <w:rPr>
          <w:rFonts w:cstheme="minorHAnsi"/>
          <w:bCs/>
          <w:iCs/>
          <w:color w:val="0070C0"/>
          <w:sz w:val="24"/>
          <w:szCs w:val="24"/>
        </w:rPr>
        <w:t xml:space="preserve"> it easy for me to go inside. </w:t>
      </w:r>
      <w:r w:rsidRPr="009D6903" w:rsidR="006A4539">
        <w:rPr>
          <w:rFonts w:cstheme="minorHAnsi"/>
          <w:bCs/>
          <w:iCs/>
          <w:color w:val="0070C0"/>
          <w:sz w:val="24"/>
          <w:szCs w:val="24"/>
        </w:rPr>
        <w:t xml:space="preserve">I would know if it a strict household because there are households that are strict </w:t>
      </w:r>
      <w:r w:rsidRPr="009D6903" w:rsidR="003E1603">
        <w:rPr>
          <w:rFonts w:cstheme="minorHAnsi"/>
          <w:bCs/>
          <w:iCs/>
          <w:color w:val="0070C0"/>
          <w:sz w:val="24"/>
          <w:szCs w:val="24"/>
        </w:rPr>
        <w:t>that you must not come at certain time. So, it easy for and participants as well</w:t>
      </w:r>
      <w:r w:rsidRPr="009D6903" w:rsidR="009670CE">
        <w:rPr>
          <w:rFonts w:cstheme="minorHAnsi"/>
          <w:bCs/>
          <w:iCs/>
          <w:color w:val="0070C0"/>
          <w:sz w:val="24"/>
          <w:szCs w:val="24"/>
        </w:rPr>
        <w:t xml:space="preserve"> because I am the person they know. But when we started it was difficult especial on females </w:t>
      </w:r>
      <w:r w:rsidRPr="009D6903" w:rsidR="003822B9">
        <w:rPr>
          <w:rFonts w:cstheme="minorHAnsi"/>
          <w:bCs/>
          <w:iCs/>
          <w:color w:val="0070C0"/>
          <w:sz w:val="24"/>
          <w:szCs w:val="24"/>
        </w:rPr>
        <w:t xml:space="preserve">because the other female felt like I will take her issues and gossip </w:t>
      </w:r>
      <w:r w:rsidRPr="009D6903" w:rsidR="00353717">
        <w:rPr>
          <w:rFonts w:cstheme="minorHAnsi"/>
          <w:bCs/>
          <w:iCs/>
          <w:color w:val="0070C0"/>
          <w:sz w:val="24"/>
          <w:szCs w:val="24"/>
        </w:rPr>
        <w:t xml:space="preserve">to other people, because we </w:t>
      </w:r>
      <w:r w:rsidRPr="009D6903" w:rsidR="00A47E5E">
        <w:rPr>
          <w:rFonts w:cstheme="minorHAnsi"/>
          <w:bCs/>
          <w:iCs/>
          <w:color w:val="0070C0"/>
          <w:sz w:val="24"/>
          <w:szCs w:val="24"/>
        </w:rPr>
        <w:t>sometimes drink alcohol</w:t>
      </w:r>
      <w:r w:rsidRPr="009D6903" w:rsidR="00440926">
        <w:rPr>
          <w:rFonts w:cstheme="minorHAnsi"/>
          <w:bCs/>
          <w:iCs/>
          <w:color w:val="0070C0"/>
          <w:sz w:val="24"/>
          <w:szCs w:val="24"/>
        </w:rPr>
        <w:t xml:space="preserve">, so they thought that maybe if we are drunk </w:t>
      </w:r>
      <w:r w:rsidRPr="009D6903" w:rsidR="00946FDB">
        <w:rPr>
          <w:rFonts w:cstheme="minorHAnsi"/>
          <w:bCs/>
          <w:iCs/>
          <w:color w:val="0070C0"/>
          <w:sz w:val="24"/>
          <w:szCs w:val="24"/>
        </w:rPr>
        <w:t xml:space="preserve">their issues will be discussed, but we were told that whatever you </w:t>
      </w:r>
      <w:r w:rsidRPr="009D6903" w:rsidR="00EF027D">
        <w:rPr>
          <w:rFonts w:cstheme="minorHAnsi"/>
          <w:bCs/>
          <w:iCs/>
          <w:color w:val="0070C0"/>
          <w:sz w:val="24"/>
          <w:szCs w:val="24"/>
        </w:rPr>
        <w:t>speak about with the person must remain on you.</w:t>
      </w:r>
      <w:r w:rsidRPr="009D6903" w:rsidR="00B71708">
        <w:rPr>
          <w:rFonts w:cstheme="minorHAnsi"/>
          <w:bCs/>
          <w:iCs/>
          <w:color w:val="0070C0"/>
          <w:sz w:val="24"/>
          <w:szCs w:val="24"/>
        </w:rPr>
        <w:t xml:space="preserve"> I make sure and people have been </w:t>
      </w:r>
      <w:r w:rsidRPr="009D6903" w:rsidR="00D33BD4">
        <w:rPr>
          <w:rFonts w:cstheme="minorHAnsi"/>
          <w:bCs/>
          <w:iCs/>
          <w:color w:val="0070C0"/>
          <w:sz w:val="24"/>
          <w:szCs w:val="24"/>
        </w:rPr>
        <w:t>helping</w:t>
      </w:r>
      <w:r w:rsidRPr="009D6903" w:rsidR="00B71708">
        <w:rPr>
          <w:rFonts w:cstheme="minorHAnsi"/>
          <w:bCs/>
          <w:iCs/>
          <w:color w:val="0070C0"/>
          <w:sz w:val="24"/>
          <w:szCs w:val="24"/>
        </w:rPr>
        <w:t xml:space="preserve"> and they come back and thank me</w:t>
      </w:r>
      <w:r w:rsidRPr="009D6903" w:rsidR="00A50363">
        <w:rPr>
          <w:rFonts w:cstheme="minorHAnsi"/>
          <w:bCs/>
          <w:iCs/>
          <w:color w:val="0070C0"/>
          <w:sz w:val="24"/>
          <w:szCs w:val="24"/>
        </w:rPr>
        <w:t xml:space="preserve"> others have conversed that “I was thinking </w:t>
      </w:r>
      <w:r w:rsidRPr="009D6903" w:rsidR="004D5B48">
        <w:rPr>
          <w:rFonts w:cstheme="minorHAnsi"/>
          <w:bCs/>
          <w:iCs/>
          <w:color w:val="0070C0"/>
          <w:sz w:val="24"/>
          <w:szCs w:val="24"/>
        </w:rPr>
        <w:t xml:space="preserve">as I have told </w:t>
      </w:r>
      <w:r w:rsidRPr="009D6903" w:rsidR="004D5B48">
        <w:rPr>
          <w:rFonts w:cstheme="minorHAnsi"/>
          <w:bCs/>
          <w:iCs/>
          <w:color w:val="0070C0"/>
          <w:sz w:val="24"/>
          <w:szCs w:val="24"/>
        </w:rPr>
        <w:t>you this issue I will hear it from other people as well</w:t>
      </w:r>
      <w:r w:rsidRPr="009D6903" w:rsidR="003F72D8">
        <w:rPr>
          <w:rFonts w:cstheme="minorHAnsi"/>
          <w:bCs/>
          <w:iCs/>
          <w:color w:val="0070C0"/>
          <w:sz w:val="24"/>
          <w:szCs w:val="24"/>
        </w:rPr>
        <w:t xml:space="preserve"> but it never happened”. And the fact that </w:t>
      </w:r>
      <w:r w:rsidRPr="009D6903" w:rsidR="00285DEB">
        <w:rPr>
          <w:rFonts w:cstheme="minorHAnsi"/>
          <w:bCs/>
          <w:iCs/>
          <w:color w:val="0070C0"/>
          <w:sz w:val="24"/>
          <w:szCs w:val="24"/>
        </w:rPr>
        <w:t xml:space="preserve">they are working with some they are familiar with because if it was </w:t>
      </w:r>
      <w:r w:rsidRPr="009D6903" w:rsidR="004B19A0">
        <w:rPr>
          <w:rFonts w:cstheme="minorHAnsi"/>
          <w:bCs/>
          <w:iCs/>
          <w:color w:val="0070C0"/>
          <w:sz w:val="24"/>
          <w:szCs w:val="24"/>
        </w:rPr>
        <w:t>another person who does not know the area and how they live</w:t>
      </w:r>
      <w:r w:rsidRPr="009D6903" w:rsidR="00914B17">
        <w:rPr>
          <w:rFonts w:cstheme="minorHAnsi"/>
          <w:bCs/>
          <w:iCs/>
          <w:color w:val="0070C0"/>
          <w:sz w:val="24"/>
          <w:szCs w:val="24"/>
        </w:rPr>
        <w:t xml:space="preserve"> it difficult for that person to understand why a person will not want to be seen at hom</w:t>
      </w:r>
      <w:r w:rsidRPr="009D6903" w:rsidR="002D5335">
        <w:rPr>
          <w:rFonts w:cstheme="minorHAnsi"/>
          <w:bCs/>
          <w:iCs/>
          <w:color w:val="0070C0"/>
          <w:sz w:val="24"/>
          <w:szCs w:val="24"/>
        </w:rPr>
        <w:t>e but to be seen at the shop. Why that person says her</w:t>
      </w:r>
      <w:r w:rsidRPr="009D6903" w:rsidR="006B6ABB">
        <w:rPr>
          <w:rFonts w:cstheme="minorHAnsi"/>
          <w:bCs/>
          <w:iCs/>
          <w:color w:val="0070C0"/>
          <w:sz w:val="24"/>
          <w:szCs w:val="24"/>
        </w:rPr>
        <w:t xml:space="preserve"> partner must not be told and you find that it is the </w:t>
      </w:r>
      <w:r w:rsidRPr="009D6903" w:rsidR="00D33BD4">
        <w:rPr>
          <w:rFonts w:cstheme="minorHAnsi"/>
          <w:bCs/>
          <w:iCs/>
          <w:color w:val="0070C0"/>
          <w:sz w:val="24"/>
          <w:szCs w:val="24"/>
        </w:rPr>
        <w:t>partner</w:t>
      </w:r>
      <w:r w:rsidRPr="009D6903" w:rsidR="006B6ABB">
        <w:rPr>
          <w:rFonts w:cstheme="minorHAnsi"/>
          <w:bCs/>
          <w:iCs/>
          <w:color w:val="0070C0"/>
          <w:sz w:val="24"/>
          <w:szCs w:val="24"/>
        </w:rPr>
        <w:t xml:space="preserve"> that put her on risk. </w:t>
      </w:r>
      <w:r w:rsidRPr="009D6903" w:rsidR="00837590">
        <w:rPr>
          <w:rFonts w:cstheme="minorHAnsi"/>
          <w:bCs/>
          <w:iCs/>
          <w:color w:val="0070C0"/>
          <w:sz w:val="24"/>
          <w:szCs w:val="24"/>
        </w:rPr>
        <w:t xml:space="preserve">Because I know these situations if you say this person is </w:t>
      </w:r>
      <w:r w:rsidRPr="009D6903" w:rsidR="009D6903">
        <w:rPr>
          <w:rFonts w:cstheme="minorHAnsi"/>
          <w:bCs/>
          <w:iCs/>
          <w:color w:val="0070C0"/>
          <w:sz w:val="24"/>
          <w:szCs w:val="24"/>
        </w:rPr>
        <w:t>a danger like this and that.</w:t>
      </w:r>
    </w:p>
    <w:p w:rsidR="00957D16" w:rsidP="00B97FF0" w:rsidRDefault="00957D16" w14:paraId="3434C251" w14:textId="77777777">
      <w:pPr>
        <w:spacing w:after="0" w:line="240" w:lineRule="auto"/>
        <w:ind w:left="1440" w:hanging="1440"/>
        <w:jc w:val="both"/>
        <w:rPr>
          <w:rFonts w:cstheme="minorHAnsi"/>
          <w:bCs/>
          <w:iCs/>
          <w:sz w:val="24"/>
          <w:szCs w:val="24"/>
        </w:rPr>
      </w:pPr>
    </w:p>
    <w:p w:rsidR="008B2B19" w:rsidP="00B97FF0" w:rsidRDefault="008B2B19" w14:paraId="0C2F8B5E" w14:textId="77777777">
      <w:pPr>
        <w:spacing w:after="0" w:line="240" w:lineRule="auto"/>
        <w:ind w:left="1440" w:hanging="1440"/>
        <w:jc w:val="both"/>
        <w:rPr>
          <w:rFonts w:cstheme="minorHAnsi"/>
          <w:bCs/>
          <w:iCs/>
          <w:sz w:val="24"/>
          <w:szCs w:val="24"/>
        </w:rPr>
      </w:pPr>
    </w:p>
    <w:p w:rsidR="008B2B19" w:rsidP="00B97FF0" w:rsidRDefault="008B2B19" w14:paraId="40CD57C6" w14:textId="514E1E36">
      <w:pPr>
        <w:spacing w:after="0" w:line="240" w:lineRule="auto"/>
        <w:ind w:left="1440" w:hanging="1440"/>
        <w:jc w:val="both"/>
        <w:rPr>
          <w:rFonts w:cstheme="minorHAnsi"/>
          <w:b/>
          <w:iCs/>
          <w:sz w:val="24"/>
          <w:szCs w:val="24"/>
        </w:rPr>
      </w:pPr>
      <w:r w:rsidRPr="008B2B19">
        <w:rPr>
          <w:rFonts w:cstheme="minorHAnsi"/>
          <w:b/>
          <w:iCs/>
          <w:sz w:val="24"/>
          <w:szCs w:val="24"/>
        </w:rPr>
        <w:t>I:</w:t>
      </w:r>
      <w:r>
        <w:rPr>
          <w:rFonts w:cstheme="minorHAnsi"/>
          <w:b/>
          <w:iCs/>
          <w:sz w:val="24"/>
          <w:szCs w:val="24"/>
        </w:rPr>
        <w:tab/>
      </w:r>
      <w:r>
        <w:rPr>
          <w:rFonts w:cstheme="minorHAnsi"/>
          <w:b/>
          <w:iCs/>
          <w:sz w:val="24"/>
          <w:szCs w:val="24"/>
        </w:rPr>
        <w:t>Mmh.</w:t>
      </w:r>
      <w:r w:rsidRPr="008B2B19">
        <w:rPr>
          <w:rFonts w:cstheme="minorHAnsi"/>
          <w:b/>
          <w:iCs/>
          <w:sz w:val="24"/>
          <w:szCs w:val="24"/>
        </w:rPr>
        <w:tab/>
      </w:r>
    </w:p>
    <w:p w:rsidR="009D6903" w:rsidP="00B97FF0" w:rsidRDefault="009D6903" w14:paraId="00E51B8A" w14:textId="77777777">
      <w:pPr>
        <w:spacing w:after="0" w:line="240" w:lineRule="auto"/>
        <w:ind w:left="1440" w:hanging="1440"/>
        <w:jc w:val="both"/>
        <w:rPr>
          <w:rFonts w:cstheme="minorHAnsi"/>
          <w:b/>
          <w:iCs/>
          <w:sz w:val="24"/>
          <w:szCs w:val="24"/>
        </w:rPr>
      </w:pPr>
    </w:p>
    <w:p w:rsidRPr="009D6903" w:rsidR="009D6903" w:rsidP="00B97FF0" w:rsidRDefault="009D6903" w14:paraId="668498FA" w14:textId="3C4E0411">
      <w:pPr>
        <w:spacing w:after="0" w:line="240" w:lineRule="auto"/>
        <w:ind w:left="1440" w:hanging="1440"/>
        <w:jc w:val="both"/>
        <w:rPr>
          <w:rFonts w:cstheme="minorHAnsi"/>
          <w:b/>
          <w:iCs/>
          <w:color w:val="0070C0"/>
          <w:sz w:val="24"/>
          <w:szCs w:val="24"/>
        </w:rPr>
      </w:pPr>
      <w:r w:rsidRPr="009D6903">
        <w:rPr>
          <w:rFonts w:cstheme="minorHAnsi"/>
          <w:b/>
          <w:iCs/>
          <w:color w:val="0070C0"/>
          <w:sz w:val="24"/>
          <w:szCs w:val="24"/>
        </w:rPr>
        <w:t>I:</w:t>
      </w:r>
      <w:r w:rsidRPr="009D6903">
        <w:rPr>
          <w:rFonts w:cstheme="minorHAnsi"/>
          <w:b/>
          <w:iCs/>
          <w:color w:val="0070C0"/>
          <w:sz w:val="24"/>
          <w:szCs w:val="24"/>
        </w:rPr>
        <w:tab/>
      </w:r>
      <w:r w:rsidRPr="009D6903">
        <w:rPr>
          <w:rFonts w:cstheme="minorHAnsi"/>
          <w:b/>
          <w:iCs/>
          <w:color w:val="0070C0"/>
          <w:sz w:val="24"/>
          <w:szCs w:val="24"/>
        </w:rPr>
        <w:t>Mmh.</w:t>
      </w:r>
    </w:p>
    <w:p w:rsidR="00782193" w:rsidP="00B97FF0" w:rsidRDefault="00782193" w14:paraId="0D93C6A3" w14:textId="77777777">
      <w:pPr>
        <w:spacing w:after="0" w:line="240" w:lineRule="auto"/>
        <w:ind w:left="1440" w:hanging="1440"/>
        <w:jc w:val="both"/>
        <w:rPr>
          <w:rFonts w:cstheme="minorHAnsi"/>
          <w:bCs/>
          <w:iCs/>
          <w:sz w:val="24"/>
          <w:szCs w:val="24"/>
        </w:rPr>
      </w:pPr>
    </w:p>
    <w:p w:rsidR="008B2B19" w:rsidP="008B2B19" w:rsidRDefault="008B2B19" w14:paraId="3ED4D8D5" w14:textId="77777777">
      <w:pPr>
        <w:spacing w:after="0" w:line="240" w:lineRule="auto"/>
        <w:ind w:left="1440"/>
        <w:jc w:val="both"/>
        <w:rPr>
          <w:rFonts w:cstheme="minorHAnsi"/>
          <w:bCs/>
          <w:iCs/>
          <w:sz w:val="24"/>
          <w:szCs w:val="24"/>
        </w:rPr>
      </w:pPr>
    </w:p>
    <w:p w:rsidR="00C07980" w:rsidP="00441E79" w:rsidRDefault="008B2B19" w14:paraId="7248E84A" w14:textId="70A38FB5">
      <w:pPr>
        <w:spacing w:after="0" w:line="240" w:lineRule="auto"/>
        <w:ind w:left="1440" w:hanging="1440"/>
        <w:jc w:val="both"/>
        <w:rPr>
          <w:rFonts w:cstheme="minorHAnsi"/>
          <w:sz w:val="24"/>
          <w:szCs w:val="24"/>
        </w:rPr>
      </w:pPr>
      <w:r>
        <w:rPr>
          <w:rFonts w:cstheme="minorHAnsi"/>
          <w:bCs/>
          <w:iCs/>
          <w:sz w:val="24"/>
          <w:szCs w:val="24"/>
        </w:rPr>
        <w:t>P:</w:t>
      </w:r>
      <w:r>
        <w:rPr>
          <w:rFonts w:cstheme="minorHAnsi"/>
          <w:bCs/>
          <w:iCs/>
          <w:sz w:val="24"/>
          <w:szCs w:val="24"/>
        </w:rPr>
        <w:tab/>
      </w:r>
      <w:r w:rsidRPr="00FF7279" w:rsidR="00D94BAB">
        <w:rPr>
          <w:rFonts w:cstheme="minorHAnsi"/>
          <w:bCs/>
          <w:iCs/>
          <w:sz w:val="24"/>
          <w:szCs w:val="24"/>
        </w:rPr>
        <w:t xml:space="preserve">So kubalula for bona </w:t>
      </w:r>
      <w:r w:rsidRPr="00FF7279" w:rsidR="00DB6265">
        <w:rPr>
          <w:rFonts w:cstheme="minorHAnsi"/>
          <w:sz w:val="24"/>
          <w:szCs w:val="24"/>
        </w:rPr>
        <w:t xml:space="preserve">nale yabangani abakade bengazi, omunye hlampe ethi ayi ngeke… uma sekusizakale umngani wakhe uyamutshena ukuthi usizwe imina uyena oba ne interest athi ake ngihambe ngiyomchekha [igama lombambi qhaza] esikhundleni sokuthi kube umngani lowo akade engi recommender ethi hamba ngizokukhulumela naye. Uyena lona uma sengihlangana nami noma engibona noma ko facebook noma ko Whatsapp engifonele engitshen “yazi ngizwile usize ubani so ngicela ukuthi nami ungisize entweni ekanje”. Naye futhi uma esefikile ngiyamtshena ukuthi ngoba mfethu wena before ufike kumina angithi utshenwe omunye umuntu kodwa mina uma sengikhuluma nawe lokhu kukaloya okwami naye nalokhu engizokukhuluma nawe futhi okwami nawe. Uma kukuthi wena uyamtshena njengoba naye ekutshenile kuyobe kuyindaba yenu leyo Phakathi kwenu if mina nawe sikhuluma asiyifaki eyakhe. Ngoba nezinkinga zenu uthola ukuthi azifani wena hlampe awumtshenanga lokhuya usuzovuleleka kimi ngoba nakho usufuna usizo. Uthole ukuthi hlampe okunye ukufihlile </w:t>
      </w:r>
      <w:r w:rsidRPr="00FF7279" w:rsidR="00C62599">
        <w:rPr>
          <w:rFonts w:cstheme="minorHAnsi"/>
          <w:sz w:val="24"/>
          <w:szCs w:val="24"/>
        </w:rPr>
        <w:t>ngimtshene ukuthi khululeka nje ukhulume ukhululeke. Ukhohlwe ukuthi uyangazi ngoba hlampe uzitshena ukuthi ngizotshena abanye I safe uma ikumina.</w:t>
      </w:r>
    </w:p>
    <w:p w:rsidR="00140216" w:rsidP="00441E79" w:rsidRDefault="00140216" w14:paraId="38DA7905" w14:textId="77777777">
      <w:pPr>
        <w:spacing w:after="0" w:line="240" w:lineRule="auto"/>
        <w:ind w:left="1440" w:hanging="1440"/>
        <w:jc w:val="both"/>
        <w:rPr>
          <w:rFonts w:cstheme="minorHAnsi"/>
          <w:sz w:val="24"/>
          <w:szCs w:val="24"/>
        </w:rPr>
      </w:pPr>
    </w:p>
    <w:p w:rsidRPr="00D96540" w:rsidR="00140216" w:rsidP="00441E79" w:rsidRDefault="00140216" w14:paraId="2B2323C3" w14:textId="60A6F982">
      <w:pPr>
        <w:spacing w:after="0" w:line="240" w:lineRule="auto"/>
        <w:ind w:left="1440" w:hanging="1440"/>
        <w:jc w:val="both"/>
        <w:rPr>
          <w:rFonts w:cstheme="minorHAnsi"/>
          <w:color w:val="0070C0"/>
          <w:sz w:val="24"/>
          <w:szCs w:val="24"/>
        </w:rPr>
      </w:pPr>
      <w:r w:rsidRPr="00D96540">
        <w:rPr>
          <w:rFonts w:cstheme="minorHAnsi"/>
          <w:color w:val="0070C0"/>
          <w:sz w:val="24"/>
          <w:szCs w:val="24"/>
        </w:rPr>
        <w:t>P:</w:t>
      </w:r>
      <w:r w:rsidRPr="00D96540">
        <w:rPr>
          <w:rFonts w:cstheme="minorHAnsi"/>
          <w:color w:val="0070C0"/>
          <w:sz w:val="24"/>
          <w:szCs w:val="24"/>
        </w:rPr>
        <w:tab/>
      </w:r>
      <w:r w:rsidRPr="00D96540">
        <w:rPr>
          <w:rFonts w:cstheme="minorHAnsi"/>
          <w:color w:val="0070C0"/>
          <w:sz w:val="24"/>
          <w:szCs w:val="24"/>
        </w:rPr>
        <w:t xml:space="preserve">So, it is easy for them </w:t>
      </w:r>
      <w:r w:rsidRPr="00D96540" w:rsidR="009D4F09">
        <w:rPr>
          <w:rFonts w:cstheme="minorHAnsi"/>
          <w:color w:val="0070C0"/>
          <w:sz w:val="24"/>
          <w:szCs w:val="24"/>
        </w:rPr>
        <w:t xml:space="preserve">and friends that did not know, the other person will say no… if my friend has been helped </w:t>
      </w:r>
      <w:r w:rsidRPr="00D96540" w:rsidR="00E12265">
        <w:rPr>
          <w:rFonts w:cstheme="minorHAnsi"/>
          <w:color w:val="0070C0"/>
          <w:sz w:val="24"/>
          <w:szCs w:val="24"/>
        </w:rPr>
        <w:t xml:space="preserve">she will tell the friend that I am the one who helped her, the friend will have an interest and say lets me go and check </w:t>
      </w:r>
      <w:r w:rsidRPr="00D96540" w:rsidR="00FC0B64">
        <w:rPr>
          <w:rFonts w:cstheme="minorHAnsi"/>
          <w:color w:val="0070C0"/>
          <w:sz w:val="24"/>
          <w:szCs w:val="24"/>
        </w:rPr>
        <w:t>him {name of the participant} the friend that recommended me will then say go I will speak to him for you.</w:t>
      </w:r>
      <w:r w:rsidRPr="00D96540" w:rsidR="00704B6F">
        <w:rPr>
          <w:rFonts w:cstheme="minorHAnsi"/>
          <w:color w:val="0070C0"/>
          <w:sz w:val="24"/>
          <w:szCs w:val="24"/>
        </w:rPr>
        <w:t xml:space="preserve"> </w:t>
      </w:r>
      <w:r w:rsidRPr="00D96540" w:rsidR="00D96540">
        <w:rPr>
          <w:rFonts w:cstheme="minorHAnsi"/>
          <w:color w:val="0070C0"/>
          <w:sz w:val="24"/>
          <w:szCs w:val="24"/>
        </w:rPr>
        <w:t>So,</w:t>
      </w:r>
      <w:r w:rsidRPr="00D96540" w:rsidR="00704B6F">
        <w:rPr>
          <w:rFonts w:cstheme="minorHAnsi"/>
          <w:color w:val="0070C0"/>
          <w:sz w:val="24"/>
          <w:szCs w:val="24"/>
        </w:rPr>
        <w:t xml:space="preserve"> the person will come to </w:t>
      </w:r>
      <w:r w:rsidRPr="00D96540" w:rsidR="00D96540">
        <w:rPr>
          <w:rFonts w:cstheme="minorHAnsi"/>
          <w:color w:val="0070C0"/>
          <w:sz w:val="24"/>
          <w:szCs w:val="24"/>
        </w:rPr>
        <w:t>me,</w:t>
      </w:r>
      <w:r w:rsidRPr="00D96540" w:rsidR="00704B6F">
        <w:rPr>
          <w:rFonts w:cstheme="minorHAnsi"/>
          <w:color w:val="0070C0"/>
          <w:sz w:val="24"/>
          <w:szCs w:val="24"/>
        </w:rPr>
        <w:t xml:space="preserve"> or we will chat on Facebook or </w:t>
      </w:r>
      <w:r w:rsidRPr="00D96540" w:rsidR="00D96540">
        <w:rPr>
          <w:rFonts w:cstheme="minorHAnsi"/>
          <w:color w:val="0070C0"/>
          <w:sz w:val="24"/>
          <w:szCs w:val="24"/>
        </w:rPr>
        <w:t>WhatsApp and</w:t>
      </w:r>
      <w:r w:rsidRPr="00D96540" w:rsidR="00290B41">
        <w:rPr>
          <w:rFonts w:cstheme="minorHAnsi"/>
          <w:color w:val="0070C0"/>
          <w:sz w:val="24"/>
          <w:szCs w:val="24"/>
        </w:rPr>
        <w:t xml:space="preserve"> </w:t>
      </w:r>
      <w:r w:rsidRPr="00D96540" w:rsidR="00D33BD4">
        <w:rPr>
          <w:rFonts w:cstheme="minorHAnsi"/>
          <w:color w:val="0070C0"/>
          <w:sz w:val="24"/>
          <w:szCs w:val="24"/>
        </w:rPr>
        <w:t>say,</w:t>
      </w:r>
      <w:r w:rsidRPr="00D96540" w:rsidR="00290B41">
        <w:rPr>
          <w:rFonts w:cstheme="minorHAnsi"/>
          <w:color w:val="0070C0"/>
          <w:sz w:val="24"/>
          <w:szCs w:val="24"/>
        </w:rPr>
        <w:t xml:space="preserve"> </w:t>
      </w:r>
      <w:r w:rsidRPr="00D96540" w:rsidR="00D96540">
        <w:rPr>
          <w:rFonts w:cstheme="minorHAnsi"/>
          <w:color w:val="0070C0"/>
          <w:sz w:val="24"/>
          <w:szCs w:val="24"/>
        </w:rPr>
        <w:t>“I</w:t>
      </w:r>
      <w:r w:rsidRPr="00D96540" w:rsidR="00290B41">
        <w:rPr>
          <w:rFonts w:cstheme="minorHAnsi"/>
          <w:color w:val="0070C0"/>
          <w:sz w:val="24"/>
          <w:szCs w:val="24"/>
        </w:rPr>
        <w:t xml:space="preserve"> had that you helped so and so </w:t>
      </w:r>
      <w:r w:rsidRPr="00D96540" w:rsidR="0089668B">
        <w:rPr>
          <w:rFonts w:cstheme="minorHAnsi"/>
          <w:color w:val="0070C0"/>
          <w:sz w:val="24"/>
          <w:szCs w:val="24"/>
        </w:rPr>
        <w:t xml:space="preserve">can you also please help me with regards to this”. And when she </w:t>
      </w:r>
      <w:r w:rsidRPr="00D96540" w:rsidR="00D96540">
        <w:rPr>
          <w:rFonts w:cstheme="minorHAnsi"/>
          <w:color w:val="0070C0"/>
          <w:sz w:val="24"/>
          <w:szCs w:val="24"/>
        </w:rPr>
        <w:t>comes,</w:t>
      </w:r>
      <w:r w:rsidRPr="00D96540" w:rsidR="0089668B">
        <w:rPr>
          <w:rFonts w:cstheme="minorHAnsi"/>
          <w:color w:val="0070C0"/>
          <w:sz w:val="24"/>
          <w:szCs w:val="24"/>
        </w:rPr>
        <w:t xml:space="preserve"> I also tell the person that as you also had </w:t>
      </w:r>
      <w:r w:rsidRPr="00D96540" w:rsidR="00185E41">
        <w:rPr>
          <w:rFonts w:cstheme="minorHAnsi"/>
          <w:color w:val="0070C0"/>
          <w:sz w:val="24"/>
          <w:szCs w:val="24"/>
        </w:rPr>
        <w:t>from someone else what I speak to you about it will remain between us and what I spoke about with the person who recommended you is between me and her</w:t>
      </w:r>
      <w:r w:rsidRPr="00D96540" w:rsidR="00FB4124">
        <w:rPr>
          <w:rFonts w:cstheme="minorHAnsi"/>
          <w:color w:val="0070C0"/>
          <w:sz w:val="24"/>
          <w:szCs w:val="24"/>
        </w:rPr>
        <w:t xml:space="preserve">. If you decided to tell her as she did to you that will be your </w:t>
      </w:r>
      <w:r w:rsidRPr="00D96540" w:rsidR="008B7097">
        <w:rPr>
          <w:rFonts w:cstheme="minorHAnsi"/>
          <w:color w:val="0070C0"/>
          <w:sz w:val="24"/>
          <w:szCs w:val="24"/>
        </w:rPr>
        <w:t xml:space="preserve">agreement but if me and you </w:t>
      </w:r>
      <w:r w:rsidRPr="00D96540" w:rsidR="00D96540">
        <w:rPr>
          <w:rFonts w:cstheme="minorHAnsi"/>
          <w:color w:val="0070C0"/>
          <w:sz w:val="24"/>
          <w:szCs w:val="24"/>
        </w:rPr>
        <w:t>talk,</w:t>
      </w:r>
      <w:r w:rsidRPr="00D96540" w:rsidR="008B7097">
        <w:rPr>
          <w:rFonts w:cstheme="minorHAnsi"/>
          <w:color w:val="0070C0"/>
          <w:sz w:val="24"/>
          <w:szCs w:val="24"/>
        </w:rPr>
        <w:t xml:space="preserve"> we do not include her issues. Because you find that your problems are not the same </w:t>
      </w:r>
      <w:r w:rsidRPr="00D96540" w:rsidR="00565291">
        <w:rPr>
          <w:rFonts w:cstheme="minorHAnsi"/>
          <w:color w:val="0070C0"/>
          <w:sz w:val="24"/>
          <w:szCs w:val="24"/>
        </w:rPr>
        <w:t xml:space="preserve">you will find that you did not tell the friend all </w:t>
      </w:r>
      <w:r w:rsidRPr="00D96540" w:rsidR="00D96540">
        <w:rPr>
          <w:rFonts w:cstheme="minorHAnsi"/>
          <w:color w:val="0070C0"/>
          <w:sz w:val="24"/>
          <w:szCs w:val="24"/>
        </w:rPr>
        <w:t>details,</w:t>
      </w:r>
      <w:r w:rsidRPr="00D96540" w:rsidR="00565291">
        <w:rPr>
          <w:rFonts w:cstheme="minorHAnsi"/>
          <w:color w:val="0070C0"/>
          <w:sz w:val="24"/>
          <w:szCs w:val="24"/>
        </w:rPr>
        <w:t xml:space="preserve"> but you did tell me </w:t>
      </w:r>
      <w:r w:rsidRPr="00D96540" w:rsidR="0094016C">
        <w:rPr>
          <w:rFonts w:cstheme="minorHAnsi"/>
          <w:color w:val="0070C0"/>
          <w:sz w:val="24"/>
          <w:szCs w:val="24"/>
        </w:rPr>
        <w:t xml:space="preserve">because you want help. I </w:t>
      </w:r>
      <w:r w:rsidRPr="00D96540" w:rsidR="00D33BD4">
        <w:rPr>
          <w:rFonts w:cstheme="minorHAnsi"/>
          <w:color w:val="0070C0"/>
          <w:sz w:val="24"/>
          <w:szCs w:val="24"/>
        </w:rPr>
        <w:t>will</w:t>
      </w:r>
      <w:r w:rsidRPr="00D96540" w:rsidR="0094016C">
        <w:rPr>
          <w:rFonts w:cstheme="minorHAnsi"/>
          <w:color w:val="0070C0"/>
          <w:sz w:val="24"/>
          <w:szCs w:val="24"/>
        </w:rPr>
        <w:t xml:space="preserve"> tell the person that feel free and talk and forget that you know me </w:t>
      </w:r>
      <w:r w:rsidRPr="00D96540" w:rsidR="00D96540">
        <w:rPr>
          <w:rFonts w:cstheme="minorHAnsi"/>
          <w:color w:val="0070C0"/>
          <w:sz w:val="24"/>
          <w:szCs w:val="24"/>
        </w:rPr>
        <w:t>and think that I will tell other people your issues are safe with me.</w:t>
      </w:r>
    </w:p>
    <w:p w:rsidRPr="00FF7279" w:rsidR="00C62599" w:rsidP="00B97FF0" w:rsidRDefault="00C62599" w14:paraId="75B8DC90" w14:textId="77777777">
      <w:pPr>
        <w:spacing w:after="0" w:line="240" w:lineRule="auto"/>
        <w:ind w:left="1440" w:hanging="1440"/>
        <w:jc w:val="both"/>
        <w:rPr>
          <w:rFonts w:cstheme="minorHAnsi"/>
          <w:b/>
          <w:i/>
          <w:sz w:val="24"/>
          <w:szCs w:val="24"/>
        </w:rPr>
      </w:pPr>
    </w:p>
    <w:p w:rsidR="009C4601" w:rsidP="00F87E9D" w:rsidRDefault="004B6B01" w14:paraId="2C08A904" w14:textId="67D4C55C">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600F41">
        <w:rPr>
          <w:rFonts w:cstheme="minorHAnsi"/>
          <w:b/>
          <w:bCs/>
          <w:sz w:val="24"/>
          <w:szCs w:val="24"/>
        </w:rPr>
        <w:tab/>
      </w:r>
      <w:r w:rsidRPr="00FF7279" w:rsidR="00C62599">
        <w:rPr>
          <w:rFonts w:cstheme="minorHAnsi"/>
          <w:b/>
          <w:bCs/>
          <w:sz w:val="24"/>
          <w:szCs w:val="24"/>
        </w:rPr>
        <w:t>Okay no ngiyabonga kakhulu ngaleyo experience yakho ekusebenzeni nabantu. Ngicela sedlulele kwi theme yokuqala la esikhuluma khona nge STI knowledge la engifisa nje ukuthola kuwena ukuthi hloboluni lolwazi abantu abasha abanalo emphakathini ngalezifo ezithelelana ngocansi esithi ama STIs? Hlampe uma sikhipha HIV ngoba engathi iyona iyaziwa hlampe hlobo luni lolwazi abantu abasha abanalo?</w:t>
      </w:r>
    </w:p>
    <w:p w:rsidR="0086075A" w:rsidP="00F87E9D" w:rsidRDefault="0086075A" w14:paraId="65F9C1B0" w14:textId="77777777">
      <w:pPr>
        <w:spacing w:after="0" w:line="240" w:lineRule="auto"/>
        <w:ind w:left="1440" w:hanging="1440"/>
        <w:jc w:val="both"/>
        <w:rPr>
          <w:rFonts w:cstheme="minorHAnsi"/>
          <w:b/>
          <w:bCs/>
          <w:sz w:val="24"/>
          <w:szCs w:val="24"/>
        </w:rPr>
      </w:pPr>
    </w:p>
    <w:p w:rsidRPr="00DD5F9D" w:rsidR="00D96540" w:rsidP="00F87E9D" w:rsidRDefault="00D96540" w14:paraId="6B7A0EE4" w14:textId="626BA675">
      <w:pPr>
        <w:spacing w:after="0" w:line="240" w:lineRule="auto"/>
        <w:ind w:left="1440" w:hanging="1440"/>
        <w:jc w:val="both"/>
        <w:rPr>
          <w:rFonts w:cstheme="minorHAnsi"/>
          <w:b/>
          <w:bCs/>
          <w:color w:val="0070C0"/>
          <w:sz w:val="24"/>
          <w:szCs w:val="24"/>
        </w:rPr>
      </w:pPr>
      <w:r w:rsidRPr="00DD5F9D">
        <w:rPr>
          <w:rFonts w:cstheme="minorHAnsi"/>
          <w:b/>
          <w:bCs/>
          <w:color w:val="0070C0"/>
          <w:sz w:val="24"/>
          <w:szCs w:val="24"/>
        </w:rPr>
        <w:t>I:</w:t>
      </w:r>
      <w:r w:rsidRPr="00DD5F9D">
        <w:rPr>
          <w:rFonts w:cstheme="minorHAnsi"/>
          <w:b/>
          <w:bCs/>
          <w:color w:val="0070C0"/>
          <w:sz w:val="24"/>
          <w:szCs w:val="24"/>
        </w:rPr>
        <w:tab/>
      </w:r>
      <w:r w:rsidRPr="00DD5F9D" w:rsidR="0086075A">
        <w:rPr>
          <w:rFonts w:cstheme="minorHAnsi"/>
          <w:b/>
          <w:bCs/>
          <w:color w:val="0070C0"/>
          <w:sz w:val="24"/>
          <w:szCs w:val="24"/>
        </w:rPr>
        <w:t xml:space="preserve">Okay thank you so much for that </w:t>
      </w:r>
      <w:r w:rsidRPr="00DD5F9D" w:rsidR="00D33BD4">
        <w:rPr>
          <w:rFonts w:cstheme="minorHAnsi"/>
          <w:b/>
          <w:bCs/>
          <w:color w:val="0070C0"/>
          <w:sz w:val="24"/>
          <w:szCs w:val="24"/>
        </w:rPr>
        <w:t>experience on</w:t>
      </w:r>
      <w:r w:rsidRPr="00DD5F9D" w:rsidR="0086075A">
        <w:rPr>
          <w:rFonts w:cstheme="minorHAnsi"/>
          <w:b/>
          <w:bCs/>
          <w:color w:val="0070C0"/>
          <w:sz w:val="24"/>
          <w:szCs w:val="24"/>
        </w:rPr>
        <w:t xml:space="preserve"> working with people. </w:t>
      </w:r>
      <w:r w:rsidRPr="00DD5F9D" w:rsidR="00526266">
        <w:rPr>
          <w:rFonts w:cstheme="minorHAnsi"/>
          <w:b/>
          <w:bCs/>
          <w:color w:val="0070C0"/>
          <w:sz w:val="24"/>
          <w:szCs w:val="24"/>
        </w:rPr>
        <w:t xml:space="preserve">Can we please move to our first them where I want us to talk about STI knowledge </w:t>
      </w:r>
      <w:r w:rsidRPr="00DD5F9D" w:rsidR="00B73B77">
        <w:rPr>
          <w:rFonts w:cstheme="minorHAnsi"/>
          <w:b/>
          <w:bCs/>
          <w:color w:val="0070C0"/>
          <w:sz w:val="24"/>
          <w:szCs w:val="24"/>
        </w:rPr>
        <w:t xml:space="preserve">where I want to get from you what kind of information do young </w:t>
      </w:r>
      <w:r w:rsidRPr="00DD5F9D" w:rsidR="00DD5F9D">
        <w:rPr>
          <w:rFonts w:cstheme="minorHAnsi"/>
          <w:b/>
          <w:bCs/>
          <w:color w:val="0070C0"/>
          <w:sz w:val="24"/>
          <w:szCs w:val="24"/>
        </w:rPr>
        <w:t>people have</w:t>
      </w:r>
      <w:r w:rsidRPr="00DD5F9D" w:rsidR="00B73B77">
        <w:rPr>
          <w:rFonts w:cstheme="minorHAnsi"/>
          <w:b/>
          <w:bCs/>
          <w:color w:val="0070C0"/>
          <w:sz w:val="24"/>
          <w:szCs w:val="24"/>
        </w:rPr>
        <w:t xml:space="preserve"> about sexual</w:t>
      </w:r>
      <w:r w:rsidRPr="00DD5F9D" w:rsidR="00147061">
        <w:rPr>
          <w:rFonts w:cstheme="minorHAnsi"/>
          <w:b/>
          <w:bCs/>
          <w:color w:val="0070C0"/>
          <w:sz w:val="24"/>
          <w:szCs w:val="24"/>
        </w:rPr>
        <w:t xml:space="preserve">ly transmitted infections? Maybe beside HIV because it is the one that is well known </w:t>
      </w:r>
      <w:r w:rsidRPr="00DD5F9D" w:rsidR="00DD5F9D">
        <w:rPr>
          <w:rFonts w:cstheme="minorHAnsi"/>
          <w:b/>
          <w:bCs/>
          <w:color w:val="0070C0"/>
          <w:sz w:val="24"/>
          <w:szCs w:val="24"/>
        </w:rPr>
        <w:t>what kind of information young people have about STIs.</w:t>
      </w:r>
    </w:p>
    <w:p w:rsidRPr="00FF7279" w:rsidR="004B6B01" w:rsidP="00DD5F9D" w:rsidRDefault="004B6B01" w14:paraId="7CE383D0" w14:textId="4194AA95">
      <w:pPr>
        <w:spacing w:after="0" w:line="240" w:lineRule="auto"/>
        <w:jc w:val="both"/>
        <w:rPr>
          <w:rFonts w:cstheme="minorHAnsi"/>
          <w:sz w:val="24"/>
          <w:szCs w:val="24"/>
        </w:rPr>
      </w:pPr>
    </w:p>
    <w:p w:rsidR="001F4B01" w:rsidP="00FB3348" w:rsidRDefault="000602DC" w14:paraId="0C79F616" w14:textId="001081AD">
      <w:pPr>
        <w:spacing w:after="0" w:line="240" w:lineRule="auto"/>
        <w:ind w:left="1440" w:hanging="1440"/>
        <w:jc w:val="both"/>
        <w:rPr>
          <w:rFonts w:cstheme="minorHAnsi"/>
          <w:bCs/>
          <w:iCs/>
          <w:sz w:val="24"/>
          <w:szCs w:val="24"/>
        </w:rPr>
      </w:pPr>
      <w:r>
        <w:rPr>
          <w:rFonts w:cstheme="minorHAnsi"/>
          <w:sz w:val="24"/>
          <w:szCs w:val="24"/>
        </w:rPr>
        <w:t>P</w:t>
      </w:r>
      <w:r w:rsidRPr="00FF7279" w:rsidR="00EE0F3E">
        <w:rPr>
          <w:rFonts w:cstheme="minorHAnsi"/>
          <w:sz w:val="24"/>
          <w:szCs w:val="24"/>
        </w:rPr>
        <w:t>:</w:t>
      </w:r>
      <w:r w:rsidRPr="00FF7279" w:rsidR="00EE0F3E">
        <w:rPr>
          <w:rFonts w:cstheme="minorHAnsi"/>
          <w:sz w:val="24"/>
          <w:szCs w:val="24"/>
        </w:rPr>
        <w:tab/>
      </w:r>
      <w:r w:rsidRPr="00FF7279" w:rsidR="00C62599">
        <w:rPr>
          <w:rFonts w:cstheme="minorHAnsi"/>
          <w:sz w:val="24"/>
          <w:szCs w:val="24"/>
        </w:rPr>
        <w:t>Eh... ngingasho ukuthi i-STI okuyiyona vele nje edumile futhi abahlezi… i-drop, idrop yona ama incidents amaningi nje engike ngabhekana nawo</w:t>
      </w:r>
      <w:r w:rsidRPr="00FF7279" w:rsidR="00FB3348">
        <w:rPr>
          <w:rFonts w:cstheme="minorHAnsi"/>
          <w:sz w:val="24"/>
          <w:szCs w:val="24"/>
        </w:rPr>
        <w:t xml:space="preserve"> lawo engisuke ngisiza kuwo asuke emayelana ne drop ngoba iyona vele edumile iyona abayaziyo. Inkinga abayi understand laba besifazane bona abayi understand bona bazi ukuthi kuba lula uma kukuthi iphethe umfana coz umfana bazi ukuthi uhamba uyalala uyalala,</w:t>
      </w:r>
      <w:r w:rsidRPr="00FF7279" w:rsidR="00FB3348">
        <w:rPr>
          <w:rFonts w:cstheme="minorHAnsi"/>
          <w:bCs/>
          <w:iCs/>
          <w:sz w:val="24"/>
          <w:szCs w:val="24"/>
        </w:rPr>
        <w:t xml:space="preserve"> but aba understand ukuthi kwesinye isikhathi kuyenzeka ukuthi wena ikuwe kodwa manje wena ayikuphathi uyabona uthole ukuthi unayo. Uma eyo checker u</w:t>
      </w:r>
      <w:r w:rsidRPr="00FF7279" w:rsidR="00677BC1">
        <w:rPr>
          <w:rFonts w:cstheme="minorHAnsi"/>
          <w:bCs/>
          <w:iCs/>
          <w:sz w:val="24"/>
          <w:szCs w:val="24"/>
        </w:rPr>
        <w:t>yatholakala kodwa ayikaze imuphazamise kodwa ama partners akhe onke lawa asuka kuwona aseke adlula kuyona yabo onke akhala ngalokhu ukuthi yazi ubani ngake ngathandana nobani ngathola I drop ngahamba ngayoyilungisa. And ama females iwona nje ayinkinga kakhulu kulento le ngoba awafuni ukuyo checker if engaka guli. Noma kungathiwa upartne usegulile wafika waya eclinic kwathiwa eclinic no wena uyagula bamunika I treatment kwasekuthiwa nali ikhadi ulinike upartner umfana uzoqala athi uku relax ngenxa yokuthi uyabona ukuthi yena akanankinga engayi bese eya vele sekuyabheda uthole ukuthi seku-late uthole ukuthi hlampe usengalapheka ngalendlela okulapheke ngayo upartner wakhe sekuzofuneka enye indlela noma atestwe hlampe ezibhedlela akusasiyo nje into ebingenziwa unurse eclinic.</w:t>
      </w:r>
    </w:p>
    <w:p w:rsidR="000602DC" w:rsidP="00FB3348" w:rsidRDefault="000602DC" w14:paraId="17BD93BC" w14:textId="77777777">
      <w:pPr>
        <w:spacing w:after="0" w:line="240" w:lineRule="auto"/>
        <w:ind w:left="1440" w:hanging="1440"/>
        <w:jc w:val="both"/>
        <w:rPr>
          <w:rFonts w:cstheme="minorHAnsi"/>
          <w:bCs/>
          <w:iCs/>
          <w:sz w:val="24"/>
          <w:szCs w:val="24"/>
        </w:rPr>
      </w:pPr>
    </w:p>
    <w:p w:rsidRPr="004F4528" w:rsidR="000602DC" w:rsidP="00FB3348" w:rsidRDefault="000602DC" w14:paraId="4F54D8EC" w14:textId="186E210F">
      <w:pPr>
        <w:spacing w:after="0" w:line="240" w:lineRule="auto"/>
        <w:ind w:left="1440" w:hanging="1440"/>
        <w:jc w:val="both"/>
        <w:rPr>
          <w:rFonts w:cstheme="minorHAnsi"/>
          <w:bCs/>
          <w:iCs/>
          <w:color w:val="0070C0"/>
          <w:sz w:val="24"/>
          <w:szCs w:val="24"/>
        </w:rPr>
      </w:pPr>
      <w:r w:rsidRPr="004F4528">
        <w:rPr>
          <w:rFonts w:cstheme="minorHAnsi"/>
          <w:bCs/>
          <w:iCs/>
          <w:color w:val="0070C0"/>
          <w:sz w:val="24"/>
          <w:szCs w:val="24"/>
        </w:rPr>
        <w:t>P:</w:t>
      </w:r>
      <w:r w:rsidRPr="004F4528">
        <w:rPr>
          <w:rFonts w:cstheme="minorHAnsi"/>
          <w:bCs/>
          <w:iCs/>
          <w:color w:val="0070C0"/>
          <w:sz w:val="24"/>
          <w:szCs w:val="24"/>
        </w:rPr>
        <w:tab/>
      </w:r>
      <w:r w:rsidRPr="004F4528">
        <w:rPr>
          <w:rFonts w:cstheme="minorHAnsi"/>
          <w:bCs/>
          <w:iCs/>
          <w:color w:val="0070C0"/>
          <w:sz w:val="24"/>
          <w:szCs w:val="24"/>
        </w:rPr>
        <w:t>E</w:t>
      </w:r>
      <w:r w:rsidRPr="004F4528" w:rsidR="00F50660">
        <w:rPr>
          <w:rFonts w:cstheme="minorHAnsi"/>
          <w:bCs/>
          <w:iCs/>
          <w:color w:val="0070C0"/>
          <w:sz w:val="24"/>
          <w:szCs w:val="24"/>
        </w:rPr>
        <w:t>h…</w:t>
      </w:r>
      <w:r w:rsidRPr="004F4528" w:rsidR="00F100E2">
        <w:rPr>
          <w:rFonts w:cstheme="minorHAnsi"/>
          <w:bCs/>
          <w:iCs/>
          <w:color w:val="0070C0"/>
          <w:sz w:val="24"/>
          <w:szCs w:val="24"/>
        </w:rPr>
        <w:t xml:space="preserve"> I would say the most common STI that they always… it </w:t>
      </w:r>
      <w:r w:rsidRPr="004F4528" w:rsidR="004F4528">
        <w:rPr>
          <w:rFonts w:cstheme="minorHAnsi"/>
          <w:bCs/>
          <w:iCs/>
          <w:color w:val="0070C0"/>
          <w:sz w:val="24"/>
          <w:szCs w:val="24"/>
        </w:rPr>
        <w:t>drops</w:t>
      </w:r>
      <w:r w:rsidRPr="004F4528" w:rsidR="00F100E2">
        <w:rPr>
          <w:rFonts w:cstheme="minorHAnsi"/>
          <w:bCs/>
          <w:iCs/>
          <w:color w:val="0070C0"/>
          <w:sz w:val="24"/>
          <w:szCs w:val="24"/>
        </w:rPr>
        <w:t xml:space="preserve">, </w:t>
      </w:r>
      <w:r w:rsidRPr="004F4528" w:rsidR="00DE7C15">
        <w:rPr>
          <w:rFonts w:cstheme="minorHAnsi"/>
          <w:bCs/>
          <w:iCs/>
          <w:color w:val="0070C0"/>
          <w:sz w:val="24"/>
          <w:szCs w:val="24"/>
        </w:rPr>
        <w:t xml:space="preserve">I have come across drop in many incidents if I help a </w:t>
      </w:r>
      <w:r w:rsidRPr="004F4528" w:rsidR="00D33BD4">
        <w:rPr>
          <w:rFonts w:cstheme="minorHAnsi"/>
          <w:bCs/>
          <w:iCs/>
          <w:color w:val="0070C0"/>
          <w:sz w:val="24"/>
          <w:szCs w:val="24"/>
        </w:rPr>
        <w:t>person,</w:t>
      </w:r>
      <w:r w:rsidRPr="004F4528" w:rsidR="00DE7C15">
        <w:rPr>
          <w:rFonts w:cstheme="minorHAnsi"/>
          <w:bCs/>
          <w:iCs/>
          <w:color w:val="0070C0"/>
          <w:sz w:val="24"/>
          <w:szCs w:val="24"/>
        </w:rPr>
        <w:t xml:space="preserve"> </w:t>
      </w:r>
      <w:r w:rsidRPr="004F4528" w:rsidR="00F9515A">
        <w:rPr>
          <w:rFonts w:cstheme="minorHAnsi"/>
          <w:bCs/>
          <w:iCs/>
          <w:color w:val="0070C0"/>
          <w:sz w:val="24"/>
          <w:szCs w:val="24"/>
        </w:rPr>
        <w:t>it about drop</w:t>
      </w:r>
      <w:r w:rsidR="00D33BD4">
        <w:rPr>
          <w:rFonts w:cstheme="minorHAnsi"/>
          <w:bCs/>
          <w:iCs/>
          <w:color w:val="0070C0"/>
          <w:sz w:val="24"/>
          <w:szCs w:val="24"/>
        </w:rPr>
        <w:t>,</w:t>
      </w:r>
      <w:r w:rsidRPr="004F4528" w:rsidR="00F9515A">
        <w:rPr>
          <w:rFonts w:cstheme="minorHAnsi"/>
          <w:bCs/>
          <w:iCs/>
          <w:color w:val="0070C0"/>
          <w:sz w:val="24"/>
          <w:szCs w:val="24"/>
        </w:rPr>
        <w:t xml:space="preserve"> because it is a popular one it the one they know. The problem is the females do not understand it </w:t>
      </w:r>
      <w:r w:rsidRPr="004F4528" w:rsidR="00810113">
        <w:rPr>
          <w:rFonts w:cstheme="minorHAnsi"/>
          <w:bCs/>
          <w:iCs/>
          <w:color w:val="0070C0"/>
          <w:sz w:val="24"/>
          <w:szCs w:val="24"/>
        </w:rPr>
        <w:t xml:space="preserve">they think that it easy when it a male that has it </w:t>
      </w:r>
      <w:r w:rsidRPr="004F4528" w:rsidR="0060532A">
        <w:rPr>
          <w:rFonts w:cstheme="minorHAnsi"/>
          <w:bCs/>
          <w:iCs/>
          <w:color w:val="0070C0"/>
          <w:sz w:val="24"/>
          <w:szCs w:val="24"/>
        </w:rPr>
        <w:t xml:space="preserve">because they know that males </w:t>
      </w:r>
      <w:r w:rsidRPr="004F4528" w:rsidR="004F4528">
        <w:rPr>
          <w:rFonts w:cstheme="minorHAnsi"/>
          <w:bCs/>
          <w:iCs/>
          <w:color w:val="0070C0"/>
          <w:sz w:val="24"/>
          <w:szCs w:val="24"/>
        </w:rPr>
        <w:t>sleep</w:t>
      </w:r>
      <w:r w:rsidRPr="004F4528" w:rsidR="0060532A">
        <w:rPr>
          <w:rFonts w:cstheme="minorHAnsi"/>
          <w:bCs/>
          <w:iCs/>
          <w:color w:val="0070C0"/>
          <w:sz w:val="24"/>
          <w:szCs w:val="24"/>
        </w:rPr>
        <w:t xml:space="preserve"> around</w:t>
      </w:r>
      <w:r w:rsidRPr="004F4528" w:rsidR="0090678A">
        <w:rPr>
          <w:rFonts w:cstheme="minorHAnsi"/>
          <w:bCs/>
          <w:iCs/>
          <w:color w:val="0070C0"/>
          <w:sz w:val="24"/>
          <w:szCs w:val="24"/>
        </w:rPr>
        <w:t xml:space="preserve">, they do not understand that sometimes </w:t>
      </w:r>
      <w:r w:rsidRPr="004F4528" w:rsidR="002D1FEA">
        <w:rPr>
          <w:rFonts w:cstheme="minorHAnsi"/>
          <w:bCs/>
          <w:iCs/>
          <w:color w:val="0070C0"/>
          <w:sz w:val="24"/>
          <w:szCs w:val="24"/>
        </w:rPr>
        <w:t xml:space="preserve">it happens that </w:t>
      </w:r>
      <w:r w:rsidRPr="004F4528" w:rsidR="00927C32">
        <w:rPr>
          <w:rFonts w:cstheme="minorHAnsi"/>
          <w:bCs/>
          <w:iCs/>
          <w:color w:val="0070C0"/>
          <w:sz w:val="24"/>
          <w:szCs w:val="24"/>
        </w:rPr>
        <w:t>that it on her but does not show on her but it there.</w:t>
      </w:r>
      <w:r w:rsidRPr="004F4528" w:rsidR="00CD2433">
        <w:rPr>
          <w:rFonts w:cstheme="minorHAnsi"/>
          <w:bCs/>
          <w:iCs/>
          <w:color w:val="0070C0"/>
          <w:sz w:val="24"/>
          <w:szCs w:val="24"/>
        </w:rPr>
        <w:t xml:space="preserve"> And when she goes to check you find that it is found but it never </w:t>
      </w:r>
      <w:r w:rsidRPr="004F4528" w:rsidR="00CF23F4">
        <w:rPr>
          <w:rFonts w:cstheme="minorHAnsi"/>
          <w:bCs/>
          <w:iCs/>
          <w:color w:val="0070C0"/>
          <w:sz w:val="24"/>
          <w:szCs w:val="24"/>
        </w:rPr>
        <w:t xml:space="preserve">showed up but all her partners that she sleeps with </w:t>
      </w:r>
      <w:r w:rsidRPr="004F4528" w:rsidR="004A2C4B">
        <w:rPr>
          <w:rFonts w:cstheme="minorHAnsi"/>
          <w:bCs/>
          <w:iCs/>
          <w:color w:val="0070C0"/>
          <w:sz w:val="24"/>
          <w:szCs w:val="24"/>
        </w:rPr>
        <w:t xml:space="preserve">they have it they are complaining that I have dated that person </w:t>
      </w:r>
      <w:r w:rsidRPr="004F4528" w:rsidR="005D4A46">
        <w:rPr>
          <w:rFonts w:cstheme="minorHAnsi"/>
          <w:bCs/>
          <w:iCs/>
          <w:color w:val="0070C0"/>
          <w:sz w:val="24"/>
          <w:szCs w:val="24"/>
        </w:rPr>
        <w:t xml:space="preserve">and got drop and went to treat it. And females are the ones that are a </w:t>
      </w:r>
      <w:r w:rsidRPr="004F4528" w:rsidR="00BC7C3F">
        <w:rPr>
          <w:rFonts w:cstheme="minorHAnsi"/>
          <w:bCs/>
          <w:iCs/>
          <w:color w:val="0070C0"/>
          <w:sz w:val="24"/>
          <w:szCs w:val="24"/>
        </w:rPr>
        <w:t xml:space="preserve">problem in this because they do not want to go and check if they do not have symptoms. </w:t>
      </w:r>
      <w:r w:rsidRPr="004F4528" w:rsidR="002A4E16">
        <w:rPr>
          <w:rFonts w:cstheme="minorHAnsi"/>
          <w:bCs/>
          <w:iCs/>
          <w:color w:val="0070C0"/>
          <w:sz w:val="24"/>
          <w:szCs w:val="24"/>
        </w:rPr>
        <w:t xml:space="preserve">Even if the partner was sick and went to the clinic and they said in the clinic you are sick </w:t>
      </w:r>
      <w:r w:rsidRPr="004F4528" w:rsidR="00614483">
        <w:rPr>
          <w:rFonts w:cstheme="minorHAnsi"/>
          <w:bCs/>
          <w:iCs/>
          <w:color w:val="0070C0"/>
          <w:sz w:val="24"/>
          <w:szCs w:val="24"/>
        </w:rPr>
        <w:t xml:space="preserve">and give him treatment and said here is the </w:t>
      </w:r>
      <w:r w:rsidRPr="004F4528" w:rsidR="00614483">
        <w:rPr>
          <w:rFonts w:cstheme="minorHAnsi"/>
          <w:bCs/>
          <w:iCs/>
          <w:color w:val="0070C0"/>
          <w:sz w:val="24"/>
          <w:szCs w:val="24"/>
        </w:rPr>
        <w:t xml:space="preserve">referral card give it to your partner </w:t>
      </w:r>
      <w:r w:rsidRPr="004F4528" w:rsidR="00F87202">
        <w:rPr>
          <w:rFonts w:cstheme="minorHAnsi"/>
          <w:bCs/>
          <w:iCs/>
          <w:color w:val="0070C0"/>
          <w:sz w:val="24"/>
          <w:szCs w:val="24"/>
        </w:rPr>
        <w:t xml:space="preserve">the partner will relax </w:t>
      </w:r>
      <w:r w:rsidRPr="004F4528" w:rsidR="005F1848">
        <w:rPr>
          <w:rFonts w:cstheme="minorHAnsi"/>
          <w:bCs/>
          <w:iCs/>
          <w:color w:val="0070C0"/>
          <w:sz w:val="24"/>
          <w:szCs w:val="24"/>
        </w:rPr>
        <w:t xml:space="preserve">because he sees that he is not sick </w:t>
      </w:r>
      <w:r w:rsidRPr="004F4528" w:rsidR="00334BF7">
        <w:rPr>
          <w:rFonts w:cstheme="minorHAnsi"/>
          <w:bCs/>
          <w:iCs/>
          <w:color w:val="0070C0"/>
          <w:sz w:val="24"/>
          <w:szCs w:val="24"/>
        </w:rPr>
        <w:t xml:space="preserve">and when he goes you will find that it is late </w:t>
      </w:r>
      <w:r w:rsidRPr="004F4528" w:rsidR="001F6EC2">
        <w:rPr>
          <w:rFonts w:cstheme="minorHAnsi"/>
          <w:bCs/>
          <w:iCs/>
          <w:color w:val="0070C0"/>
          <w:sz w:val="24"/>
          <w:szCs w:val="24"/>
        </w:rPr>
        <w:t xml:space="preserve">where he will need to be referred to </w:t>
      </w:r>
      <w:r w:rsidRPr="004F4528" w:rsidR="004F4528">
        <w:rPr>
          <w:rFonts w:cstheme="minorHAnsi"/>
          <w:bCs/>
          <w:iCs/>
          <w:color w:val="0070C0"/>
          <w:sz w:val="24"/>
          <w:szCs w:val="24"/>
        </w:rPr>
        <w:t>the hospital and it cannot be done by a nurse at the clinic anymore.</w:t>
      </w:r>
      <w:r w:rsidRPr="004F4528">
        <w:rPr>
          <w:rFonts w:cstheme="minorHAnsi"/>
          <w:bCs/>
          <w:iCs/>
          <w:color w:val="0070C0"/>
          <w:sz w:val="24"/>
          <w:szCs w:val="24"/>
        </w:rPr>
        <w:tab/>
      </w:r>
    </w:p>
    <w:p w:rsidRPr="00FF7279" w:rsidR="00677BC1" w:rsidP="00FB3348" w:rsidRDefault="00677BC1" w14:paraId="4B86F7A5" w14:textId="77777777">
      <w:pPr>
        <w:spacing w:after="0" w:line="240" w:lineRule="auto"/>
        <w:ind w:left="1440" w:hanging="1440"/>
        <w:jc w:val="both"/>
        <w:rPr>
          <w:rFonts w:cstheme="minorHAnsi"/>
          <w:bCs/>
          <w:iCs/>
          <w:sz w:val="24"/>
          <w:szCs w:val="24"/>
        </w:rPr>
      </w:pPr>
    </w:p>
    <w:p w:rsidR="00272393" w:rsidP="00F87E9D" w:rsidRDefault="00EE0F3E" w14:paraId="32421E15" w14:textId="7BE18D91">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1F4B01">
        <w:rPr>
          <w:rFonts w:cstheme="minorHAnsi"/>
          <w:sz w:val="24"/>
          <w:szCs w:val="24"/>
        </w:rPr>
        <w:tab/>
      </w:r>
      <w:r w:rsidRPr="00FF7279" w:rsidR="00677BC1">
        <w:rPr>
          <w:rFonts w:cstheme="minorHAnsi"/>
          <w:b/>
          <w:bCs/>
          <w:sz w:val="24"/>
          <w:szCs w:val="24"/>
        </w:rPr>
        <w:t>Mh so uthi ibaphi abangafuni ukuya?</w:t>
      </w:r>
    </w:p>
    <w:p w:rsidR="00DF5AE1" w:rsidP="00F87E9D" w:rsidRDefault="00DF5AE1" w14:paraId="60A76374" w14:textId="77777777">
      <w:pPr>
        <w:spacing w:after="0" w:line="240" w:lineRule="auto"/>
        <w:ind w:left="1440" w:hanging="1440"/>
        <w:jc w:val="both"/>
        <w:rPr>
          <w:rFonts w:cstheme="minorHAnsi"/>
          <w:b/>
          <w:bCs/>
          <w:sz w:val="24"/>
          <w:szCs w:val="24"/>
        </w:rPr>
      </w:pPr>
    </w:p>
    <w:p w:rsidRPr="00DF5AE1" w:rsidR="00DF5AE1" w:rsidP="00F87E9D" w:rsidRDefault="00DF5AE1" w14:paraId="47F4C787" w14:textId="55EF658F">
      <w:pPr>
        <w:spacing w:after="0" w:line="240" w:lineRule="auto"/>
        <w:ind w:left="1440" w:hanging="1440"/>
        <w:jc w:val="both"/>
        <w:rPr>
          <w:rFonts w:cstheme="minorHAnsi"/>
          <w:b/>
          <w:i/>
          <w:color w:val="0070C0"/>
          <w:sz w:val="24"/>
          <w:szCs w:val="24"/>
        </w:rPr>
      </w:pPr>
      <w:r w:rsidRPr="00DF5AE1">
        <w:rPr>
          <w:rFonts w:cstheme="minorHAnsi"/>
          <w:b/>
          <w:bCs/>
          <w:color w:val="0070C0"/>
          <w:sz w:val="24"/>
          <w:szCs w:val="24"/>
        </w:rPr>
        <w:t>I:</w:t>
      </w:r>
      <w:r w:rsidRPr="00DF5AE1">
        <w:rPr>
          <w:rFonts w:cstheme="minorHAnsi"/>
          <w:b/>
          <w:bCs/>
          <w:color w:val="0070C0"/>
          <w:sz w:val="24"/>
          <w:szCs w:val="24"/>
        </w:rPr>
        <w:tab/>
      </w:r>
      <w:r w:rsidRPr="00DF5AE1">
        <w:rPr>
          <w:rFonts w:cstheme="minorHAnsi"/>
          <w:b/>
          <w:bCs/>
          <w:color w:val="0070C0"/>
          <w:sz w:val="24"/>
          <w:szCs w:val="24"/>
        </w:rPr>
        <w:t>So which ones you say they do not want to go?</w:t>
      </w:r>
    </w:p>
    <w:p w:rsidRPr="00FF7279" w:rsidR="00EE0F3E" w:rsidP="00EE0F3E" w:rsidRDefault="00EE0F3E" w14:paraId="774564DC" w14:textId="77777777">
      <w:pPr>
        <w:spacing w:after="0" w:line="240" w:lineRule="auto"/>
        <w:ind w:left="1440" w:hanging="1440"/>
        <w:jc w:val="both"/>
        <w:rPr>
          <w:rFonts w:cstheme="minorHAnsi"/>
          <w:sz w:val="24"/>
          <w:szCs w:val="24"/>
        </w:rPr>
      </w:pPr>
    </w:p>
    <w:p w:rsidR="00DF5AE1" w:rsidP="00F87E9D" w:rsidRDefault="00DF5AE1" w14:paraId="7C4C8806" w14:textId="615EFAF0">
      <w:pPr>
        <w:spacing w:after="0" w:line="240" w:lineRule="auto"/>
        <w:ind w:left="1440" w:hanging="1440"/>
        <w:jc w:val="both"/>
        <w:rPr>
          <w:rFonts w:cstheme="minorHAnsi"/>
          <w:sz w:val="24"/>
          <w:szCs w:val="24"/>
        </w:rPr>
      </w:pPr>
      <w:r>
        <w:rPr>
          <w:rFonts w:cstheme="minorHAnsi"/>
          <w:sz w:val="24"/>
          <w:szCs w:val="24"/>
        </w:rPr>
        <w:t>P</w:t>
      </w:r>
      <w:r w:rsidRPr="00FF7279" w:rsidR="004B6B01">
        <w:rPr>
          <w:rFonts w:cstheme="minorHAnsi"/>
          <w:sz w:val="24"/>
          <w:szCs w:val="24"/>
        </w:rPr>
        <w:t>:</w:t>
      </w:r>
      <w:r w:rsidRPr="00FF7279" w:rsidR="00677BC1">
        <w:rPr>
          <w:rFonts w:cstheme="minorHAnsi"/>
          <w:sz w:val="24"/>
          <w:szCs w:val="24"/>
        </w:rPr>
        <w:tab/>
      </w:r>
      <w:r w:rsidRPr="00FF7279" w:rsidR="00677BC1">
        <w:rPr>
          <w:rFonts w:cstheme="minorHAnsi"/>
          <w:sz w:val="24"/>
          <w:szCs w:val="24"/>
        </w:rPr>
        <w:t>Ama females</w:t>
      </w:r>
      <w:r>
        <w:rPr>
          <w:rFonts w:cstheme="minorHAnsi"/>
          <w:sz w:val="24"/>
          <w:szCs w:val="24"/>
        </w:rPr>
        <w:t>.</w:t>
      </w:r>
    </w:p>
    <w:p w:rsidR="00DF5AE1" w:rsidP="00F87E9D" w:rsidRDefault="00DF5AE1" w14:paraId="0C94BC57" w14:textId="77777777">
      <w:pPr>
        <w:spacing w:after="0" w:line="240" w:lineRule="auto"/>
        <w:ind w:left="1440" w:hanging="1440"/>
        <w:jc w:val="both"/>
        <w:rPr>
          <w:rFonts w:cstheme="minorHAnsi"/>
          <w:sz w:val="24"/>
          <w:szCs w:val="24"/>
        </w:rPr>
      </w:pPr>
    </w:p>
    <w:p w:rsidRPr="00FF7279" w:rsidR="00C74927" w:rsidP="00F87E9D" w:rsidRDefault="00DF5AE1" w14:paraId="46D37CC1" w14:textId="06F5C26C">
      <w:pPr>
        <w:spacing w:after="0" w:line="240" w:lineRule="auto"/>
        <w:ind w:left="1440" w:hanging="1440"/>
        <w:jc w:val="both"/>
        <w:rPr>
          <w:rFonts w:cstheme="minorHAnsi"/>
          <w:b/>
          <w:i/>
          <w:sz w:val="24"/>
          <w:szCs w:val="24"/>
        </w:rPr>
      </w:pPr>
      <w:r w:rsidRPr="00DF5AE1">
        <w:rPr>
          <w:rFonts w:cstheme="minorHAnsi"/>
          <w:color w:val="0070C0"/>
          <w:sz w:val="24"/>
          <w:szCs w:val="24"/>
        </w:rPr>
        <w:t>P:</w:t>
      </w:r>
      <w:r w:rsidRPr="00DF5AE1">
        <w:rPr>
          <w:rFonts w:cstheme="minorHAnsi"/>
          <w:color w:val="0070C0"/>
          <w:sz w:val="24"/>
          <w:szCs w:val="24"/>
        </w:rPr>
        <w:tab/>
      </w:r>
      <w:r w:rsidRPr="00DF5AE1">
        <w:rPr>
          <w:rFonts w:cstheme="minorHAnsi"/>
          <w:color w:val="0070C0"/>
          <w:sz w:val="24"/>
          <w:szCs w:val="24"/>
        </w:rPr>
        <w:t>Its females.</w:t>
      </w:r>
      <w:r w:rsidRPr="00FF7279" w:rsidR="00262E57">
        <w:rPr>
          <w:rFonts w:cstheme="minorHAnsi"/>
          <w:sz w:val="24"/>
          <w:szCs w:val="24"/>
        </w:rPr>
        <w:tab/>
      </w:r>
      <w:r w:rsidRPr="00FF7279" w:rsidR="00262CF8">
        <w:rPr>
          <w:rFonts w:cstheme="minorHAnsi"/>
          <w:b/>
          <w:i/>
          <w:sz w:val="24"/>
          <w:szCs w:val="24"/>
        </w:rPr>
        <w:t xml:space="preserve"> </w:t>
      </w:r>
    </w:p>
    <w:p w:rsidRPr="00FF7279" w:rsidR="004B6B01" w:rsidP="00EE0F3E" w:rsidRDefault="004B6B01" w14:paraId="6D5A04A6" w14:textId="77777777">
      <w:pPr>
        <w:spacing w:after="0" w:line="240" w:lineRule="auto"/>
        <w:ind w:left="1440" w:hanging="1440"/>
        <w:jc w:val="both"/>
        <w:rPr>
          <w:rFonts w:cstheme="minorHAnsi"/>
          <w:sz w:val="24"/>
          <w:szCs w:val="24"/>
        </w:rPr>
      </w:pPr>
    </w:p>
    <w:p w:rsidR="004B6B01" w:rsidP="009B4C47" w:rsidRDefault="004B6B01" w14:paraId="49BEEF97" w14:textId="60FE0B84">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707C7E">
        <w:rPr>
          <w:rFonts w:cstheme="minorHAnsi"/>
          <w:b/>
          <w:bCs/>
          <w:sz w:val="24"/>
          <w:szCs w:val="24"/>
        </w:rPr>
        <w:tab/>
      </w:r>
      <w:r w:rsidRPr="00FF7279" w:rsidR="00677BC1">
        <w:rPr>
          <w:rFonts w:cstheme="minorHAnsi"/>
          <w:b/>
          <w:bCs/>
          <w:sz w:val="24"/>
          <w:szCs w:val="24"/>
        </w:rPr>
        <w:t>Ama females?</w:t>
      </w:r>
    </w:p>
    <w:p w:rsidR="00DF5AE1" w:rsidP="009B4C47" w:rsidRDefault="00DF5AE1" w14:paraId="543326DC" w14:textId="77777777">
      <w:pPr>
        <w:spacing w:after="0" w:line="240" w:lineRule="auto"/>
        <w:ind w:left="1440" w:hanging="1440"/>
        <w:jc w:val="both"/>
        <w:rPr>
          <w:rFonts w:cstheme="minorHAnsi"/>
          <w:b/>
          <w:bCs/>
          <w:sz w:val="24"/>
          <w:szCs w:val="24"/>
        </w:rPr>
      </w:pPr>
    </w:p>
    <w:p w:rsidRPr="00DF5AE1" w:rsidR="00DF5AE1" w:rsidP="009B4C47" w:rsidRDefault="00DF5AE1" w14:paraId="016AA940" w14:textId="1C4015DD">
      <w:pPr>
        <w:spacing w:after="0" w:line="240" w:lineRule="auto"/>
        <w:ind w:left="1440" w:hanging="1440"/>
        <w:jc w:val="both"/>
        <w:rPr>
          <w:rFonts w:cstheme="minorHAnsi"/>
          <w:b/>
          <w:bCs/>
          <w:i/>
          <w:color w:val="0070C0"/>
          <w:sz w:val="24"/>
          <w:szCs w:val="24"/>
        </w:rPr>
      </w:pPr>
      <w:r w:rsidRPr="00DF5AE1">
        <w:rPr>
          <w:rFonts w:cstheme="minorHAnsi"/>
          <w:b/>
          <w:bCs/>
          <w:color w:val="0070C0"/>
          <w:sz w:val="24"/>
          <w:szCs w:val="24"/>
        </w:rPr>
        <w:t>I:</w:t>
      </w:r>
      <w:r w:rsidRPr="00DF5AE1">
        <w:rPr>
          <w:rFonts w:cstheme="minorHAnsi"/>
          <w:b/>
          <w:bCs/>
          <w:color w:val="0070C0"/>
          <w:sz w:val="24"/>
          <w:szCs w:val="24"/>
        </w:rPr>
        <w:tab/>
      </w:r>
      <w:r w:rsidRPr="00DF5AE1">
        <w:rPr>
          <w:rFonts w:cstheme="minorHAnsi"/>
          <w:b/>
          <w:bCs/>
          <w:color w:val="0070C0"/>
          <w:sz w:val="24"/>
          <w:szCs w:val="24"/>
        </w:rPr>
        <w:t>Its females?</w:t>
      </w:r>
    </w:p>
    <w:p w:rsidRPr="00FF7279" w:rsidR="009B4C47" w:rsidP="009B4C47" w:rsidRDefault="009B4C47" w14:paraId="31B1CAA0" w14:textId="77777777">
      <w:pPr>
        <w:spacing w:after="0" w:line="240" w:lineRule="auto"/>
        <w:ind w:left="1440" w:hanging="1440"/>
        <w:jc w:val="both"/>
        <w:rPr>
          <w:rFonts w:cstheme="minorHAnsi"/>
          <w:b/>
          <w:i/>
          <w:sz w:val="24"/>
          <w:szCs w:val="24"/>
        </w:rPr>
      </w:pPr>
    </w:p>
    <w:p w:rsidR="009B4C47" w:rsidP="009B4C47" w:rsidRDefault="00DF5AE1" w14:paraId="6CA96A5F" w14:textId="105A7CDB">
      <w:pPr>
        <w:spacing w:after="0" w:line="240" w:lineRule="auto"/>
        <w:ind w:left="1440" w:hanging="1440"/>
        <w:jc w:val="both"/>
        <w:rPr>
          <w:rFonts w:cstheme="minorHAnsi"/>
          <w:sz w:val="24"/>
          <w:szCs w:val="24"/>
        </w:rPr>
      </w:pPr>
      <w:r>
        <w:rPr>
          <w:rFonts w:cstheme="minorHAnsi"/>
          <w:sz w:val="24"/>
          <w:szCs w:val="24"/>
        </w:rPr>
        <w:t>P</w:t>
      </w:r>
      <w:r w:rsidRPr="00FF7279" w:rsidR="002D0C04">
        <w:rPr>
          <w:rFonts w:cstheme="minorHAnsi"/>
          <w:sz w:val="24"/>
          <w:szCs w:val="24"/>
        </w:rPr>
        <w:t>:</w:t>
      </w:r>
      <w:r w:rsidRPr="00FF7279" w:rsidR="00677BC1">
        <w:rPr>
          <w:rFonts w:cstheme="minorHAnsi"/>
          <w:sz w:val="24"/>
          <w:szCs w:val="24"/>
        </w:rPr>
        <w:tab/>
      </w:r>
      <w:r w:rsidRPr="00FF7279" w:rsidR="00677BC1">
        <w:rPr>
          <w:rFonts w:cstheme="minorHAnsi"/>
          <w:sz w:val="24"/>
          <w:szCs w:val="24"/>
        </w:rPr>
        <w:t>Ama females yes.</w:t>
      </w:r>
    </w:p>
    <w:p w:rsidR="00DF5AE1" w:rsidP="009B4C47" w:rsidRDefault="00DF5AE1" w14:paraId="71C027D6" w14:textId="77777777">
      <w:pPr>
        <w:spacing w:after="0" w:line="240" w:lineRule="auto"/>
        <w:ind w:left="1440" w:hanging="1440"/>
        <w:jc w:val="both"/>
        <w:rPr>
          <w:rFonts w:cstheme="minorHAnsi"/>
          <w:sz w:val="24"/>
          <w:szCs w:val="24"/>
        </w:rPr>
      </w:pPr>
    </w:p>
    <w:p w:rsidRPr="00DF5AE1" w:rsidR="00DF5AE1" w:rsidP="009B4C47" w:rsidRDefault="00DF5AE1" w14:paraId="6DA6855A" w14:textId="1CB35BDA">
      <w:pPr>
        <w:spacing w:after="0" w:line="240" w:lineRule="auto"/>
        <w:ind w:left="1440" w:hanging="1440"/>
        <w:jc w:val="both"/>
        <w:rPr>
          <w:rFonts w:cstheme="minorHAnsi"/>
          <w:color w:val="0070C0"/>
          <w:sz w:val="24"/>
          <w:szCs w:val="24"/>
        </w:rPr>
      </w:pPr>
      <w:r w:rsidRPr="00DF5AE1">
        <w:rPr>
          <w:rFonts w:cstheme="minorHAnsi"/>
          <w:color w:val="0070C0"/>
          <w:sz w:val="24"/>
          <w:szCs w:val="24"/>
        </w:rPr>
        <w:t>P:</w:t>
      </w:r>
      <w:r w:rsidRPr="00DF5AE1">
        <w:rPr>
          <w:rFonts w:cstheme="minorHAnsi"/>
          <w:color w:val="0070C0"/>
          <w:sz w:val="24"/>
          <w:szCs w:val="24"/>
        </w:rPr>
        <w:tab/>
      </w:r>
      <w:r w:rsidRPr="00DF5AE1">
        <w:rPr>
          <w:rFonts w:cstheme="minorHAnsi"/>
          <w:color w:val="0070C0"/>
          <w:sz w:val="24"/>
          <w:szCs w:val="24"/>
        </w:rPr>
        <w:t>Yes, it is females.</w:t>
      </w:r>
    </w:p>
    <w:p w:rsidRPr="00FF7279" w:rsidR="002D0C04" w:rsidP="009B4C47" w:rsidRDefault="00262CF8" w14:paraId="4778A5E7" w14:textId="0CB73CF0">
      <w:pPr>
        <w:spacing w:after="0" w:line="240" w:lineRule="auto"/>
        <w:ind w:left="1440" w:hanging="1440"/>
        <w:jc w:val="both"/>
        <w:rPr>
          <w:rFonts w:cstheme="minorHAnsi"/>
          <w:b/>
          <w:i/>
          <w:sz w:val="24"/>
          <w:szCs w:val="24"/>
        </w:rPr>
      </w:pPr>
      <w:r w:rsidRPr="00FF7279">
        <w:rPr>
          <w:rFonts w:cstheme="minorHAnsi"/>
          <w:sz w:val="24"/>
          <w:szCs w:val="24"/>
        </w:rPr>
        <w:tab/>
      </w:r>
    </w:p>
    <w:p w:rsidR="00DF5AE1" w:rsidP="00F87E9D" w:rsidRDefault="002D0C04" w14:paraId="65A1EFCB" w14:textId="77777777">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677BC1">
        <w:rPr>
          <w:rFonts w:cstheme="minorHAnsi"/>
          <w:b/>
          <w:bCs/>
          <w:sz w:val="24"/>
          <w:szCs w:val="24"/>
        </w:rPr>
        <w:tab/>
      </w:r>
      <w:r w:rsidRPr="00FF7279" w:rsidR="00677BC1">
        <w:rPr>
          <w:rFonts w:cstheme="minorHAnsi"/>
          <w:b/>
          <w:bCs/>
          <w:sz w:val="24"/>
          <w:szCs w:val="24"/>
        </w:rPr>
        <w:t>Hlampe iziphi izizathu ezenza ukuthi bengafuni uku attende while upartner wakhe afike amutshena ukuthi ngithole ukuthi and banginika lokhu eclinic?</w:t>
      </w:r>
    </w:p>
    <w:p w:rsidR="00DF5AE1" w:rsidP="00F87E9D" w:rsidRDefault="00DF5AE1" w14:paraId="11F8B56D" w14:textId="77777777">
      <w:pPr>
        <w:spacing w:after="0" w:line="240" w:lineRule="auto"/>
        <w:ind w:left="1440" w:hanging="1440"/>
        <w:jc w:val="both"/>
        <w:rPr>
          <w:rFonts w:cstheme="minorHAnsi"/>
          <w:b/>
          <w:bCs/>
          <w:sz w:val="24"/>
          <w:szCs w:val="24"/>
        </w:rPr>
      </w:pPr>
    </w:p>
    <w:p w:rsidRPr="00C4730A" w:rsidR="00E74267" w:rsidP="00F87E9D" w:rsidRDefault="00DF5AE1" w14:paraId="500A3E41" w14:textId="43E30778">
      <w:pPr>
        <w:spacing w:after="0" w:line="240" w:lineRule="auto"/>
        <w:ind w:left="1440" w:hanging="1440"/>
        <w:jc w:val="both"/>
        <w:rPr>
          <w:rFonts w:cstheme="minorHAnsi"/>
          <w:b/>
          <w:bCs/>
          <w:i/>
          <w:color w:val="0070C0"/>
          <w:sz w:val="24"/>
          <w:szCs w:val="24"/>
        </w:rPr>
      </w:pPr>
      <w:r w:rsidRPr="00C4730A">
        <w:rPr>
          <w:rFonts w:cstheme="minorHAnsi"/>
          <w:b/>
          <w:bCs/>
          <w:color w:val="0070C0"/>
          <w:sz w:val="24"/>
          <w:szCs w:val="24"/>
        </w:rPr>
        <w:t>I:</w:t>
      </w:r>
      <w:r w:rsidRPr="00C4730A">
        <w:rPr>
          <w:rFonts w:cstheme="minorHAnsi"/>
          <w:b/>
          <w:bCs/>
          <w:color w:val="0070C0"/>
          <w:sz w:val="24"/>
          <w:szCs w:val="24"/>
        </w:rPr>
        <w:tab/>
      </w:r>
      <w:r w:rsidRPr="00C4730A" w:rsidR="003C7560">
        <w:rPr>
          <w:rFonts w:cstheme="minorHAnsi"/>
          <w:b/>
          <w:bCs/>
          <w:color w:val="0070C0"/>
          <w:sz w:val="24"/>
          <w:szCs w:val="24"/>
        </w:rPr>
        <w:t xml:space="preserve">Maye what are the reasons that makes them not to attend while the partner come and tell her </w:t>
      </w:r>
      <w:r w:rsidRPr="00C4730A" w:rsidR="00C4730A">
        <w:rPr>
          <w:rFonts w:cstheme="minorHAnsi"/>
          <w:b/>
          <w:bCs/>
          <w:color w:val="0070C0"/>
          <w:sz w:val="24"/>
          <w:szCs w:val="24"/>
        </w:rPr>
        <w:t xml:space="preserve">that I have found </w:t>
      </w:r>
      <w:r w:rsidRPr="00C4730A" w:rsidR="00D33BD4">
        <w:rPr>
          <w:rFonts w:cstheme="minorHAnsi"/>
          <w:b/>
          <w:bCs/>
          <w:color w:val="0070C0"/>
          <w:sz w:val="24"/>
          <w:szCs w:val="24"/>
        </w:rPr>
        <w:t>this,</w:t>
      </w:r>
      <w:r w:rsidRPr="00C4730A" w:rsidR="00C4730A">
        <w:rPr>
          <w:rFonts w:cstheme="minorHAnsi"/>
          <w:b/>
          <w:bCs/>
          <w:color w:val="0070C0"/>
          <w:sz w:val="24"/>
          <w:szCs w:val="24"/>
        </w:rPr>
        <w:t xml:space="preserve"> and they have given me this in the clinic?</w:t>
      </w:r>
      <w:r w:rsidRPr="00C4730A" w:rsidR="002D0C04">
        <w:rPr>
          <w:rFonts w:cstheme="minorHAnsi"/>
          <w:b/>
          <w:bCs/>
          <w:color w:val="0070C0"/>
          <w:sz w:val="24"/>
          <w:szCs w:val="24"/>
        </w:rPr>
        <w:tab/>
      </w:r>
      <w:r w:rsidRPr="00C4730A" w:rsidR="009A529E">
        <w:rPr>
          <w:rFonts w:cstheme="minorHAnsi"/>
          <w:b/>
          <w:bCs/>
          <w:i/>
          <w:color w:val="0070C0"/>
          <w:sz w:val="24"/>
          <w:szCs w:val="24"/>
        </w:rPr>
        <w:t xml:space="preserve"> </w:t>
      </w:r>
    </w:p>
    <w:p w:rsidRPr="00FF7279" w:rsidR="002D0C04" w:rsidP="009B4C47" w:rsidRDefault="002D0C04" w14:paraId="76BBBABE" w14:textId="77777777">
      <w:pPr>
        <w:spacing w:after="0" w:line="240" w:lineRule="auto"/>
        <w:jc w:val="both"/>
        <w:rPr>
          <w:rFonts w:cstheme="minorHAnsi"/>
          <w:sz w:val="24"/>
          <w:szCs w:val="24"/>
        </w:rPr>
      </w:pPr>
    </w:p>
    <w:p w:rsidR="00FF5212" w:rsidP="00F87E9D" w:rsidRDefault="00FF5212" w14:paraId="185854DD" w14:textId="735F662F">
      <w:pPr>
        <w:spacing w:after="0" w:line="240" w:lineRule="auto"/>
        <w:ind w:left="1440" w:hanging="1440"/>
        <w:jc w:val="both"/>
        <w:rPr>
          <w:rFonts w:cstheme="minorHAnsi"/>
          <w:sz w:val="24"/>
          <w:szCs w:val="24"/>
        </w:rPr>
      </w:pPr>
      <w:r>
        <w:rPr>
          <w:rFonts w:cstheme="minorHAnsi"/>
          <w:sz w:val="24"/>
          <w:szCs w:val="24"/>
        </w:rPr>
        <w:t>P</w:t>
      </w:r>
      <w:r w:rsidRPr="00FF7279" w:rsidR="002D0C04">
        <w:rPr>
          <w:rFonts w:cstheme="minorHAnsi"/>
          <w:sz w:val="24"/>
          <w:szCs w:val="24"/>
        </w:rPr>
        <w:t>:</w:t>
      </w:r>
      <w:r w:rsidRPr="00FF7279" w:rsidR="00677BC1">
        <w:rPr>
          <w:rFonts w:cstheme="minorHAnsi"/>
          <w:sz w:val="24"/>
          <w:szCs w:val="24"/>
        </w:rPr>
        <w:tab/>
      </w:r>
      <w:r w:rsidRPr="00FF7279" w:rsidR="00677BC1">
        <w:rPr>
          <w:rFonts w:cstheme="minorHAnsi"/>
          <w:sz w:val="24"/>
          <w:szCs w:val="24"/>
        </w:rPr>
        <w:t>Into enkulu ngokubuka kwami nje uma ngiyibona i-ignorant ngoba ngeke ukuthi umuntu ekutshena ukuthi bathena eclinic ngikwazise ngoba mina uwena partner wami engilala naye bese wena uthi ngeke ngiye ngenxa yokuthi mina angiguli kugula wena. Kodwa kube lento le kukhombisa ukuthi ngoba mina ngilala nawe shuthi ngiyithole kuwena</w:t>
      </w:r>
      <w:r w:rsidRPr="00FF7279" w:rsidR="00451081">
        <w:rPr>
          <w:rFonts w:cstheme="minorHAnsi"/>
          <w:sz w:val="24"/>
          <w:szCs w:val="24"/>
        </w:rPr>
        <w:t xml:space="preserve">. Nalento ye stigma ke ukuthi kwaziwa ukuthi abafana vele nje bahamba bayalala abafana bahamba bayalala, so hlampe mina intombazzane izothi ayi mina ngiziphethe kahle so ngeke mina ngibe nayo wena bese uba nayo shuthi uwena ongaziphethe kahle ngayo lento. So iyona into ebavimbayo, bese kuthi okunyeke </w:t>
      </w:r>
      <w:r w:rsidRPr="00FF7279" w:rsidR="00A9737B">
        <w:rPr>
          <w:rFonts w:cstheme="minorHAnsi"/>
          <w:sz w:val="24"/>
          <w:szCs w:val="24"/>
        </w:rPr>
        <w:t>kodwake manje sekwehlile ngenxa yokuthi sekukhona ama mobile clinic ethu lawa abantu abasha.</w:t>
      </w:r>
    </w:p>
    <w:p w:rsidR="00FF5212" w:rsidP="00F87E9D" w:rsidRDefault="00FF5212" w14:paraId="4A8B84F9" w14:textId="77777777">
      <w:pPr>
        <w:spacing w:after="0" w:line="240" w:lineRule="auto"/>
        <w:ind w:left="1440" w:hanging="1440"/>
        <w:jc w:val="both"/>
        <w:rPr>
          <w:rFonts w:cstheme="minorHAnsi"/>
          <w:sz w:val="24"/>
          <w:szCs w:val="24"/>
        </w:rPr>
      </w:pPr>
    </w:p>
    <w:p w:rsidR="00CB1AD6" w:rsidP="00F87E9D" w:rsidRDefault="00FF5212" w14:paraId="44881BD1" w14:textId="2FFEF38F">
      <w:pPr>
        <w:spacing w:after="0" w:line="240" w:lineRule="auto"/>
        <w:ind w:left="1440" w:hanging="1440"/>
        <w:jc w:val="both"/>
        <w:rPr>
          <w:rFonts w:cstheme="minorHAnsi"/>
          <w:color w:val="0070C0"/>
          <w:sz w:val="24"/>
          <w:szCs w:val="24"/>
        </w:rPr>
      </w:pPr>
      <w:r w:rsidRPr="000E4927">
        <w:rPr>
          <w:rFonts w:cstheme="minorHAnsi"/>
          <w:color w:val="0070C0"/>
          <w:sz w:val="24"/>
          <w:szCs w:val="24"/>
        </w:rPr>
        <w:t>P:</w:t>
      </w:r>
      <w:r w:rsidRPr="000E4927">
        <w:rPr>
          <w:rFonts w:cstheme="minorHAnsi"/>
          <w:color w:val="0070C0"/>
          <w:sz w:val="24"/>
          <w:szCs w:val="24"/>
        </w:rPr>
        <w:tab/>
      </w:r>
      <w:r w:rsidRPr="000E4927" w:rsidR="00475697">
        <w:rPr>
          <w:rFonts w:cstheme="minorHAnsi"/>
          <w:color w:val="0070C0"/>
          <w:sz w:val="24"/>
          <w:szCs w:val="24"/>
        </w:rPr>
        <w:t xml:space="preserve">From my observation what is big </w:t>
      </w:r>
      <w:r w:rsidRPr="000E4927" w:rsidR="0085727C">
        <w:rPr>
          <w:rFonts w:cstheme="minorHAnsi"/>
          <w:color w:val="0070C0"/>
          <w:sz w:val="24"/>
          <w:szCs w:val="24"/>
        </w:rPr>
        <w:t xml:space="preserve">it is ignorant because it cannot be that a person tells you that in the clinic they said </w:t>
      </w:r>
      <w:r w:rsidRPr="000E4927" w:rsidR="0087399A">
        <w:rPr>
          <w:rFonts w:cstheme="minorHAnsi"/>
          <w:color w:val="0070C0"/>
          <w:sz w:val="24"/>
          <w:szCs w:val="24"/>
        </w:rPr>
        <w:t xml:space="preserve">I must tell you because you are the partner that I sleep with </w:t>
      </w:r>
      <w:r w:rsidRPr="000E4927" w:rsidR="00611190">
        <w:rPr>
          <w:rFonts w:cstheme="minorHAnsi"/>
          <w:color w:val="0070C0"/>
          <w:sz w:val="24"/>
          <w:szCs w:val="24"/>
        </w:rPr>
        <w:t xml:space="preserve">and she will say I will not go because I am not sick, you are the one that is sick. </w:t>
      </w:r>
      <w:r w:rsidRPr="000E4927" w:rsidR="00D47C96">
        <w:rPr>
          <w:rFonts w:cstheme="minorHAnsi"/>
          <w:color w:val="0070C0"/>
          <w:sz w:val="24"/>
          <w:szCs w:val="24"/>
        </w:rPr>
        <w:t xml:space="preserve">But this thing shows that as I am sleeping with you </w:t>
      </w:r>
      <w:r w:rsidRPr="000E4927" w:rsidR="00215654">
        <w:rPr>
          <w:rFonts w:cstheme="minorHAnsi"/>
          <w:color w:val="0070C0"/>
          <w:sz w:val="24"/>
          <w:szCs w:val="24"/>
        </w:rPr>
        <w:t xml:space="preserve">it means I got it from you.  And </w:t>
      </w:r>
      <w:r w:rsidRPr="000E4927" w:rsidR="000E4927">
        <w:rPr>
          <w:rFonts w:cstheme="minorHAnsi"/>
          <w:color w:val="0070C0"/>
          <w:sz w:val="24"/>
          <w:szCs w:val="24"/>
        </w:rPr>
        <w:t>this</w:t>
      </w:r>
      <w:r w:rsidRPr="000E4927" w:rsidR="00215654">
        <w:rPr>
          <w:rFonts w:cstheme="minorHAnsi"/>
          <w:color w:val="0070C0"/>
          <w:sz w:val="24"/>
          <w:szCs w:val="24"/>
        </w:rPr>
        <w:t xml:space="preserve"> issue of stigma </w:t>
      </w:r>
      <w:r w:rsidRPr="000E4927" w:rsidR="006C5BD3">
        <w:rPr>
          <w:rFonts w:cstheme="minorHAnsi"/>
          <w:color w:val="0070C0"/>
          <w:sz w:val="24"/>
          <w:szCs w:val="24"/>
        </w:rPr>
        <w:t xml:space="preserve">that they think males sleep </w:t>
      </w:r>
      <w:r w:rsidRPr="000E4927" w:rsidR="00D33BD4">
        <w:rPr>
          <w:rFonts w:cstheme="minorHAnsi"/>
          <w:color w:val="0070C0"/>
          <w:sz w:val="24"/>
          <w:szCs w:val="24"/>
        </w:rPr>
        <w:t>around</w:t>
      </w:r>
      <w:r w:rsidRPr="000E4927" w:rsidR="006C5BD3">
        <w:rPr>
          <w:rFonts w:cstheme="minorHAnsi"/>
          <w:color w:val="0070C0"/>
          <w:sz w:val="24"/>
          <w:szCs w:val="24"/>
        </w:rPr>
        <w:t xml:space="preserve">, maybe the female will say </w:t>
      </w:r>
      <w:r w:rsidRPr="000E4927" w:rsidR="009B157B">
        <w:rPr>
          <w:rFonts w:cstheme="minorHAnsi"/>
          <w:color w:val="0070C0"/>
          <w:sz w:val="24"/>
          <w:szCs w:val="24"/>
        </w:rPr>
        <w:t xml:space="preserve">I do not sleep around so I cannot have it and you have it, that </w:t>
      </w:r>
      <w:r w:rsidRPr="000E4927" w:rsidR="0011646E">
        <w:rPr>
          <w:rFonts w:cstheme="minorHAnsi"/>
          <w:color w:val="0070C0"/>
          <w:sz w:val="24"/>
          <w:szCs w:val="24"/>
        </w:rPr>
        <w:t xml:space="preserve">means you are the one who sleeps around. So, that what </w:t>
      </w:r>
      <w:r w:rsidRPr="000E4927" w:rsidR="0011646E">
        <w:rPr>
          <w:rFonts w:cstheme="minorHAnsi"/>
          <w:color w:val="0070C0"/>
          <w:sz w:val="24"/>
          <w:szCs w:val="24"/>
        </w:rPr>
        <w:t>stops them</w:t>
      </w:r>
      <w:r w:rsidRPr="000E4927" w:rsidR="00A6352F">
        <w:rPr>
          <w:rFonts w:cstheme="minorHAnsi"/>
          <w:color w:val="0070C0"/>
          <w:sz w:val="24"/>
          <w:szCs w:val="24"/>
        </w:rPr>
        <w:t xml:space="preserve">, and another thing although it has </w:t>
      </w:r>
      <w:r w:rsidRPr="000E4927" w:rsidR="00D33BD4">
        <w:rPr>
          <w:rFonts w:cstheme="minorHAnsi"/>
          <w:color w:val="0070C0"/>
          <w:sz w:val="24"/>
          <w:szCs w:val="24"/>
        </w:rPr>
        <w:t>decreases</w:t>
      </w:r>
      <w:r w:rsidR="00D33BD4">
        <w:rPr>
          <w:rFonts w:cstheme="minorHAnsi"/>
          <w:color w:val="0070C0"/>
          <w:sz w:val="24"/>
          <w:szCs w:val="24"/>
        </w:rPr>
        <w:t xml:space="preserve"> </w:t>
      </w:r>
      <w:r w:rsidRPr="000E4927" w:rsidR="00D33BD4">
        <w:rPr>
          <w:rFonts w:cstheme="minorHAnsi"/>
          <w:color w:val="0070C0"/>
          <w:sz w:val="24"/>
          <w:szCs w:val="24"/>
        </w:rPr>
        <w:t>because</w:t>
      </w:r>
      <w:r w:rsidRPr="000E4927" w:rsidR="00A6352F">
        <w:rPr>
          <w:rFonts w:cstheme="minorHAnsi"/>
          <w:color w:val="0070C0"/>
          <w:sz w:val="24"/>
          <w:szCs w:val="24"/>
        </w:rPr>
        <w:t xml:space="preserve"> there are mobile </w:t>
      </w:r>
      <w:r w:rsidRPr="000E4927" w:rsidR="000E4927">
        <w:rPr>
          <w:rFonts w:cstheme="minorHAnsi"/>
          <w:color w:val="0070C0"/>
          <w:sz w:val="24"/>
          <w:szCs w:val="24"/>
        </w:rPr>
        <w:t>clinics for young people.</w:t>
      </w:r>
      <w:r w:rsidRPr="000E4927" w:rsidR="00A9737B">
        <w:rPr>
          <w:rFonts w:cstheme="minorHAnsi"/>
          <w:color w:val="0070C0"/>
          <w:sz w:val="24"/>
          <w:szCs w:val="24"/>
        </w:rPr>
        <w:t xml:space="preserve"> </w:t>
      </w:r>
    </w:p>
    <w:p w:rsidR="000E4927" w:rsidP="00F87E9D" w:rsidRDefault="000E4927" w14:paraId="4D57DFD2" w14:textId="77777777">
      <w:pPr>
        <w:spacing w:after="0" w:line="240" w:lineRule="auto"/>
        <w:ind w:left="1440" w:hanging="1440"/>
        <w:jc w:val="both"/>
        <w:rPr>
          <w:rFonts w:cstheme="minorHAnsi"/>
          <w:color w:val="0070C0"/>
          <w:sz w:val="24"/>
          <w:szCs w:val="24"/>
        </w:rPr>
      </w:pPr>
    </w:p>
    <w:p w:rsidRPr="000E4927" w:rsidR="000E4927" w:rsidP="00F87E9D" w:rsidRDefault="000E4927" w14:paraId="0BB6051C" w14:textId="748A2CD8">
      <w:pPr>
        <w:spacing w:after="0" w:line="240" w:lineRule="auto"/>
        <w:ind w:left="1440" w:hanging="1440"/>
        <w:jc w:val="both"/>
        <w:rPr>
          <w:rFonts w:cstheme="minorHAnsi"/>
          <w:b/>
          <w:bCs/>
          <w:color w:val="000000" w:themeColor="text1"/>
          <w:sz w:val="24"/>
          <w:szCs w:val="24"/>
        </w:rPr>
      </w:pPr>
      <w:r w:rsidRPr="000E4927">
        <w:rPr>
          <w:rFonts w:cstheme="minorHAnsi"/>
          <w:b/>
          <w:bCs/>
          <w:color w:val="000000" w:themeColor="text1"/>
          <w:sz w:val="24"/>
          <w:szCs w:val="24"/>
        </w:rPr>
        <w:t>I:</w:t>
      </w:r>
      <w:r w:rsidRPr="000E4927">
        <w:rPr>
          <w:rFonts w:cstheme="minorHAnsi"/>
          <w:b/>
          <w:bCs/>
          <w:color w:val="000000" w:themeColor="text1"/>
          <w:sz w:val="24"/>
          <w:szCs w:val="24"/>
        </w:rPr>
        <w:tab/>
      </w:r>
      <w:r w:rsidRPr="000E4927">
        <w:rPr>
          <w:rFonts w:cstheme="minorHAnsi"/>
          <w:b/>
          <w:bCs/>
          <w:color w:val="000000" w:themeColor="text1"/>
          <w:sz w:val="24"/>
          <w:szCs w:val="24"/>
        </w:rPr>
        <w:t>Mmh.</w:t>
      </w:r>
    </w:p>
    <w:p w:rsidR="00CB1AD6" w:rsidP="00F87E9D" w:rsidRDefault="00CB1AD6" w14:paraId="026C3BF9" w14:textId="77777777">
      <w:pPr>
        <w:spacing w:after="0" w:line="240" w:lineRule="auto"/>
        <w:ind w:left="1440" w:hanging="1440"/>
        <w:jc w:val="both"/>
        <w:rPr>
          <w:rFonts w:cstheme="minorHAnsi"/>
          <w:sz w:val="24"/>
          <w:szCs w:val="24"/>
        </w:rPr>
      </w:pPr>
    </w:p>
    <w:p w:rsidRPr="00FF5212" w:rsidR="00CB1AD6" w:rsidP="00F87E9D" w:rsidRDefault="00CB1AD6" w14:paraId="3D0C245A" w14:textId="48672855">
      <w:pPr>
        <w:spacing w:after="0" w:line="240" w:lineRule="auto"/>
        <w:ind w:left="1440" w:hanging="1440"/>
        <w:jc w:val="both"/>
        <w:rPr>
          <w:rFonts w:cstheme="minorHAnsi"/>
          <w:color w:val="0070C0"/>
          <w:sz w:val="24"/>
          <w:szCs w:val="24"/>
        </w:rPr>
      </w:pPr>
      <w:r w:rsidRPr="00FF5212">
        <w:rPr>
          <w:rFonts w:cstheme="minorHAnsi"/>
          <w:color w:val="0070C0"/>
          <w:sz w:val="24"/>
          <w:szCs w:val="24"/>
        </w:rPr>
        <w:t>I:</w:t>
      </w:r>
      <w:r w:rsidRPr="00FF5212">
        <w:rPr>
          <w:rFonts w:cstheme="minorHAnsi"/>
          <w:color w:val="0070C0"/>
          <w:sz w:val="24"/>
          <w:szCs w:val="24"/>
        </w:rPr>
        <w:tab/>
      </w:r>
      <w:r w:rsidRPr="00FF5212" w:rsidR="00FF5212">
        <w:rPr>
          <w:rFonts w:cstheme="minorHAnsi"/>
          <w:color w:val="0070C0"/>
          <w:sz w:val="24"/>
          <w:szCs w:val="24"/>
        </w:rPr>
        <w:t>Mmh.</w:t>
      </w:r>
    </w:p>
    <w:p w:rsidR="00CB1AD6" w:rsidP="00F87E9D" w:rsidRDefault="00CB1AD6" w14:paraId="7B2CE2CD" w14:textId="77777777">
      <w:pPr>
        <w:spacing w:after="0" w:line="240" w:lineRule="auto"/>
        <w:ind w:left="1440" w:hanging="1440"/>
        <w:jc w:val="both"/>
        <w:rPr>
          <w:rFonts w:cstheme="minorHAnsi"/>
          <w:sz w:val="24"/>
          <w:szCs w:val="24"/>
        </w:rPr>
      </w:pPr>
    </w:p>
    <w:p w:rsidR="00F87E9D" w:rsidP="00F87E9D" w:rsidRDefault="00CB1AD6" w14:paraId="49738E0B" w14:textId="7B286817">
      <w:pPr>
        <w:spacing w:after="0" w:line="240" w:lineRule="auto"/>
        <w:ind w:left="1440" w:hanging="1440"/>
        <w:jc w:val="both"/>
        <w:rPr>
          <w:rFonts w:cstheme="minorHAnsi"/>
          <w:sz w:val="24"/>
          <w:szCs w:val="24"/>
        </w:rPr>
      </w:pPr>
      <w:r>
        <w:rPr>
          <w:rFonts w:cstheme="minorHAnsi"/>
          <w:sz w:val="24"/>
          <w:szCs w:val="24"/>
        </w:rPr>
        <w:t>P:</w:t>
      </w:r>
      <w:r>
        <w:rPr>
          <w:rFonts w:cstheme="minorHAnsi"/>
          <w:sz w:val="24"/>
          <w:szCs w:val="24"/>
        </w:rPr>
        <w:tab/>
      </w:r>
      <w:r w:rsidRPr="00FF7279" w:rsidR="00A9737B">
        <w:rPr>
          <w:rFonts w:cstheme="minorHAnsi"/>
          <w:sz w:val="24"/>
          <w:szCs w:val="24"/>
        </w:rPr>
        <w:t>Kuqala kwakuyindaba yama nurse. Ama nurse mina njengomfana noma ngizohamba ngiye enursini ngifike ngikhulume nalo lingisize kodwa anginandaba ukuthi lizotshena abantu uyabona yonke leyonto leyo noma lizongijaja nani nani. Mina ngifuna ukuthi ngilapheke amantombazane aba nalokho ukuthi eyi umama walaphayana uyangazi hlampe sisonta naye masethola ukuthi ngiyagula kanje okokuqala uzobamba ukuthi sengiyalala okwesibili noma ngilalake uma sengithola nezifo zocansi kushuthi ngilala ngampela. Ngoba phela bona bazitshena ukuthi ngoba esene STI kushuthi ulala nabantu abaningi noma ulala njalo kanti aba understand ukuthi noma ungalala kayi one ungayithola. Kodwake leyo sizamile ukuyilwa ngenxa yokuthi sibajwayeze ukuthi beze kuma mobile [clinic) ethu ngoba uma befika kuma mobile [clinic] ethu akukho judgement akukho lutho uyatshelwa nje laphaya ukuthi yonke into oyenza la igcina la and you are more than welcomed ukuthi if ubona ukuthi kunokunye hlampe ngaphandle kwalokho okuzele nje kukhona okunye ngaphandle kokuthi ugula ngoba nakhu usugula ngokocansi nokunye nje noma kunenkinga ekhona ekhaya ba welome ukuthi bathi khuluma nanali i-peer navigator likusize entweni ekanje.</w:t>
      </w:r>
      <w:r w:rsidRPr="00FF7279" w:rsidR="000409BC">
        <w:rPr>
          <w:rFonts w:cstheme="minorHAnsi"/>
          <w:sz w:val="24"/>
          <w:szCs w:val="24"/>
        </w:rPr>
        <w:t xml:space="preserve"> So bayithandile leyonto leyo.</w:t>
      </w:r>
    </w:p>
    <w:p w:rsidR="000E4927" w:rsidP="00F87E9D" w:rsidRDefault="000E4927" w14:paraId="4F33BE30" w14:textId="77777777">
      <w:pPr>
        <w:spacing w:after="0" w:line="240" w:lineRule="auto"/>
        <w:ind w:left="1440" w:hanging="1440"/>
        <w:jc w:val="both"/>
        <w:rPr>
          <w:rFonts w:cstheme="minorHAnsi"/>
          <w:sz w:val="24"/>
          <w:szCs w:val="24"/>
        </w:rPr>
      </w:pPr>
    </w:p>
    <w:p w:rsidRPr="00CC43F9" w:rsidR="0083766A" w:rsidP="00F87E9D" w:rsidRDefault="0083766A" w14:paraId="6A0A41B9" w14:textId="1C191987">
      <w:pPr>
        <w:spacing w:after="0" w:line="240" w:lineRule="auto"/>
        <w:ind w:left="1440" w:hanging="1440"/>
        <w:jc w:val="both"/>
        <w:rPr>
          <w:rFonts w:cstheme="minorHAnsi"/>
          <w:color w:val="0070C0"/>
          <w:sz w:val="24"/>
          <w:szCs w:val="24"/>
        </w:rPr>
      </w:pPr>
      <w:r w:rsidRPr="00CC43F9">
        <w:rPr>
          <w:rFonts w:cstheme="minorHAnsi"/>
          <w:color w:val="0070C0"/>
          <w:sz w:val="24"/>
          <w:szCs w:val="24"/>
        </w:rPr>
        <w:t>P:</w:t>
      </w:r>
      <w:r w:rsidRPr="00CC43F9">
        <w:rPr>
          <w:rFonts w:cstheme="minorHAnsi"/>
          <w:color w:val="0070C0"/>
          <w:sz w:val="24"/>
          <w:szCs w:val="24"/>
        </w:rPr>
        <w:tab/>
      </w:r>
      <w:r w:rsidRPr="00CC43F9">
        <w:rPr>
          <w:rFonts w:cstheme="minorHAnsi"/>
          <w:color w:val="0070C0"/>
          <w:sz w:val="24"/>
          <w:szCs w:val="24"/>
        </w:rPr>
        <w:t xml:space="preserve">At first it was the issue of nurses, </w:t>
      </w:r>
      <w:r w:rsidRPr="00CC43F9" w:rsidR="005C5BFF">
        <w:rPr>
          <w:rFonts w:cstheme="minorHAnsi"/>
          <w:color w:val="0070C0"/>
          <w:sz w:val="24"/>
          <w:szCs w:val="24"/>
        </w:rPr>
        <w:t xml:space="preserve">for me as a male I will go to the nurse and speak with the nurse </w:t>
      </w:r>
      <w:r w:rsidRPr="00CC43F9" w:rsidR="00D53591">
        <w:rPr>
          <w:rFonts w:cstheme="minorHAnsi"/>
          <w:color w:val="0070C0"/>
          <w:sz w:val="24"/>
          <w:szCs w:val="24"/>
        </w:rPr>
        <w:t xml:space="preserve">and the nurse will help </w:t>
      </w:r>
      <w:r w:rsidRPr="00CC43F9" w:rsidR="00CC43F9">
        <w:rPr>
          <w:rFonts w:cstheme="minorHAnsi"/>
          <w:color w:val="0070C0"/>
          <w:sz w:val="24"/>
          <w:szCs w:val="24"/>
        </w:rPr>
        <w:t>me,</w:t>
      </w:r>
      <w:r w:rsidRPr="00CC43F9" w:rsidR="00D53591">
        <w:rPr>
          <w:rFonts w:cstheme="minorHAnsi"/>
          <w:color w:val="0070C0"/>
          <w:sz w:val="24"/>
          <w:szCs w:val="24"/>
        </w:rPr>
        <w:t xml:space="preserve"> but I do not care if the nurse will tell </w:t>
      </w:r>
      <w:r w:rsidRPr="00CC43F9" w:rsidR="00CC43F9">
        <w:rPr>
          <w:rFonts w:cstheme="minorHAnsi"/>
          <w:color w:val="0070C0"/>
          <w:sz w:val="24"/>
          <w:szCs w:val="24"/>
        </w:rPr>
        <w:t>people,</w:t>
      </w:r>
      <w:r w:rsidRPr="00CC43F9" w:rsidR="00D53591">
        <w:rPr>
          <w:rFonts w:cstheme="minorHAnsi"/>
          <w:color w:val="0070C0"/>
          <w:sz w:val="24"/>
          <w:szCs w:val="24"/>
        </w:rPr>
        <w:t xml:space="preserve"> or </w:t>
      </w:r>
      <w:r w:rsidRPr="00CC43F9" w:rsidR="00AA5480">
        <w:rPr>
          <w:rFonts w:cstheme="minorHAnsi"/>
          <w:color w:val="0070C0"/>
          <w:sz w:val="24"/>
          <w:szCs w:val="24"/>
        </w:rPr>
        <w:t xml:space="preserve">the nurse will judge me. All I want is to be treated, but females they have that </w:t>
      </w:r>
      <w:r w:rsidRPr="00CC43F9" w:rsidR="00D33BD4">
        <w:rPr>
          <w:rFonts w:cstheme="minorHAnsi"/>
          <w:color w:val="0070C0"/>
          <w:sz w:val="24"/>
          <w:szCs w:val="24"/>
        </w:rPr>
        <w:t>Eyi</w:t>
      </w:r>
      <w:r w:rsidRPr="00CC43F9" w:rsidR="00322C3A">
        <w:rPr>
          <w:rFonts w:cstheme="minorHAnsi"/>
          <w:color w:val="0070C0"/>
          <w:sz w:val="24"/>
          <w:szCs w:val="24"/>
        </w:rPr>
        <w:t xml:space="preserve"> this female nurse from </w:t>
      </w:r>
      <w:r w:rsidRPr="00CC43F9" w:rsidR="00CC43F9">
        <w:rPr>
          <w:rFonts w:cstheme="minorHAnsi"/>
          <w:color w:val="0070C0"/>
          <w:sz w:val="24"/>
          <w:szCs w:val="24"/>
        </w:rPr>
        <w:t>there she</w:t>
      </w:r>
      <w:r w:rsidRPr="00CC43F9" w:rsidR="00322C3A">
        <w:rPr>
          <w:rFonts w:cstheme="minorHAnsi"/>
          <w:color w:val="0070C0"/>
          <w:sz w:val="24"/>
          <w:szCs w:val="24"/>
        </w:rPr>
        <w:t xml:space="preserve"> knows me maybe we go to same church </w:t>
      </w:r>
      <w:r w:rsidRPr="00CC43F9" w:rsidR="00A154DF">
        <w:rPr>
          <w:rFonts w:cstheme="minorHAnsi"/>
          <w:color w:val="0070C0"/>
          <w:sz w:val="24"/>
          <w:szCs w:val="24"/>
        </w:rPr>
        <w:t xml:space="preserve">if she </w:t>
      </w:r>
      <w:r w:rsidRPr="00CC43F9" w:rsidR="00CC43F9">
        <w:rPr>
          <w:rFonts w:cstheme="minorHAnsi"/>
          <w:color w:val="0070C0"/>
          <w:sz w:val="24"/>
          <w:szCs w:val="24"/>
        </w:rPr>
        <w:t>finds</w:t>
      </w:r>
      <w:r w:rsidRPr="00CC43F9" w:rsidR="00A154DF">
        <w:rPr>
          <w:rFonts w:cstheme="minorHAnsi"/>
          <w:color w:val="0070C0"/>
          <w:sz w:val="24"/>
          <w:szCs w:val="24"/>
        </w:rPr>
        <w:t xml:space="preserve"> out that I am sick like this, firstly she will pick up that I </w:t>
      </w:r>
      <w:r w:rsidR="007C58F4">
        <w:rPr>
          <w:rFonts w:cstheme="minorHAnsi"/>
          <w:color w:val="0070C0"/>
          <w:sz w:val="24"/>
          <w:szCs w:val="24"/>
        </w:rPr>
        <w:t>have started sleeping</w:t>
      </w:r>
      <w:r w:rsidRPr="00CC43F9" w:rsidR="00193933">
        <w:rPr>
          <w:rFonts w:cstheme="minorHAnsi"/>
          <w:color w:val="0070C0"/>
          <w:sz w:val="24"/>
          <w:szCs w:val="24"/>
        </w:rPr>
        <w:t xml:space="preserve">, secondly if now I get STIs it means </w:t>
      </w:r>
      <w:r w:rsidRPr="00CC43F9" w:rsidR="006A3B97">
        <w:rPr>
          <w:rFonts w:cstheme="minorHAnsi"/>
          <w:color w:val="0070C0"/>
          <w:sz w:val="24"/>
          <w:szCs w:val="24"/>
        </w:rPr>
        <w:t xml:space="preserve">I am </w:t>
      </w:r>
      <w:r w:rsidRPr="00CC43F9" w:rsidR="00D33BD4">
        <w:rPr>
          <w:rFonts w:cstheme="minorHAnsi"/>
          <w:color w:val="0070C0"/>
          <w:sz w:val="24"/>
          <w:szCs w:val="24"/>
        </w:rPr>
        <w:t>active</w:t>
      </w:r>
      <w:r w:rsidRPr="00CC43F9" w:rsidR="00CC43F9">
        <w:rPr>
          <w:rFonts w:cstheme="minorHAnsi"/>
          <w:color w:val="0070C0"/>
          <w:sz w:val="24"/>
          <w:szCs w:val="24"/>
        </w:rPr>
        <w:t>.</w:t>
      </w:r>
      <w:r w:rsidRPr="00CC43F9" w:rsidR="006A3B97">
        <w:rPr>
          <w:rFonts w:cstheme="minorHAnsi"/>
          <w:color w:val="0070C0"/>
          <w:sz w:val="24"/>
          <w:szCs w:val="24"/>
        </w:rPr>
        <w:t xml:space="preserve"> because they think that since she has STI it means she sleeps with many </w:t>
      </w:r>
      <w:r w:rsidRPr="00CC43F9" w:rsidR="00CC43F9">
        <w:rPr>
          <w:rFonts w:cstheme="minorHAnsi"/>
          <w:color w:val="0070C0"/>
          <w:sz w:val="24"/>
          <w:szCs w:val="24"/>
        </w:rPr>
        <w:t>people,</w:t>
      </w:r>
      <w:r w:rsidRPr="00CC43F9" w:rsidR="006A3B97">
        <w:rPr>
          <w:rFonts w:cstheme="minorHAnsi"/>
          <w:color w:val="0070C0"/>
          <w:sz w:val="24"/>
          <w:szCs w:val="24"/>
        </w:rPr>
        <w:t xml:space="preserve"> </w:t>
      </w:r>
      <w:r w:rsidRPr="00CC43F9" w:rsidR="000379EE">
        <w:rPr>
          <w:rFonts w:cstheme="minorHAnsi"/>
          <w:color w:val="0070C0"/>
          <w:sz w:val="24"/>
          <w:szCs w:val="24"/>
        </w:rPr>
        <w:t xml:space="preserve">or she always sleep but they do not understand that even if you can sleep once you get it. But </w:t>
      </w:r>
      <w:r w:rsidRPr="00CC43F9" w:rsidR="00633AFE">
        <w:rPr>
          <w:rFonts w:cstheme="minorHAnsi"/>
          <w:color w:val="0070C0"/>
          <w:sz w:val="24"/>
          <w:szCs w:val="24"/>
        </w:rPr>
        <w:t xml:space="preserve">we have tried to fight that because we introduced them to </w:t>
      </w:r>
      <w:r w:rsidRPr="00CC43F9" w:rsidR="005546B6">
        <w:rPr>
          <w:rFonts w:cstheme="minorHAnsi"/>
          <w:color w:val="0070C0"/>
          <w:sz w:val="24"/>
          <w:szCs w:val="24"/>
        </w:rPr>
        <w:t xml:space="preserve">our </w:t>
      </w:r>
      <w:r w:rsidRPr="00CC43F9" w:rsidR="00633AFE">
        <w:rPr>
          <w:rFonts w:cstheme="minorHAnsi"/>
          <w:color w:val="0070C0"/>
          <w:sz w:val="24"/>
          <w:szCs w:val="24"/>
        </w:rPr>
        <w:t>mobile clinics</w:t>
      </w:r>
      <w:r w:rsidRPr="00CC43F9" w:rsidR="005546B6">
        <w:rPr>
          <w:rFonts w:cstheme="minorHAnsi"/>
          <w:color w:val="0070C0"/>
          <w:sz w:val="24"/>
          <w:szCs w:val="24"/>
        </w:rPr>
        <w:t xml:space="preserve">, there is no judgement there is nothing, </w:t>
      </w:r>
      <w:r w:rsidRPr="00CC43F9" w:rsidR="00647474">
        <w:rPr>
          <w:rFonts w:cstheme="minorHAnsi"/>
          <w:color w:val="0070C0"/>
          <w:sz w:val="24"/>
          <w:szCs w:val="24"/>
        </w:rPr>
        <w:t xml:space="preserve">you are told that everything you do will be confidential and you are more than welcome </w:t>
      </w:r>
      <w:r w:rsidRPr="00CC43F9" w:rsidR="006D0EBD">
        <w:rPr>
          <w:rFonts w:cstheme="minorHAnsi"/>
          <w:color w:val="0070C0"/>
          <w:sz w:val="24"/>
          <w:szCs w:val="24"/>
        </w:rPr>
        <w:t xml:space="preserve">to also share other things </w:t>
      </w:r>
      <w:r w:rsidRPr="00CC43F9" w:rsidR="007D16F7">
        <w:rPr>
          <w:rFonts w:cstheme="minorHAnsi"/>
          <w:color w:val="0070C0"/>
          <w:sz w:val="24"/>
          <w:szCs w:val="24"/>
        </w:rPr>
        <w:t>other than your sexual problem</w:t>
      </w:r>
      <w:r w:rsidRPr="00CC43F9" w:rsidR="001B4A6B">
        <w:rPr>
          <w:rFonts w:cstheme="minorHAnsi"/>
          <w:color w:val="0070C0"/>
          <w:sz w:val="24"/>
          <w:szCs w:val="24"/>
        </w:rPr>
        <w:t>, if you have a problem at home they are open to say you can speak to the peer navigator and help you in those things</w:t>
      </w:r>
      <w:r w:rsidRPr="00CC43F9" w:rsidR="00CC43F9">
        <w:rPr>
          <w:rFonts w:cstheme="minorHAnsi"/>
          <w:color w:val="0070C0"/>
          <w:sz w:val="24"/>
          <w:szCs w:val="24"/>
        </w:rPr>
        <w:t>, so they have loved that.</w:t>
      </w:r>
    </w:p>
    <w:p w:rsidRPr="00FF7279" w:rsidR="00DD57C5" w:rsidP="00F87E9D" w:rsidRDefault="002D0C04" w14:paraId="3B6201CA" w14:textId="783CA42F">
      <w:pPr>
        <w:spacing w:after="0" w:line="240" w:lineRule="auto"/>
        <w:ind w:left="1440" w:hanging="1440"/>
        <w:jc w:val="both"/>
        <w:rPr>
          <w:rFonts w:cstheme="minorHAnsi"/>
          <w:b/>
          <w:i/>
          <w:sz w:val="24"/>
          <w:szCs w:val="24"/>
        </w:rPr>
      </w:pPr>
      <w:r w:rsidRPr="00FF7279">
        <w:rPr>
          <w:rFonts w:cstheme="minorHAnsi"/>
          <w:sz w:val="24"/>
          <w:szCs w:val="24"/>
        </w:rPr>
        <w:tab/>
      </w:r>
    </w:p>
    <w:p w:rsidR="00773E73" w:rsidP="00F87E9D" w:rsidRDefault="002D0C04" w14:paraId="19E40A10" w14:textId="22C20CDC">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DD57C5">
        <w:rPr>
          <w:rFonts w:cstheme="minorHAnsi"/>
          <w:b/>
          <w:bCs/>
          <w:sz w:val="24"/>
          <w:szCs w:val="24"/>
        </w:rPr>
        <w:tab/>
      </w:r>
      <w:r w:rsidRPr="00FF7279" w:rsidR="000409BC">
        <w:rPr>
          <w:rFonts w:cstheme="minorHAnsi"/>
          <w:b/>
          <w:bCs/>
          <w:sz w:val="24"/>
          <w:szCs w:val="24"/>
        </w:rPr>
        <w:t>Uhm.</w:t>
      </w:r>
    </w:p>
    <w:p w:rsidR="007C58F4" w:rsidP="00F87E9D" w:rsidRDefault="007C58F4" w14:paraId="6BA6297A" w14:textId="77777777">
      <w:pPr>
        <w:spacing w:after="0" w:line="240" w:lineRule="auto"/>
        <w:ind w:left="1440" w:hanging="1440"/>
        <w:jc w:val="both"/>
        <w:rPr>
          <w:rFonts w:cstheme="minorHAnsi"/>
          <w:b/>
          <w:bCs/>
          <w:sz w:val="24"/>
          <w:szCs w:val="24"/>
        </w:rPr>
      </w:pPr>
    </w:p>
    <w:p w:rsidRPr="007C58F4" w:rsidR="007C58F4" w:rsidP="00F87E9D" w:rsidRDefault="007C58F4" w14:paraId="5E3A956E" w14:textId="7871C642">
      <w:pPr>
        <w:spacing w:after="0" w:line="240" w:lineRule="auto"/>
        <w:ind w:left="1440" w:hanging="1440"/>
        <w:jc w:val="both"/>
        <w:rPr>
          <w:rFonts w:cstheme="minorHAnsi"/>
          <w:b/>
          <w:bCs/>
          <w:i/>
          <w:color w:val="0070C0"/>
          <w:sz w:val="24"/>
          <w:szCs w:val="24"/>
        </w:rPr>
      </w:pPr>
      <w:r w:rsidRPr="007C58F4">
        <w:rPr>
          <w:rFonts w:cstheme="minorHAnsi"/>
          <w:b/>
          <w:bCs/>
          <w:color w:val="0070C0"/>
          <w:sz w:val="24"/>
          <w:szCs w:val="24"/>
        </w:rPr>
        <w:t>I:</w:t>
      </w:r>
      <w:r w:rsidRPr="007C58F4">
        <w:rPr>
          <w:rFonts w:cstheme="minorHAnsi"/>
          <w:b/>
          <w:bCs/>
          <w:color w:val="0070C0"/>
          <w:sz w:val="24"/>
          <w:szCs w:val="24"/>
        </w:rPr>
        <w:tab/>
      </w:r>
      <w:r w:rsidRPr="007C58F4">
        <w:rPr>
          <w:rFonts w:cstheme="minorHAnsi"/>
          <w:b/>
          <w:bCs/>
          <w:color w:val="0070C0"/>
          <w:sz w:val="24"/>
          <w:szCs w:val="24"/>
        </w:rPr>
        <w:t>Uhm.</w:t>
      </w:r>
    </w:p>
    <w:p w:rsidRPr="00FF7279" w:rsidR="002D0C04" w:rsidP="00F87E9D" w:rsidRDefault="002D0C04" w14:paraId="4E04B86F" w14:textId="77777777">
      <w:pPr>
        <w:spacing w:after="0" w:line="240" w:lineRule="auto"/>
        <w:jc w:val="both"/>
        <w:rPr>
          <w:rFonts w:cstheme="minorHAnsi"/>
          <w:sz w:val="24"/>
          <w:szCs w:val="24"/>
        </w:rPr>
      </w:pPr>
      <w:r w:rsidRPr="00FF7279">
        <w:rPr>
          <w:rFonts w:cstheme="minorHAnsi"/>
          <w:sz w:val="24"/>
          <w:szCs w:val="24"/>
        </w:rPr>
        <w:tab/>
      </w:r>
    </w:p>
    <w:p w:rsidR="00773E73" w:rsidP="00F87E9D" w:rsidRDefault="008C51D4" w14:paraId="5E4FB7CD" w14:textId="59E41A74">
      <w:pPr>
        <w:spacing w:after="0" w:line="240" w:lineRule="auto"/>
        <w:ind w:left="1440" w:hanging="1440"/>
        <w:jc w:val="both"/>
        <w:rPr>
          <w:rFonts w:cstheme="minorHAnsi"/>
          <w:sz w:val="24"/>
          <w:szCs w:val="24"/>
        </w:rPr>
      </w:pPr>
      <w:r>
        <w:rPr>
          <w:rFonts w:cstheme="minorHAnsi"/>
          <w:sz w:val="24"/>
          <w:szCs w:val="24"/>
        </w:rPr>
        <w:t>P</w:t>
      </w:r>
      <w:r w:rsidRPr="00FF7279" w:rsidR="002D0C04">
        <w:rPr>
          <w:rFonts w:cstheme="minorHAnsi"/>
          <w:sz w:val="24"/>
          <w:szCs w:val="24"/>
        </w:rPr>
        <w:t>:</w:t>
      </w:r>
      <w:r w:rsidRPr="00FF7279" w:rsidR="00DD57C5">
        <w:rPr>
          <w:rFonts w:cstheme="minorHAnsi"/>
          <w:sz w:val="24"/>
          <w:szCs w:val="24"/>
        </w:rPr>
        <w:tab/>
      </w:r>
      <w:r w:rsidRPr="00FF7279" w:rsidR="000409BC">
        <w:rPr>
          <w:rFonts w:cstheme="minorHAnsi"/>
          <w:sz w:val="24"/>
          <w:szCs w:val="24"/>
        </w:rPr>
        <w:t xml:space="preserve">Indaba enkulu kodwa iba sendabeni yama safe spaces ngoba basuke behlangene angithi bebonke bewumphakathi owodwa bahlala ndawonye </w:t>
      </w:r>
      <w:r w:rsidRPr="00FF7279" w:rsidR="00013C0D">
        <w:rPr>
          <w:rFonts w:cstheme="minorHAnsi"/>
          <w:sz w:val="24"/>
          <w:szCs w:val="24"/>
        </w:rPr>
        <w:t xml:space="preserve">so ababi free ukukhuluma kakhulu, kugcina kuyithina nje esikhipha information </w:t>
      </w:r>
      <w:r w:rsidRPr="00FF7279" w:rsidR="00013C0D">
        <w:rPr>
          <w:rFonts w:cstheme="minorHAnsi"/>
          <w:sz w:val="24"/>
          <w:szCs w:val="24"/>
        </w:rPr>
        <w:t>bona lokhu belalele belalele. Umuntu uyoze akutshene esekutshena esayidini ukuthi “eyi yazi njalo ngikuzwile ukhuluma ngento ekanje so ngicela ungisiza mina kunama symptoms engiwabonayo noma kunento engicabangayo so ngicela usale usungisa eclinic”. Nakhona uma umuyisa uzoya phela ngoba vele nizohlangana ngesikhathi sakho nay obese niyakhona kodwa uzokuchazela ukuthi “njalo lento lena ungabe usuyikhuluma ngaliya” ube vele awumtshenile ukuthi no ngoba kade sihamba yonke into izogcina kumina nawe okumkhombisayo ukuthi kunenkinga kuye i-mentality yakhe inalokho ukuthi eyi ngoba lento yayikhulunywa silaphaya shuthi sonke ngoba sasihlangene laphaya hlampe sinayo lento noma ithina esisolwayo ukuthi singaba nayo. Kanti siyabachazela ukuthi no sisuke senzela ukuthi sihlale uthole ama experiences omunye umuntu noma wena ungakabhekani nalento le but yena uma e willing ukuthi akhulume ngayo lokho kukwenza ukuthi ube confident kwesinye isikhathi ukuthi eish akengihambe noma nje uku uzisole uthi eish ake ngihambe ngiyochekha noma ngingazi ukuthi nginakho noma anginakho.  So banayo ifreedom le yokuthi bengaya but abafuni ukukwenza phambi kwabo laba ukuze bekwazi uku motivatheka nabo.</w:t>
      </w:r>
    </w:p>
    <w:p w:rsidRPr="008C51D4" w:rsidR="007C58F4" w:rsidP="00F87E9D" w:rsidRDefault="007C58F4" w14:paraId="235D196C" w14:textId="77777777">
      <w:pPr>
        <w:spacing w:after="0" w:line="240" w:lineRule="auto"/>
        <w:ind w:left="1440" w:hanging="1440"/>
        <w:jc w:val="both"/>
        <w:rPr>
          <w:rFonts w:cstheme="minorHAnsi"/>
          <w:color w:val="0070C0"/>
          <w:sz w:val="24"/>
          <w:szCs w:val="24"/>
        </w:rPr>
      </w:pPr>
    </w:p>
    <w:p w:rsidRPr="008C51D4" w:rsidR="007C58F4" w:rsidP="00F87E9D" w:rsidRDefault="007C58F4" w14:paraId="674C556E" w14:textId="45143A11">
      <w:pPr>
        <w:spacing w:after="0" w:line="240" w:lineRule="auto"/>
        <w:ind w:left="1440" w:hanging="1440"/>
        <w:jc w:val="both"/>
        <w:rPr>
          <w:rFonts w:cstheme="minorHAnsi"/>
          <w:b/>
          <w:i/>
          <w:color w:val="0070C0"/>
          <w:sz w:val="24"/>
          <w:szCs w:val="24"/>
        </w:rPr>
      </w:pPr>
      <w:r w:rsidRPr="008C51D4">
        <w:rPr>
          <w:rFonts w:cstheme="minorHAnsi"/>
          <w:color w:val="0070C0"/>
          <w:sz w:val="24"/>
          <w:szCs w:val="24"/>
        </w:rPr>
        <w:t>P:</w:t>
      </w:r>
      <w:r w:rsidRPr="008C51D4">
        <w:rPr>
          <w:rFonts w:cstheme="minorHAnsi"/>
          <w:color w:val="0070C0"/>
          <w:sz w:val="24"/>
          <w:szCs w:val="24"/>
        </w:rPr>
        <w:tab/>
      </w:r>
      <w:r w:rsidRPr="008C51D4" w:rsidR="008C51D4">
        <w:rPr>
          <w:rFonts w:cstheme="minorHAnsi"/>
          <w:color w:val="0070C0"/>
          <w:sz w:val="24"/>
          <w:szCs w:val="24"/>
        </w:rPr>
        <w:t>T</w:t>
      </w:r>
      <w:r w:rsidRPr="008C51D4" w:rsidR="001C0F58">
        <w:rPr>
          <w:rFonts w:cstheme="minorHAnsi"/>
          <w:color w:val="0070C0"/>
          <w:sz w:val="24"/>
          <w:szCs w:val="24"/>
        </w:rPr>
        <w:t xml:space="preserve">he big thing is on </w:t>
      </w:r>
      <w:r w:rsidRPr="008C51D4" w:rsidR="002A6A5B">
        <w:rPr>
          <w:rFonts w:cstheme="minorHAnsi"/>
          <w:color w:val="0070C0"/>
          <w:sz w:val="24"/>
          <w:szCs w:val="24"/>
        </w:rPr>
        <w:t xml:space="preserve">safe spaces because that where they are together as a community who stays together so they </w:t>
      </w:r>
      <w:r w:rsidRPr="008C51D4" w:rsidR="00F92674">
        <w:rPr>
          <w:rFonts w:cstheme="minorHAnsi"/>
          <w:color w:val="0070C0"/>
          <w:sz w:val="24"/>
          <w:szCs w:val="24"/>
        </w:rPr>
        <w:t xml:space="preserve">are not free to speak, so it ends up being us who gives </w:t>
      </w:r>
      <w:r w:rsidRPr="008C51D4" w:rsidR="003412BE">
        <w:rPr>
          <w:rFonts w:cstheme="minorHAnsi"/>
          <w:color w:val="0070C0"/>
          <w:sz w:val="24"/>
          <w:szCs w:val="24"/>
        </w:rPr>
        <w:t xml:space="preserve">information, they will just listen. </w:t>
      </w:r>
      <w:r w:rsidRPr="008C51D4" w:rsidR="002E0562">
        <w:rPr>
          <w:rFonts w:cstheme="minorHAnsi"/>
          <w:color w:val="0070C0"/>
          <w:sz w:val="24"/>
          <w:szCs w:val="24"/>
        </w:rPr>
        <w:t xml:space="preserve">The person will approach you on the side and tell you that </w:t>
      </w:r>
      <w:r w:rsidRPr="008C51D4" w:rsidR="008C51D4">
        <w:rPr>
          <w:rFonts w:cstheme="minorHAnsi"/>
          <w:color w:val="0070C0"/>
          <w:sz w:val="24"/>
          <w:szCs w:val="24"/>
        </w:rPr>
        <w:t>“Eyi</w:t>
      </w:r>
      <w:r w:rsidRPr="008C51D4" w:rsidR="002E0562">
        <w:rPr>
          <w:rFonts w:cstheme="minorHAnsi"/>
          <w:color w:val="0070C0"/>
          <w:sz w:val="24"/>
          <w:szCs w:val="24"/>
        </w:rPr>
        <w:t xml:space="preserve"> </w:t>
      </w:r>
      <w:r w:rsidRPr="008C51D4" w:rsidR="003C07F2">
        <w:rPr>
          <w:rFonts w:cstheme="minorHAnsi"/>
          <w:color w:val="0070C0"/>
          <w:sz w:val="24"/>
          <w:szCs w:val="24"/>
        </w:rPr>
        <w:t xml:space="preserve">I had you talk about something like this can you help me there are symptoms that I see or there is something </w:t>
      </w:r>
      <w:r w:rsidRPr="008C51D4" w:rsidR="000622BE">
        <w:rPr>
          <w:rFonts w:cstheme="minorHAnsi"/>
          <w:color w:val="0070C0"/>
          <w:sz w:val="24"/>
          <w:szCs w:val="24"/>
        </w:rPr>
        <w:t xml:space="preserve">that I think I have can you please take me to the clinic”. </w:t>
      </w:r>
      <w:r w:rsidRPr="008C51D4" w:rsidR="007E3AFC">
        <w:rPr>
          <w:rFonts w:cstheme="minorHAnsi"/>
          <w:color w:val="0070C0"/>
          <w:sz w:val="24"/>
          <w:szCs w:val="24"/>
        </w:rPr>
        <w:t xml:space="preserve">And when you take the person to the </w:t>
      </w:r>
      <w:r w:rsidRPr="008C51D4" w:rsidR="00D33BD4">
        <w:rPr>
          <w:rFonts w:cstheme="minorHAnsi"/>
          <w:color w:val="0070C0"/>
          <w:sz w:val="24"/>
          <w:szCs w:val="24"/>
        </w:rPr>
        <w:t>clinic</w:t>
      </w:r>
      <w:r w:rsidRPr="008C51D4" w:rsidR="007E3AFC">
        <w:rPr>
          <w:rFonts w:cstheme="minorHAnsi"/>
          <w:color w:val="0070C0"/>
          <w:sz w:val="24"/>
          <w:szCs w:val="24"/>
        </w:rPr>
        <w:t xml:space="preserve"> he will go because you will arrange time to meet </w:t>
      </w:r>
      <w:r w:rsidRPr="008C51D4" w:rsidR="009327AB">
        <w:rPr>
          <w:rFonts w:cstheme="minorHAnsi"/>
          <w:color w:val="0070C0"/>
          <w:sz w:val="24"/>
          <w:szCs w:val="24"/>
        </w:rPr>
        <w:t>but he will tell you that “</w:t>
      </w:r>
      <w:r w:rsidRPr="008C51D4" w:rsidR="00182F19">
        <w:rPr>
          <w:rFonts w:cstheme="minorHAnsi"/>
          <w:color w:val="0070C0"/>
          <w:sz w:val="24"/>
          <w:szCs w:val="24"/>
        </w:rPr>
        <w:t xml:space="preserve">do not talk about this on that platform” </w:t>
      </w:r>
      <w:r w:rsidRPr="008C51D4" w:rsidR="00322A9C">
        <w:rPr>
          <w:rFonts w:cstheme="minorHAnsi"/>
          <w:color w:val="0070C0"/>
          <w:sz w:val="24"/>
          <w:szCs w:val="24"/>
        </w:rPr>
        <w:t xml:space="preserve">while you have told him that what you told e will remain between us </w:t>
      </w:r>
      <w:r w:rsidRPr="008C51D4" w:rsidR="006D7891">
        <w:rPr>
          <w:rFonts w:cstheme="minorHAnsi"/>
          <w:color w:val="0070C0"/>
          <w:sz w:val="24"/>
          <w:szCs w:val="24"/>
        </w:rPr>
        <w:t xml:space="preserve">but he shows that he has that mentality to say because </w:t>
      </w:r>
      <w:r w:rsidRPr="008C51D4" w:rsidR="00285E75">
        <w:rPr>
          <w:rFonts w:cstheme="minorHAnsi"/>
          <w:color w:val="0070C0"/>
          <w:sz w:val="24"/>
          <w:szCs w:val="24"/>
        </w:rPr>
        <w:t xml:space="preserve">this thing was discussed while were there at the safe space it means everyone who was there has this problem </w:t>
      </w:r>
      <w:r w:rsidRPr="008C51D4" w:rsidR="00C9058B">
        <w:rPr>
          <w:rFonts w:cstheme="minorHAnsi"/>
          <w:color w:val="0070C0"/>
          <w:sz w:val="24"/>
          <w:szCs w:val="24"/>
        </w:rPr>
        <w:t xml:space="preserve">or they suspect us that we can have it. But we explain to them that the reason of coming together </w:t>
      </w:r>
      <w:r w:rsidRPr="008C51D4" w:rsidR="00FA14EE">
        <w:rPr>
          <w:rFonts w:cstheme="minorHAnsi"/>
          <w:color w:val="0070C0"/>
          <w:sz w:val="24"/>
          <w:szCs w:val="24"/>
        </w:rPr>
        <w:t xml:space="preserve">is to get different experiences and for those who have not come across it </w:t>
      </w:r>
      <w:r w:rsidRPr="008C51D4" w:rsidR="007D42D3">
        <w:rPr>
          <w:rFonts w:cstheme="minorHAnsi"/>
          <w:color w:val="0070C0"/>
          <w:sz w:val="24"/>
          <w:szCs w:val="24"/>
        </w:rPr>
        <w:t xml:space="preserve">but if a person who have come </w:t>
      </w:r>
      <w:r w:rsidRPr="008C51D4" w:rsidR="00D33BD4">
        <w:rPr>
          <w:rFonts w:cstheme="minorHAnsi"/>
          <w:color w:val="0070C0"/>
          <w:sz w:val="24"/>
          <w:szCs w:val="24"/>
        </w:rPr>
        <w:t>across</w:t>
      </w:r>
      <w:r w:rsidRPr="008C51D4" w:rsidR="007D42D3">
        <w:rPr>
          <w:rFonts w:cstheme="minorHAnsi"/>
          <w:color w:val="0070C0"/>
          <w:sz w:val="24"/>
          <w:szCs w:val="24"/>
        </w:rPr>
        <w:t xml:space="preserve"> is willing to talk about that </w:t>
      </w:r>
      <w:r w:rsidRPr="008C51D4" w:rsidR="00241FD7">
        <w:rPr>
          <w:rFonts w:cstheme="minorHAnsi"/>
          <w:color w:val="0070C0"/>
          <w:sz w:val="24"/>
          <w:szCs w:val="24"/>
        </w:rPr>
        <w:t xml:space="preserve">it will make you confident to go and check even if I </w:t>
      </w:r>
      <w:r w:rsidRPr="008C51D4" w:rsidR="00F63FE5">
        <w:rPr>
          <w:rFonts w:cstheme="minorHAnsi"/>
          <w:color w:val="0070C0"/>
          <w:sz w:val="24"/>
          <w:szCs w:val="24"/>
        </w:rPr>
        <w:t xml:space="preserve">do not know whether I have it or not. </w:t>
      </w:r>
      <w:r w:rsidRPr="008C51D4" w:rsidR="00D33BD4">
        <w:rPr>
          <w:rFonts w:cstheme="minorHAnsi"/>
          <w:color w:val="0070C0"/>
          <w:sz w:val="24"/>
          <w:szCs w:val="24"/>
        </w:rPr>
        <w:t>So,</w:t>
      </w:r>
      <w:r w:rsidRPr="008C51D4" w:rsidR="00F63FE5">
        <w:rPr>
          <w:rFonts w:cstheme="minorHAnsi"/>
          <w:color w:val="0070C0"/>
          <w:sz w:val="24"/>
          <w:szCs w:val="24"/>
        </w:rPr>
        <w:t xml:space="preserve"> they have that freedom to go but they do not want t</w:t>
      </w:r>
      <w:r w:rsidRPr="008C51D4" w:rsidR="008C51D4">
        <w:rPr>
          <w:rFonts w:cstheme="minorHAnsi"/>
          <w:color w:val="0070C0"/>
          <w:sz w:val="24"/>
          <w:szCs w:val="24"/>
        </w:rPr>
        <w:t xml:space="preserve">o do it </w:t>
      </w:r>
      <w:r w:rsidRPr="008C51D4" w:rsidR="00D33BD4">
        <w:rPr>
          <w:rFonts w:cstheme="minorHAnsi"/>
          <w:color w:val="0070C0"/>
          <w:sz w:val="24"/>
          <w:szCs w:val="24"/>
        </w:rPr>
        <w:t>Infront</w:t>
      </w:r>
      <w:r w:rsidRPr="008C51D4" w:rsidR="008C51D4">
        <w:rPr>
          <w:rFonts w:cstheme="minorHAnsi"/>
          <w:color w:val="0070C0"/>
          <w:sz w:val="24"/>
          <w:szCs w:val="24"/>
        </w:rPr>
        <w:t xml:space="preserve"> of people so that they can be motivated as well.</w:t>
      </w:r>
    </w:p>
    <w:p w:rsidRPr="008C51D4" w:rsidR="004B6B01" w:rsidP="009B4C47" w:rsidRDefault="004B6B01" w14:paraId="660D50E6" w14:textId="77777777">
      <w:pPr>
        <w:spacing w:after="0" w:line="240" w:lineRule="auto"/>
        <w:jc w:val="both"/>
        <w:rPr>
          <w:rFonts w:cstheme="minorHAnsi"/>
          <w:color w:val="0070C0"/>
          <w:sz w:val="24"/>
          <w:szCs w:val="24"/>
        </w:rPr>
      </w:pPr>
    </w:p>
    <w:p w:rsidR="00C1252B" w:rsidP="00F87E9D" w:rsidRDefault="00C03DEF" w14:paraId="285FD423" w14:textId="7900BA65">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D94289">
        <w:rPr>
          <w:rFonts w:cstheme="minorHAnsi"/>
          <w:b/>
          <w:bCs/>
          <w:sz w:val="24"/>
          <w:szCs w:val="24"/>
        </w:rPr>
        <w:t>Okay, alright so ekuqaleni umentione i-drop ngabe zikhona yini ezinye izifo ezithelelana ngocansi abantu abasha abaye bekhulume ngazo ukuthi eyi sengike ngaphathwa ukuthi njengoba ubu mentiona I drop? Nayo idrop ngizocela ukuthi ungichazele ukuthi iye ibe kanjani iveza maphi ama symptoms I STI ekanjani yona leyo?</w:t>
      </w:r>
    </w:p>
    <w:p w:rsidR="008C51D4" w:rsidP="00F87E9D" w:rsidRDefault="008C51D4" w14:paraId="52F82AD4" w14:textId="77777777">
      <w:pPr>
        <w:spacing w:after="0" w:line="240" w:lineRule="auto"/>
        <w:ind w:left="1440" w:hanging="1440"/>
        <w:jc w:val="both"/>
        <w:rPr>
          <w:rFonts w:cstheme="minorHAnsi"/>
          <w:b/>
          <w:bCs/>
          <w:sz w:val="24"/>
          <w:szCs w:val="24"/>
        </w:rPr>
      </w:pPr>
    </w:p>
    <w:p w:rsidRPr="00551FB0" w:rsidR="008C51D4" w:rsidP="00F87E9D" w:rsidRDefault="00BF79A0" w14:paraId="4E5584D7" w14:textId="60ADD6D0">
      <w:pPr>
        <w:spacing w:after="0" w:line="240" w:lineRule="auto"/>
        <w:ind w:left="1440" w:hanging="1440"/>
        <w:jc w:val="both"/>
        <w:rPr>
          <w:rFonts w:cstheme="minorHAnsi"/>
          <w:b/>
          <w:bCs/>
          <w:i/>
          <w:color w:val="0070C0"/>
          <w:sz w:val="24"/>
          <w:szCs w:val="24"/>
        </w:rPr>
      </w:pPr>
      <w:r w:rsidRPr="00551FB0">
        <w:rPr>
          <w:rFonts w:cstheme="minorHAnsi"/>
          <w:b/>
          <w:bCs/>
          <w:color w:val="0070C0"/>
          <w:sz w:val="24"/>
          <w:szCs w:val="24"/>
        </w:rPr>
        <w:t>I:</w:t>
      </w:r>
      <w:r w:rsidRPr="00551FB0">
        <w:rPr>
          <w:rFonts w:cstheme="minorHAnsi"/>
          <w:b/>
          <w:bCs/>
          <w:color w:val="0070C0"/>
          <w:sz w:val="24"/>
          <w:szCs w:val="24"/>
        </w:rPr>
        <w:tab/>
      </w:r>
      <w:r w:rsidRPr="00551FB0">
        <w:rPr>
          <w:rFonts w:cstheme="minorHAnsi"/>
          <w:b/>
          <w:bCs/>
          <w:color w:val="0070C0"/>
          <w:sz w:val="24"/>
          <w:szCs w:val="24"/>
        </w:rPr>
        <w:t xml:space="preserve">Okay, alright so at first you mentioned drop are there any other </w:t>
      </w:r>
      <w:r w:rsidRPr="00551FB0" w:rsidR="003D5ADD">
        <w:rPr>
          <w:rFonts w:cstheme="minorHAnsi"/>
          <w:b/>
          <w:bCs/>
          <w:color w:val="0070C0"/>
          <w:sz w:val="24"/>
          <w:szCs w:val="24"/>
        </w:rPr>
        <w:t>types of STIs that young people talk about to say I have had this</w:t>
      </w:r>
      <w:r w:rsidRPr="00551FB0" w:rsidR="00A645A9">
        <w:rPr>
          <w:rFonts w:cstheme="minorHAnsi"/>
          <w:b/>
          <w:bCs/>
          <w:color w:val="0070C0"/>
          <w:sz w:val="24"/>
          <w:szCs w:val="24"/>
        </w:rPr>
        <w:t xml:space="preserve"> as you mentioned drop? I would also like you to explain about drop </w:t>
      </w:r>
      <w:r w:rsidRPr="00551FB0" w:rsidR="00551FB0">
        <w:rPr>
          <w:rFonts w:cstheme="minorHAnsi"/>
          <w:b/>
          <w:bCs/>
          <w:color w:val="0070C0"/>
          <w:sz w:val="24"/>
          <w:szCs w:val="24"/>
        </w:rPr>
        <w:t>what type of STI drop is and what symptoms does it have.</w:t>
      </w:r>
    </w:p>
    <w:p w:rsidRPr="00FF7279" w:rsidR="004B6B01" w:rsidP="009B4C47" w:rsidRDefault="00773E73" w14:paraId="2DE696B3" w14:textId="0175FAC9">
      <w:pPr>
        <w:spacing w:after="0" w:line="240" w:lineRule="auto"/>
        <w:ind w:left="1440" w:hanging="1440"/>
        <w:jc w:val="both"/>
        <w:rPr>
          <w:rFonts w:cstheme="minorHAnsi"/>
          <w:sz w:val="24"/>
          <w:szCs w:val="24"/>
        </w:rPr>
      </w:pPr>
      <w:r w:rsidRPr="00FF7279">
        <w:rPr>
          <w:rFonts w:cstheme="minorHAnsi"/>
          <w:sz w:val="24"/>
          <w:szCs w:val="24"/>
        </w:rPr>
        <w:tab/>
      </w:r>
    </w:p>
    <w:p w:rsidR="00F24D64" w:rsidP="00F87E9D" w:rsidRDefault="00551FB0" w14:paraId="0AB311CD" w14:textId="70EAC331">
      <w:pPr>
        <w:spacing w:after="0" w:line="240" w:lineRule="auto"/>
        <w:ind w:left="1440" w:hanging="1440"/>
        <w:jc w:val="both"/>
        <w:rPr>
          <w:rFonts w:cstheme="minorHAnsi"/>
          <w:sz w:val="24"/>
          <w:szCs w:val="24"/>
        </w:rPr>
      </w:pPr>
      <w:r>
        <w:rPr>
          <w:rFonts w:cstheme="minorHAnsi"/>
          <w:sz w:val="24"/>
          <w:szCs w:val="24"/>
        </w:rPr>
        <w:t>P</w:t>
      </w:r>
      <w:r w:rsidRPr="00FF7279" w:rsidR="00C03DEF">
        <w:rPr>
          <w:rFonts w:cstheme="minorHAnsi"/>
          <w:sz w:val="24"/>
          <w:szCs w:val="24"/>
        </w:rPr>
        <w:t>:</w:t>
      </w:r>
      <w:r w:rsidRPr="00FF7279" w:rsidR="00C03DEF">
        <w:rPr>
          <w:rFonts w:cstheme="minorHAnsi"/>
          <w:sz w:val="24"/>
          <w:szCs w:val="24"/>
        </w:rPr>
        <w:tab/>
      </w:r>
      <w:r w:rsidRPr="00FF7279" w:rsidR="00C528A1">
        <w:rPr>
          <w:rFonts w:cstheme="minorHAnsi"/>
          <w:sz w:val="24"/>
          <w:szCs w:val="24"/>
        </w:rPr>
        <w:t xml:space="preserve">No kwi drop ingoba iyona vele ejwayelekile yabo ngisho umuntu engazi ngama STIs but uyazi ukuthi kunento okuthiwa I drop ephatha abantu eyisima kanje kanjenanokuthi ijwayeleka kakhulu around ama males ngoba if mina ngiyi male kunento eseyinkinga lana kumina ngiyakwazi ukukhuluma nomngani wami. </w:t>
      </w:r>
      <w:r w:rsidRPr="00FF7279" w:rsidR="00200300">
        <w:rPr>
          <w:rFonts w:cstheme="minorHAnsi"/>
          <w:sz w:val="24"/>
          <w:szCs w:val="24"/>
        </w:rPr>
        <w:t xml:space="preserve">Athi umngani wami hawu idrop le ekuphethe kulula nje ukuthi akusholokhoke than as ifemale uma iphethwe iyona I drop ayikwazi ukubona ngoba angithi khona namanye ama STIs lawanje avele nje I private part iba ne discharge yena enga understand ukuthi I discharge lena ehambisana ne drop noma ilena ehambisana nesinye isifo njengo syphilis yabona izifo ezinye. Nale khona le ukuthi sengiyikhohliwe igama layo but lena nje ekhipha nje iphunga elibhedayo. Omunye uzitshena ukuthi ayingoba hlampe angingezi hlampe kahle laphaya ezansi aze afune ama supplements hlampe oma perfume athathe ama perfume izinto azogeza ngazo kanti aka understand ukuthi no ayi ngoba kunalenkinga yokuthi awugezi enough ingoba nje kunalendaba yokuthi uphethwe isifo esithile esiyi STI. </w:t>
      </w:r>
      <w:r w:rsidRPr="00FF7279" w:rsidR="00916CC8">
        <w:rPr>
          <w:rFonts w:cstheme="minorHAnsi"/>
          <w:sz w:val="24"/>
          <w:szCs w:val="24"/>
        </w:rPr>
        <w:t xml:space="preserve">So, yikho I drop kuyiyona e-circulator kakhulu ngoba abantu sebeyijwayele </w:t>
      </w:r>
      <w:r w:rsidRPr="00FF7279" w:rsidR="00E93B48">
        <w:rPr>
          <w:rFonts w:cstheme="minorHAnsi"/>
          <w:sz w:val="24"/>
          <w:szCs w:val="24"/>
        </w:rPr>
        <w:t xml:space="preserve">ya ngingasho kanjalo ngoba sebeyijwayele. But lezi ezinye nje eyi kunzima kunzima impela, kunzima impela. Nanokuthi naye yabona uma kukuthi khona </w:t>
      </w:r>
      <w:r w:rsidRPr="00FF7279" w:rsidR="0013177D">
        <w:rPr>
          <w:rFonts w:cstheme="minorHAnsi"/>
          <w:sz w:val="24"/>
          <w:szCs w:val="24"/>
        </w:rPr>
        <w:t xml:space="preserve">omunye eyakhe isimukhipha ngasho isilonda uma ewumuntu wesifazane ngoba abesilisa </w:t>
      </w:r>
      <w:r w:rsidRPr="00FF7279" w:rsidR="002B1E22">
        <w:rPr>
          <w:rFonts w:cstheme="minorHAnsi"/>
          <w:sz w:val="24"/>
          <w:szCs w:val="24"/>
        </w:rPr>
        <w:t xml:space="preserve">nabo kuba khona kodwa hlampe out of ten people hlampe bawu-two le eight iya understand le two lena nayo hlampe isuke ivika ngokuthi hlampe uma ngingakhuluma lendaba </w:t>
      </w:r>
      <w:r w:rsidRPr="00FF7279" w:rsidR="00253A5E">
        <w:rPr>
          <w:rFonts w:cstheme="minorHAnsi"/>
          <w:sz w:val="24"/>
          <w:szCs w:val="24"/>
        </w:rPr>
        <w:t>no-partner wami usezozwa then indaba isiya spreader sengiyaphazamiseka but nje ama females iwona asuke enenkinga kakhulu ikakhulukazi ama STIs</w:t>
      </w:r>
      <w:r w:rsidRPr="00FF7279" w:rsidR="004937A1">
        <w:rPr>
          <w:rFonts w:cstheme="minorHAnsi"/>
          <w:sz w:val="24"/>
          <w:szCs w:val="24"/>
        </w:rPr>
        <w:t>.</w:t>
      </w:r>
    </w:p>
    <w:p w:rsidR="00551FB0" w:rsidP="00F87E9D" w:rsidRDefault="00551FB0" w14:paraId="6E18A7B1" w14:textId="77777777">
      <w:pPr>
        <w:spacing w:after="0" w:line="240" w:lineRule="auto"/>
        <w:ind w:left="1440" w:hanging="1440"/>
        <w:jc w:val="both"/>
        <w:rPr>
          <w:rFonts w:cstheme="minorHAnsi"/>
          <w:sz w:val="24"/>
          <w:szCs w:val="24"/>
        </w:rPr>
      </w:pPr>
    </w:p>
    <w:p w:rsidRPr="00B014F9" w:rsidR="00551FB0" w:rsidP="00F87E9D" w:rsidRDefault="00551FB0" w14:paraId="10E117D3" w14:textId="30DA05AA">
      <w:pPr>
        <w:spacing w:after="0" w:line="240" w:lineRule="auto"/>
        <w:ind w:left="1440" w:hanging="1440"/>
        <w:jc w:val="both"/>
        <w:rPr>
          <w:rFonts w:cstheme="minorHAnsi"/>
          <w:b/>
          <w:i/>
          <w:color w:val="0070C0"/>
          <w:sz w:val="24"/>
          <w:szCs w:val="24"/>
        </w:rPr>
      </w:pPr>
      <w:r w:rsidRPr="00B014F9">
        <w:rPr>
          <w:rFonts w:cstheme="minorHAnsi"/>
          <w:color w:val="0070C0"/>
          <w:sz w:val="24"/>
          <w:szCs w:val="24"/>
        </w:rPr>
        <w:t>P:</w:t>
      </w:r>
      <w:r w:rsidRPr="00B014F9">
        <w:rPr>
          <w:rFonts w:cstheme="minorHAnsi"/>
          <w:color w:val="0070C0"/>
          <w:sz w:val="24"/>
          <w:szCs w:val="24"/>
        </w:rPr>
        <w:tab/>
      </w:r>
      <w:r w:rsidRPr="00B014F9" w:rsidR="00585552">
        <w:rPr>
          <w:rFonts w:cstheme="minorHAnsi"/>
          <w:color w:val="0070C0"/>
          <w:sz w:val="24"/>
          <w:szCs w:val="24"/>
        </w:rPr>
        <w:t xml:space="preserve">No </w:t>
      </w:r>
      <w:r w:rsidRPr="00B014F9" w:rsidR="00D81CE5">
        <w:rPr>
          <w:rFonts w:cstheme="minorHAnsi"/>
          <w:color w:val="0070C0"/>
          <w:sz w:val="24"/>
          <w:szCs w:val="24"/>
        </w:rPr>
        <w:t xml:space="preserve">with drop </w:t>
      </w:r>
      <w:r w:rsidRPr="00B014F9" w:rsidR="004E6C7A">
        <w:rPr>
          <w:rFonts w:cstheme="minorHAnsi"/>
          <w:color w:val="0070C0"/>
          <w:sz w:val="24"/>
          <w:szCs w:val="24"/>
        </w:rPr>
        <w:t>it because it is the common one you see, even if a person does not know about STIs but he knows that there is something called drop</w:t>
      </w:r>
      <w:r w:rsidRPr="00B014F9" w:rsidR="00797A18">
        <w:rPr>
          <w:rFonts w:cstheme="minorHAnsi"/>
          <w:color w:val="0070C0"/>
          <w:sz w:val="24"/>
          <w:szCs w:val="24"/>
        </w:rPr>
        <w:t xml:space="preserve"> which is an infection and it common amongst males because if I am a </w:t>
      </w:r>
      <w:r w:rsidRPr="00B014F9" w:rsidR="00D33BD4">
        <w:rPr>
          <w:rFonts w:cstheme="minorHAnsi"/>
          <w:color w:val="0070C0"/>
          <w:sz w:val="24"/>
          <w:szCs w:val="24"/>
        </w:rPr>
        <w:t>male and</w:t>
      </w:r>
      <w:r w:rsidRPr="00B014F9" w:rsidR="004B14F2">
        <w:rPr>
          <w:rFonts w:cstheme="minorHAnsi"/>
          <w:color w:val="0070C0"/>
          <w:sz w:val="24"/>
          <w:szCs w:val="24"/>
        </w:rPr>
        <w:t xml:space="preserve"> I have a problem I am able to speak to my friend. And my friend will say you have a drop </w:t>
      </w:r>
      <w:r w:rsidRPr="00B014F9" w:rsidR="007A6700">
        <w:rPr>
          <w:rFonts w:cstheme="minorHAnsi"/>
          <w:color w:val="0070C0"/>
          <w:sz w:val="24"/>
          <w:szCs w:val="24"/>
        </w:rPr>
        <w:t>it is easy for him to say that than a female i</w:t>
      </w:r>
      <w:r w:rsidRPr="00B014F9" w:rsidR="00C23E7F">
        <w:rPr>
          <w:rFonts w:cstheme="minorHAnsi"/>
          <w:color w:val="0070C0"/>
          <w:sz w:val="24"/>
          <w:szCs w:val="24"/>
        </w:rPr>
        <w:t xml:space="preserve">f she has drop it not easy for a female to see because </w:t>
      </w:r>
      <w:r w:rsidRPr="00B014F9" w:rsidR="00D84135">
        <w:rPr>
          <w:rFonts w:cstheme="minorHAnsi"/>
          <w:color w:val="0070C0"/>
          <w:sz w:val="24"/>
          <w:szCs w:val="24"/>
        </w:rPr>
        <w:t xml:space="preserve">there are other STIs that shows with discharge </w:t>
      </w:r>
      <w:r w:rsidRPr="00B014F9" w:rsidR="00611AC9">
        <w:rPr>
          <w:rFonts w:cstheme="minorHAnsi"/>
          <w:color w:val="0070C0"/>
          <w:sz w:val="24"/>
          <w:szCs w:val="24"/>
        </w:rPr>
        <w:t xml:space="preserve">in the private part of a female and she will not understand it as a drop </w:t>
      </w:r>
      <w:r w:rsidRPr="00B014F9" w:rsidR="00AA1408">
        <w:rPr>
          <w:rFonts w:cstheme="minorHAnsi"/>
          <w:color w:val="0070C0"/>
          <w:sz w:val="24"/>
          <w:szCs w:val="24"/>
        </w:rPr>
        <w:t xml:space="preserve">or that is a symptoms of syphilis you see those other infections. </w:t>
      </w:r>
      <w:r w:rsidRPr="00B014F9" w:rsidR="006A1A30">
        <w:rPr>
          <w:rFonts w:cstheme="minorHAnsi"/>
          <w:color w:val="0070C0"/>
          <w:sz w:val="24"/>
          <w:szCs w:val="24"/>
        </w:rPr>
        <w:t xml:space="preserve">I forgot this other one but the one that has a bad </w:t>
      </w:r>
      <w:r w:rsidR="009E0FA1">
        <w:rPr>
          <w:rFonts w:cstheme="minorHAnsi"/>
          <w:color w:val="0070C0"/>
          <w:sz w:val="24"/>
          <w:szCs w:val="24"/>
        </w:rPr>
        <w:t>smell</w:t>
      </w:r>
      <w:r w:rsidRPr="00B014F9" w:rsidR="007E7D0E">
        <w:rPr>
          <w:rFonts w:cstheme="minorHAnsi"/>
          <w:color w:val="0070C0"/>
          <w:sz w:val="24"/>
          <w:szCs w:val="24"/>
        </w:rPr>
        <w:t xml:space="preserve">. </w:t>
      </w:r>
      <w:r w:rsidRPr="00B014F9" w:rsidR="000E779B">
        <w:rPr>
          <w:rFonts w:cstheme="minorHAnsi"/>
          <w:color w:val="0070C0"/>
          <w:sz w:val="24"/>
          <w:szCs w:val="24"/>
        </w:rPr>
        <w:t xml:space="preserve">The other person will think that it is because I did not bath properly </w:t>
      </w:r>
      <w:r w:rsidRPr="00B014F9" w:rsidR="00441338">
        <w:rPr>
          <w:rFonts w:cstheme="minorHAnsi"/>
          <w:color w:val="0070C0"/>
          <w:sz w:val="24"/>
          <w:szCs w:val="24"/>
        </w:rPr>
        <w:t xml:space="preserve">in the private part and up using </w:t>
      </w:r>
      <w:r w:rsidRPr="00B014F9" w:rsidR="003542E3">
        <w:rPr>
          <w:rFonts w:cstheme="minorHAnsi"/>
          <w:color w:val="0070C0"/>
          <w:sz w:val="24"/>
          <w:szCs w:val="24"/>
        </w:rPr>
        <w:t xml:space="preserve">perfumes and use it while she does not understand </w:t>
      </w:r>
      <w:r w:rsidRPr="00B014F9" w:rsidR="00B014F9">
        <w:rPr>
          <w:rFonts w:cstheme="minorHAnsi"/>
          <w:color w:val="0070C0"/>
          <w:sz w:val="24"/>
          <w:szCs w:val="24"/>
        </w:rPr>
        <w:t>that it</w:t>
      </w:r>
      <w:r w:rsidRPr="00B014F9" w:rsidR="008C2814">
        <w:rPr>
          <w:rFonts w:cstheme="minorHAnsi"/>
          <w:color w:val="0070C0"/>
          <w:sz w:val="24"/>
          <w:szCs w:val="24"/>
        </w:rPr>
        <w:t xml:space="preserve"> not the matter of not bathing but it is because </w:t>
      </w:r>
      <w:r w:rsidRPr="00B014F9" w:rsidR="00847AA0">
        <w:rPr>
          <w:rFonts w:cstheme="minorHAnsi"/>
          <w:color w:val="0070C0"/>
          <w:sz w:val="24"/>
          <w:szCs w:val="24"/>
        </w:rPr>
        <w:t>you have STIs</w:t>
      </w:r>
      <w:r w:rsidRPr="00B014F9" w:rsidR="00A27073">
        <w:rPr>
          <w:rFonts w:cstheme="minorHAnsi"/>
          <w:color w:val="0070C0"/>
          <w:sz w:val="24"/>
          <w:szCs w:val="24"/>
        </w:rPr>
        <w:t>. So, so that why drop is the mo</w:t>
      </w:r>
      <w:r w:rsidRPr="00B014F9" w:rsidR="00557453">
        <w:rPr>
          <w:rFonts w:cstheme="minorHAnsi"/>
          <w:color w:val="0070C0"/>
          <w:sz w:val="24"/>
          <w:szCs w:val="24"/>
        </w:rPr>
        <w:t>st common because people are used to it</w:t>
      </w:r>
      <w:r w:rsidRPr="00B014F9" w:rsidR="00260D23">
        <w:rPr>
          <w:rFonts w:cstheme="minorHAnsi"/>
          <w:color w:val="0070C0"/>
          <w:sz w:val="24"/>
          <w:szCs w:val="24"/>
        </w:rPr>
        <w:t xml:space="preserve"> yes, I can say that they are used to it. But with other infections it still difficult </w:t>
      </w:r>
      <w:r w:rsidRPr="00B014F9" w:rsidR="00394C00">
        <w:rPr>
          <w:rFonts w:cstheme="minorHAnsi"/>
          <w:color w:val="0070C0"/>
          <w:sz w:val="24"/>
          <w:szCs w:val="24"/>
        </w:rPr>
        <w:t xml:space="preserve">and that if you find that someone has a drop that has turned into sores </w:t>
      </w:r>
      <w:r w:rsidRPr="00B014F9" w:rsidR="00291B1A">
        <w:rPr>
          <w:rFonts w:cstheme="minorHAnsi"/>
          <w:color w:val="0070C0"/>
          <w:sz w:val="24"/>
          <w:szCs w:val="24"/>
        </w:rPr>
        <w:t xml:space="preserve">if it a female </w:t>
      </w:r>
      <w:r w:rsidRPr="00B014F9" w:rsidR="003654B3">
        <w:rPr>
          <w:rFonts w:cstheme="minorHAnsi"/>
          <w:color w:val="0070C0"/>
          <w:sz w:val="24"/>
          <w:szCs w:val="24"/>
        </w:rPr>
        <w:t xml:space="preserve">although it does happen to males but out of ten people maybe </w:t>
      </w:r>
      <w:r w:rsidRPr="00B014F9" w:rsidR="00E65FEC">
        <w:rPr>
          <w:rFonts w:cstheme="minorHAnsi"/>
          <w:color w:val="0070C0"/>
          <w:sz w:val="24"/>
          <w:szCs w:val="24"/>
        </w:rPr>
        <w:t xml:space="preserve">it two  that does not understand but the eight people </w:t>
      </w:r>
      <w:r w:rsidRPr="00B014F9" w:rsidR="009E0FA1">
        <w:rPr>
          <w:rFonts w:cstheme="minorHAnsi"/>
          <w:color w:val="0070C0"/>
          <w:sz w:val="24"/>
          <w:szCs w:val="24"/>
        </w:rPr>
        <w:t>understand</w:t>
      </w:r>
      <w:r w:rsidRPr="00B014F9" w:rsidR="00A71775">
        <w:rPr>
          <w:rFonts w:cstheme="minorHAnsi"/>
          <w:color w:val="0070C0"/>
          <w:sz w:val="24"/>
          <w:szCs w:val="24"/>
        </w:rPr>
        <w:t xml:space="preserve">, with these two people they are scared that if they talk to their partner </w:t>
      </w:r>
      <w:r w:rsidRPr="00B014F9" w:rsidR="000B3C49">
        <w:rPr>
          <w:rFonts w:cstheme="minorHAnsi"/>
          <w:color w:val="0070C0"/>
          <w:sz w:val="24"/>
          <w:szCs w:val="24"/>
        </w:rPr>
        <w:t xml:space="preserve">it will be spread to other people and it can affect the </w:t>
      </w:r>
      <w:r w:rsidRPr="00B014F9" w:rsidR="009E0FA1">
        <w:rPr>
          <w:rFonts w:cstheme="minorHAnsi"/>
          <w:color w:val="0070C0"/>
          <w:sz w:val="24"/>
          <w:szCs w:val="24"/>
        </w:rPr>
        <w:t>person</w:t>
      </w:r>
      <w:r w:rsidRPr="00B014F9" w:rsidR="000B3C49">
        <w:rPr>
          <w:rFonts w:cstheme="minorHAnsi"/>
          <w:color w:val="0070C0"/>
          <w:sz w:val="24"/>
          <w:szCs w:val="24"/>
        </w:rPr>
        <w:t xml:space="preserve">, but all in all it females </w:t>
      </w:r>
      <w:r w:rsidRPr="00B014F9" w:rsidR="00B014F9">
        <w:rPr>
          <w:rFonts w:cstheme="minorHAnsi"/>
          <w:color w:val="0070C0"/>
          <w:sz w:val="24"/>
          <w:szCs w:val="24"/>
        </w:rPr>
        <w:t xml:space="preserve">that have a big </w:t>
      </w:r>
      <w:r w:rsidRPr="00B014F9" w:rsidR="009E0FA1">
        <w:rPr>
          <w:rFonts w:cstheme="minorHAnsi"/>
          <w:color w:val="0070C0"/>
          <w:sz w:val="24"/>
          <w:szCs w:val="24"/>
        </w:rPr>
        <w:t>problem</w:t>
      </w:r>
      <w:r w:rsidRPr="00B014F9" w:rsidR="00B014F9">
        <w:rPr>
          <w:rFonts w:cstheme="minorHAnsi"/>
          <w:color w:val="0070C0"/>
          <w:sz w:val="24"/>
          <w:szCs w:val="24"/>
        </w:rPr>
        <w:t xml:space="preserve"> on STI issues.</w:t>
      </w:r>
    </w:p>
    <w:p w:rsidRPr="00FF7279" w:rsidR="00C03DEF" w:rsidP="009B4C47" w:rsidRDefault="00C03DEF" w14:paraId="4F530092" w14:textId="2C2C143E">
      <w:pPr>
        <w:spacing w:after="0" w:line="240" w:lineRule="auto"/>
        <w:jc w:val="both"/>
        <w:rPr>
          <w:rFonts w:cstheme="minorHAnsi"/>
          <w:sz w:val="24"/>
          <w:szCs w:val="24"/>
        </w:rPr>
      </w:pPr>
    </w:p>
    <w:p w:rsidR="007060C4" w:rsidP="00F87E9D" w:rsidRDefault="00C03DEF" w14:paraId="2D9BBB06" w14:textId="10620D22">
      <w:pPr>
        <w:spacing w:after="0" w:line="240" w:lineRule="auto"/>
        <w:ind w:left="1440" w:hanging="1440"/>
        <w:jc w:val="both"/>
        <w:rPr>
          <w:rFonts w:cstheme="minorHAnsi"/>
          <w:b/>
          <w:bCs/>
          <w:sz w:val="24"/>
          <w:szCs w:val="24"/>
        </w:rPr>
      </w:pPr>
      <w:r w:rsidRPr="00FF7279">
        <w:rPr>
          <w:rFonts w:cstheme="minorHAnsi"/>
          <w:b/>
          <w:bCs/>
          <w:sz w:val="24"/>
          <w:szCs w:val="24"/>
        </w:rPr>
        <w:t xml:space="preserve">I: </w:t>
      </w:r>
      <w:r w:rsidRPr="00FF7279">
        <w:rPr>
          <w:rFonts w:cstheme="minorHAnsi"/>
          <w:b/>
          <w:bCs/>
          <w:sz w:val="24"/>
          <w:szCs w:val="24"/>
        </w:rPr>
        <w:tab/>
      </w:r>
      <w:r w:rsidRPr="00FF7279" w:rsidR="004937A1">
        <w:rPr>
          <w:rFonts w:cstheme="minorHAnsi"/>
          <w:b/>
          <w:bCs/>
          <w:sz w:val="24"/>
          <w:szCs w:val="24"/>
        </w:rPr>
        <w:t>Kuma STIs?</w:t>
      </w:r>
    </w:p>
    <w:p w:rsidR="00B014F9" w:rsidP="00F87E9D" w:rsidRDefault="00B014F9" w14:paraId="0A280A0E" w14:textId="77777777">
      <w:pPr>
        <w:spacing w:after="0" w:line="240" w:lineRule="auto"/>
        <w:ind w:left="1440" w:hanging="1440"/>
        <w:jc w:val="both"/>
        <w:rPr>
          <w:rFonts w:cstheme="minorHAnsi"/>
          <w:b/>
          <w:bCs/>
          <w:sz w:val="24"/>
          <w:szCs w:val="24"/>
        </w:rPr>
      </w:pPr>
    </w:p>
    <w:p w:rsidRPr="00B014F9" w:rsidR="00B014F9" w:rsidP="00F87E9D" w:rsidRDefault="00B014F9" w14:paraId="1EC7D111" w14:textId="1765FA17">
      <w:pPr>
        <w:spacing w:after="0" w:line="240" w:lineRule="auto"/>
        <w:ind w:left="1440" w:hanging="1440"/>
        <w:jc w:val="both"/>
        <w:rPr>
          <w:rFonts w:cstheme="minorHAnsi"/>
          <w:b/>
          <w:bCs/>
          <w:i/>
          <w:color w:val="0070C0"/>
          <w:sz w:val="24"/>
          <w:szCs w:val="24"/>
        </w:rPr>
      </w:pPr>
      <w:r w:rsidRPr="00B014F9">
        <w:rPr>
          <w:rFonts w:cstheme="minorHAnsi"/>
          <w:b/>
          <w:bCs/>
          <w:color w:val="0070C0"/>
          <w:sz w:val="24"/>
          <w:szCs w:val="24"/>
        </w:rPr>
        <w:t>I:</w:t>
      </w:r>
      <w:r w:rsidRPr="00B014F9">
        <w:rPr>
          <w:rFonts w:cstheme="minorHAnsi"/>
          <w:b/>
          <w:bCs/>
          <w:color w:val="0070C0"/>
          <w:sz w:val="24"/>
          <w:szCs w:val="24"/>
        </w:rPr>
        <w:tab/>
      </w:r>
      <w:r w:rsidRPr="00B014F9">
        <w:rPr>
          <w:rFonts w:cstheme="minorHAnsi"/>
          <w:b/>
          <w:bCs/>
          <w:color w:val="0070C0"/>
          <w:sz w:val="24"/>
          <w:szCs w:val="24"/>
        </w:rPr>
        <w:t>On STIs.</w:t>
      </w:r>
    </w:p>
    <w:p w:rsidRPr="00FF7279" w:rsidR="00EC1F56" w:rsidP="009B4C47" w:rsidRDefault="00EC1F56" w14:paraId="44F59A9A" w14:textId="77777777">
      <w:pPr>
        <w:spacing w:after="0" w:line="240" w:lineRule="auto"/>
        <w:jc w:val="both"/>
        <w:rPr>
          <w:rFonts w:cstheme="minorHAnsi"/>
          <w:sz w:val="24"/>
          <w:szCs w:val="24"/>
        </w:rPr>
      </w:pPr>
    </w:p>
    <w:p w:rsidR="00EC17B7" w:rsidP="00F87E9D" w:rsidRDefault="00EB0C67" w14:paraId="2BFBFC07" w14:textId="1CB69627">
      <w:pPr>
        <w:spacing w:after="0" w:line="240" w:lineRule="auto"/>
        <w:ind w:left="1440" w:hanging="1440"/>
        <w:jc w:val="both"/>
        <w:rPr>
          <w:rFonts w:cstheme="minorHAnsi"/>
          <w:sz w:val="24"/>
          <w:szCs w:val="24"/>
        </w:rPr>
      </w:pPr>
      <w:r>
        <w:rPr>
          <w:rFonts w:cstheme="minorHAnsi"/>
          <w:sz w:val="24"/>
          <w:szCs w:val="24"/>
        </w:rPr>
        <w:t>P</w:t>
      </w:r>
      <w:r w:rsidRPr="00FF7279" w:rsidR="00EC1F56">
        <w:rPr>
          <w:rFonts w:cstheme="minorHAnsi"/>
          <w:sz w:val="24"/>
          <w:szCs w:val="24"/>
        </w:rPr>
        <w:t>:</w:t>
      </w:r>
      <w:r w:rsidRPr="00FF7279" w:rsidR="00DB0408">
        <w:rPr>
          <w:rFonts w:cstheme="minorHAnsi"/>
          <w:sz w:val="24"/>
          <w:szCs w:val="24"/>
        </w:rPr>
        <w:tab/>
      </w:r>
      <w:r w:rsidRPr="00FF7279" w:rsidR="004937A1">
        <w:rPr>
          <w:rFonts w:cstheme="minorHAnsi"/>
          <w:sz w:val="24"/>
          <w:szCs w:val="24"/>
        </w:rPr>
        <w:t>Ayi laphoke impela</w:t>
      </w:r>
      <w:r w:rsidRPr="00FF7279" w:rsidR="00526ADC">
        <w:rPr>
          <w:rFonts w:cstheme="minorHAnsi"/>
          <w:sz w:val="24"/>
          <w:szCs w:val="24"/>
        </w:rPr>
        <w:t>, ku PrEP iwona amaningike.</w:t>
      </w:r>
    </w:p>
    <w:p w:rsidR="00B014F9" w:rsidP="00F87E9D" w:rsidRDefault="00B014F9" w14:paraId="082ACA04" w14:textId="77777777">
      <w:pPr>
        <w:spacing w:after="0" w:line="240" w:lineRule="auto"/>
        <w:ind w:left="1440" w:hanging="1440"/>
        <w:jc w:val="both"/>
        <w:rPr>
          <w:rFonts w:cstheme="minorHAnsi"/>
          <w:sz w:val="24"/>
          <w:szCs w:val="24"/>
        </w:rPr>
      </w:pPr>
    </w:p>
    <w:p w:rsidRPr="00EB0C67" w:rsidR="00B014F9" w:rsidP="00F87E9D" w:rsidRDefault="00B014F9" w14:paraId="1D9202F3" w14:textId="171F2367">
      <w:pPr>
        <w:spacing w:after="0" w:line="240" w:lineRule="auto"/>
        <w:ind w:left="1440" w:hanging="1440"/>
        <w:jc w:val="both"/>
        <w:rPr>
          <w:rFonts w:cstheme="minorHAnsi"/>
          <w:b/>
          <w:i/>
          <w:color w:val="0070C0"/>
          <w:sz w:val="24"/>
          <w:szCs w:val="24"/>
        </w:rPr>
      </w:pPr>
      <w:r w:rsidRPr="00EB0C67">
        <w:rPr>
          <w:rFonts w:cstheme="minorHAnsi"/>
          <w:color w:val="0070C0"/>
          <w:sz w:val="24"/>
          <w:szCs w:val="24"/>
        </w:rPr>
        <w:t>P:</w:t>
      </w:r>
      <w:r w:rsidRPr="00EB0C67">
        <w:rPr>
          <w:rFonts w:cstheme="minorHAnsi"/>
          <w:color w:val="0070C0"/>
          <w:sz w:val="24"/>
          <w:szCs w:val="24"/>
        </w:rPr>
        <w:tab/>
      </w:r>
      <w:r w:rsidRPr="00EB0C67" w:rsidR="00EB0C67">
        <w:rPr>
          <w:rFonts w:cstheme="minorHAnsi"/>
          <w:color w:val="0070C0"/>
          <w:sz w:val="24"/>
          <w:szCs w:val="24"/>
        </w:rPr>
        <w:t xml:space="preserve">Indeed, but on PrEP its females who </w:t>
      </w:r>
      <w:r w:rsidR="002D7763">
        <w:rPr>
          <w:rFonts w:cstheme="minorHAnsi"/>
          <w:color w:val="0070C0"/>
          <w:sz w:val="24"/>
          <w:szCs w:val="24"/>
        </w:rPr>
        <w:t>takes it</w:t>
      </w:r>
      <w:r w:rsidRPr="00EB0C67" w:rsidR="00EB0C67">
        <w:rPr>
          <w:rFonts w:cstheme="minorHAnsi"/>
          <w:color w:val="0070C0"/>
          <w:sz w:val="24"/>
          <w:szCs w:val="24"/>
        </w:rPr>
        <w:t xml:space="preserve"> a lot.</w:t>
      </w:r>
    </w:p>
    <w:p w:rsidRPr="00FF7279" w:rsidR="004B6B01" w:rsidP="009B4C47" w:rsidRDefault="00EC1F56" w14:paraId="1156F7A3" w14:textId="5BA841B9">
      <w:pPr>
        <w:spacing w:after="0" w:line="240" w:lineRule="auto"/>
        <w:ind w:left="1440" w:hanging="1440"/>
        <w:jc w:val="both"/>
        <w:rPr>
          <w:rFonts w:cstheme="minorHAnsi"/>
          <w:b/>
          <w:i/>
          <w:sz w:val="24"/>
          <w:szCs w:val="24"/>
        </w:rPr>
      </w:pPr>
      <w:r w:rsidRPr="00FF7279">
        <w:rPr>
          <w:rFonts w:cstheme="minorHAnsi"/>
          <w:sz w:val="24"/>
          <w:szCs w:val="24"/>
        </w:rPr>
        <w:tab/>
      </w:r>
      <w:r w:rsidRPr="00FF7279" w:rsidR="00800342">
        <w:rPr>
          <w:rFonts w:cstheme="minorHAnsi"/>
          <w:b/>
          <w:i/>
          <w:sz w:val="24"/>
          <w:szCs w:val="24"/>
        </w:rPr>
        <w:t xml:space="preserve"> </w:t>
      </w:r>
    </w:p>
    <w:p w:rsidR="00E72195" w:rsidP="00F87E9D" w:rsidRDefault="00174669" w14:paraId="141571D7" w14:textId="0EC18411">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526ADC">
        <w:rPr>
          <w:rFonts w:cstheme="minorHAnsi"/>
          <w:b/>
          <w:bCs/>
          <w:sz w:val="24"/>
          <w:szCs w:val="24"/>
        </w:rPr>
        <w:t xml:space="preserve">Eh, Mhlampe uma sibukake lona </w:t>
      </w:r>
      <w:r w:rsidRPr="00FF7279" w:rsidR="00D7192F">
        <w:rPr>
          <w:rFonts w:cstheme="minorHAnsi"/>
          <w:b/>
          <w:bCs/>
          <w:sz w:val="24"/>
          <w:szCs w:val="24"/>
        </w:rPr>
        <w:t xml:space="preserve">lolulwazi lwe drop baluthola kuphi, ikephi la abafunda khona ngr drop uma sibuka nje wonke umuntu omusha emphakathini kungaba ama females kungaba ama males, uma kukhona la abafunda khona </w:t>
      </w:r>
      <w:r w:rsidRPr="00FF7279" w:rsidR="002643C8">
        <w:rPr>
          <w:rFonts w:cstheme="minorHAnsi"/>
          <w:b/>
          <w:bCs/>
          <w:sz w:val="24"/>
          <w:szCs w:val="24"/>
        </w:rPr>
        <w:t>bafunda kuphi ngawo or bayithola kuphi information ngawo?</w:t>
      </w:r>
    </w:p>
    <w:p w:rsidR="002D7763" w:rsidP="00F87E9D" w:rsidRDefault="002D7763" w14:paraId="6197D08E" w14:textId="77777777">
      <w:pPr>
        <w:spacing w:after="0" w:line="240" w:lineRule="auto"/>
        <w:ind w:left="1440" w:hanging="1440"/>
        <w:jc w:val="both"/>
        <w:rPr>
          <w:rFonts w:cstheme="minorHAnsi"/>
          <w:b/>
          <w:bCs/>
          <w:sz w:val="24"/>
          <w:szCs w:val="24"/>
        </w:rPr>
      </w:pPr>
    </w:p>
    <w:p w:rsidRPr="00E46525" w:rsidR="002D7763" w:rsidP="00F87E9D" w:rsidRDefault="002D7763" w14:paraId="6E0CEEA4" w14:textId="59AD635B">
      <w:pPr>
        <w:spacing w:after="0" w:line="240" w:lineRule="auto"/>
        <w:ind w:left="1440" w:hanging="1440"/>
        <w:jc w:val="both"/>
        <w:rPr>
          <w:rFonts w:cstheme="minorHAnsi"/>
          <w:b/>
          <w:bCs/>
          <w:i/>
          <w:color w:val="0070C0"/>
          <w:sz w:val="24"/>
          <w:szCs w:val="24"/>
        </w:rPr>
      </w:pPr>
      <w:r w:rsidRPr="00E46525">
        <w:rPr>
          <w:rFonts w:cstheme="minorHAnsi"/>
          <w:b/>
          <w:bCs/>
          <w:color w:val="0070C0"/>
          <w:sz w:val="24"/>
          <w:szCs w:val="24"/>
        </w:rPr>
        <w:t>I:</w:t>
      </w:r>
      <w:r w:rsidRPr="00E46525">
        <w:rPr>
          <w:rFonts w:cstheme="minorHAnsi"/>
          <w:b/>
          <w:bCs/>
          <w:color w:val="0070C0"/>
          <w:sz w:val="24"/>
          <w:szCs w:val="24"/>
        </w:rPr>
        <w:tab/>
      </w:r>
      <w:r w:rsidRPr="00E46525" w:rsidR="00590547">
        <w:rPr>
          <w:rFonts w:cstheme="minorHAnsi"/>
          <w:b/>
          <w:bCs/>
          <w:color w:val="0070C0"/>
          <w:sz w:val="24"/>
          <w:szCs w:val="24"/>
        </w:rPr>
        <w:t xml:space="preserve">Eh, </w:t>
      </w:r>
      <w:r w:rsidRPr="00E46525" w:rsidR="008843D6">
        <w:rPr>
          <w:rFonts w:cstheme="minorHAnsi"/>
          <w:b/>
          <w:bCs/>
          <w:color w:val="0070C0"/>
          <w:sz w:val="24"/>
          <w:szCs w:val="24"/>
        </w:rPr>
        <w:t xml:space="preserve">maybe if we look </w:t>
      </w:r>
      <w:r w:rsidRPr="00E46525" w:rsidR="00026C9E">
        <w:rPr>
          <w:rFonts w:cstheme="minorHAnsi"/>
          <w:b/>
          <w:bCs/>
          <w:color w:val="0070C0"/>
          <w:sz w:val="24"/>
          <w:szCs w:val="24"/>
        </w:rPr>
        <w:t xml:space="preserve">in this information about drop, where do they get it the young people in the community </w:t>
      </w:r>
      <w:r w:rsidRPr="00E46525" w:rsidR="00E46525">
        <w:rPr>
          <w:rFonts w:cstheme="minorHAnsi"/>
          <w:b/>
          <w:bCs/>
          <w:color w:val="0070C0"/>
          <w:sz w:val="24"/>
          <w:szCs w:val="24"/>
        </w:rPr>
        <w:t>it can be females or males, where do they get this information.</w:t>
      </w:r>
    </w:p>
    <w:p w:rsidRPr="00FF7279" w:rsidR="00174669" w:rsidP="009B4C47" w:rsidRDefault="00E72195" w14:paraId="608B3634" w14:textId="7208EE3B">
      <w:pPr>
        <w:spacing w:after="0" w:line="240" w:lineRule="auto"/>
        <w:ind w:left="1440" w:hanging="1440"/>
        <w:jc w:val="both"/>
        <w:rPr>
          <w:rFonts w:cstheme="minorHAnsi"/>
          <w:b/>
          <w:i/>
          <w:sz w:val="24"/>
          <w:szCs w:val="24"/>
        </w:rPr>
      </w:pPr>
      <w:r w:rsidRPr="00FF7279">
        <w:rPr>
          <w:rFonts w:cstheme="minorHAnsi"/>
          <w:sz w:val="24"/>
          <w:szCs w:val="24"/>
        </w:rPr>
        <w:tab/>
      </w:r>
    </w:p>
    <w:p w:rsidR="00D4657C" w:rsidP="00F87E9D" w:rsidRDefault="00E46525" w14:paraId="64843F8E" w14:textId="03F0B8B4">
      <w:pPr>
        <w:spacing w:after="0" w:line="240" w:lineRule="auto"/>
        <w:ind w:left="1440" w:hanging="1440"/>
        <w:jc w:val="both"/>
        <w:rPr>
          <w:rFonts w:cstheme="minorHAnsi"/>
          <w:sz w:val="24"/>
          <w:szCs w:val="24"/>
        </w:rPr>
      </w:pPr>
      <w:r>
        <w:rPr>
          <w:rFonts w:cstheme="minorHAnsi"/>
          <w:sz w:val="24"/>
          <w:szCs w:val="24"/>
        </w:rPr>
        <w:t>P</w:t>
      </w:r>
      <w:r w:rsidRPr="00FF7279" w:rsidR="00174669">
        <w:rPr>
          <w:rFonts w:cstheme="minorHAnsi"/>
          <w:sz w:val="24"/>
          <w:szCs w:val="24"/>
        </w:rPr>
        <w:t>:</w:t>
      </w:r>
      <w:r w:rsidRPr="00FF7279" w:rsidR="00174669">
        <w:rPr>
          <w:rFonts w:cstheme="minorHAnsi"/>
          <w:sz w:val="24"/>
          <w:szCs w:val="24"/>
        </w:rPr>
        <w:tab/>
      </w:r>
      <w:r w:rsidRPr="00FF7279" w:rsidR="002643C8">
        <w:rPr>
          <w:rFonts w:cstheme="minorHAnsi"/>
          <w:sz w:val="24"/>
          <w:szCs w:val="24"/>
        </w:rPr>
        <w:t>Eh… for i-information engabasiza bayithola kubo laba absuke bekhuluma nabo emphakathini ngoba usekewaba nayo uthole ukuthi une experience yayo yena. Useyamtshena ukuti no mina ngahamba ngaya eclinic kanje kanje. Then useyambuza lowombuzo useyakwazi ukukhuluma naye</w:t>
      </w:r>
      <w:r w:rsidRPr="00FF7279" w:rsidR="005F3729">
        <w:rPr>
          <w:rFonts w:cstheme="minorHAnsi"/>
          <w:sz w:val="24"/>
          <w:szCs w:val="24"/>
        </w:rPr>
        <w:t xml:space="preserve">. Kodwa ngenxa yokuthi sesikhona thina sekulula futhi nakubona ngoba noma eyithola le information ayithola kumngani kodwa umngani uma ethe yazi ubokuye </w:t>
      </w:r>
      <w:r w:rsidRPr="00FF7279" w:rsidR="00A56318">
        <w:rPr>
          <w:rFonts w:cstheme="minorHAnsi"/>
          <w:sz w:val="24"/>
          <w:szCs w:val="24"/>
        </w:rPr>
        <w:t>[</w:t>
      </w:r>
      <w:r w:rsidRPr="00FF7279" w:rsidR="005F3729">
        <w:rPr>
          <w:rFonts w:cstheme="minorHAnsi"/>
          <w:sz w:val="24"/>
          <w:szCs w:val="24"/>
        </w:rPr>
        <w:t>igama lombambiqhaza</w:t>
      </w:r>
      <w:r w:rsidRPr="00FF7279" w:rsidR="00A56318">
        <w:rPr>
          <w:rFonts w:cstheme="minorHAnsi"/>
          <w:sz w:val="24"/>
          <w:szCs w:val="24"/>
        </w:rPr>
        <w:t>] who work at AHRI</w:t>
      </w:r>
      <w:r w:rsidRPr="00FF7279" w:rsidR="00941C03">
        <w:rPr>
          <w:rFonts w:cstheme="minorHAnsi"/>
          <w:sz w:val="24"/>
          <w:szCs w:val="24"/>
        </w:rPr>
        <w:t xml:space="preserve">. Uzokusa e-clinic elinje kuthi uma esefika kumina, mina before ngize ngimuse eclinic </w:t>
      </w:r>
      <w:r w:rsidRPr="00FF7279" w:rsidR="00C6788B">
        <w:rPr>
          <w:rFonts w:cstheme="minorHAnsi"/>
          <w:sz w:val="24"/>
          <w:szCs w:val="24"/>
        </w:rPr>
        <w:t xml:space="preserve">nami ngiyathanda ukuthi angixoxele I background yayo lendaba yakhe ye sexukuze ngizo understand ukuthi uyithola kanjani lento </w:t>
      </w:r>
      <w:r w:rsidRPr="00FF7279" w:rsidR="003743BA">
        <w:rPr>
          <w:rFonts w:cstheme="minorHAnsi"/>
          <w:sz w:val="24"/>
          <w:szCs w:val="24"/>
        </w:rPr>
        <w:t xml:space="preserve">ne </w:t>
      </w:r>
      <w:r w:rsidRPr="00FF7279" w:rsidR="00EA3BB9">
        <w:rPr>
          <w:rFonts w:cstheme="minorHAnsi"/>
          <w:sz w:val="24"/>
          <w:szCs w:val="24"/>
        </w:rPr>
        <w:t>lifestyle</w:t>
      </w:r>
      <w:r w:rsidRPr="00FF7279" w:rsidR="003743BA">
        <w:rPr>
          <w:rFonts w:cstheme="minorHAnsi"/>
          <w:sz w:val="24"/>
          <w:szCs w:val="24"/>
        </w:rPr>
        <w:t xml:space="preserve"> akayiphilayo. Kodwa i-information ihlezi bengenayo uma benayo isuke ingaphelele nona isuke ingahambiselani </w:t>
      </w:r>
      <w:r w:rsidRPr="00FF7279" w:rsidR="0064357D">
        <w:rPr>
          <w:rFonts w:cstheme="minorHAnsi"/>
          <w:sz w:val="24"/>
          <w:szCs w:val="24"/>
        </w:rPr>
        <w:t xml:space="preserve">nendlela yakhona so i-misinformation iningi, ingingi kakhulu </w:t>
      </w:r>
      <w:r w:rsidRPr="00FF7279" w:rsidR="00543638">
        <w:rPr>
          <w:rFonts w:cstheme="minorHAnsi"/>
          <w:sz w:val="24"/>
          <w:szCs w:val="24"/>
        </w:rPr>
        <w:t xml:space="preserve">ya ngingasho kanjalo impela i-circulator ngabo ukuthi bayixoxe, kodwa manje ngenxa yokuthi sesikhona minake ngiyayi poster izinto eziningi, izinto eziningi nje ngoba ngasho ephejini lakwa AHRI </w:t>
      </w:r>
      <w:r w:rsidRPr="00FF7279" w:rsidR="00F61D70">
        <w:rPr>
          <w:rFonts w:cstheme="minorHAnsi"/>
          <w:sz w:val="24"/>
          <w:szCs w:val="24"/>
        </w:rPr>
        <w:t>ngihlezi ngi active uma kukona izinto ezifakiwe ezikhuluma ngama STIs o-PrEP ngikuthathe ngikuphoste ngale, ngibhale futthi ukuthi o</w:t>
      </w:r>
      <w:r w:rsidRPr="00FF7279" w:rsidR="000C727F">
        <w:rPr>
          <w:rFonts w:cstheme="minorHAnsi"/>
          <w:sz w:val="24"/>
          <w:szCs w:val="24"/>
        </w:rPr>
        <w:t xml:space="preserve">h, uma ungafuni ukukhuluma kuma comments inbox me noma ngishiye inamba bake bafona abanye ba Whatsapp abanye ba inboxer. Sixoxe naye nje ayingoba ngikhuluma naye ukuthi useyi participant no </w:t>
      </w:r>
      <w:r w:rsidRPr="00FF7279" w:rsidR="00E96D00">
        <w:rPr>
          <w:rFonts w:cstheme="minorHAnsi"/>
          <w:sz w:val="24"/>
          <w:szCs w:val="24"/>
        </w:rPr>
        <w:t>ngimnika nje leyo information.</w:t>
      </w:r>
    </w:p>
    <w:p w:rsidR="00E46525" w:rsidP="00F87E9D" w:rsidRDefault="00E46525" w14:paraId="2A2B1355" w14:textId="77777777">
      <w:pPr>
        <w:spacing w:after="0" w:line="240" w:lineRule="auto"/>
        <w:ind w:left="1440" w:hanging="1440"/>
        <w:jc w:val="both"/>
        <w:rPr>
          <w:rFonts w:cstheme="minorHAnsi"/>
          <w:sz w:val="24"/>
          <w:szCs w:val="24"/>
        </w:rPr>
      </w:pPr>
    </w:p>
    <w:p w:rsidRPr="00FF7279" w:rsidR="00E46525" w:rsidP="00F87E9D" w:rsidRDefault="00E46525" w14:paraId="531869F7" w14:textId="7540062F">
      <w:pPr>
        <w:spacing w:after="0" w:line="240" w:lineRule="auto"/>
        <w:ind w:left="1440" w:hanging="1440"/>
        <w:jc w:val="both"/>
        <w:rPr>
          <w:rFonts w:cstheme="minorHAnsi"/>
          <w:b/>
          <w:i/>
          <w:sz w:val="24"/>
          <w:szCs w:val="24"/>
        </w:rPr>
      </w:pPr>
      <w:r w:rsidRPr="00680116">
        <w:rPr>
          <w:rFonts w:cstheme="minorHAnsi"/>
          <w:color w:val="0070C0"/>
          <w:sz w:val="24"/>
          <w:szCs w:val="24"/>
        </w:rPr>
        <w:t>P:</w:t>
      </w:r>
      <w:r w:rsidRPr="00680116">
        <w:rPr>
          <w:rFonts w:cstheme="minorHAnsi"/>
          <w:color w:val="0070C0"/>
          <w:sz w:val="24"/>
          <w:szCs w:val="24"/>
        </w:rPr>
        <w:tab/>
      </w:r>
      <w:r w:rsidRPr="00680116">
        <w:rPr>
          <w:rFonts w:cstheme="minorHAnsi"/>
          <w:color w:val="0070C0"/>
          <w:sz w:val="24"/>
          <w:szCs w:val="24"/>
        </w:rPr>
        <w:t xml:space="preserve">Eh… for </w:t>
      </w:r>
      <w:r w:rsidRPr="00680116" w:rsidR="009720E7">
        <w:rPr>
          <w:rFonts w:cstheme="minorHAnsi"/>
          <w:color w:val="0070C0"/>
          <w:sz w:val="24"/>
          <w:szCs w:val="24"/>
        </w:rPr>
        <w:t>the information that can help them they get it from people they talk to in the communit</w:t>
      </w:r>
      <w:r w:rsidRPr="00680116" w:rsidR="00254AAB">
        <w:rPr>
          <w:rFonts w:cstheme="minorHAnsi"/>
          <w:color w:val="0070C0"/>
          <w:sz w:val="24"/>
          <w:szCs w:val="24"/>
        </w:rPr>
        <w:t xml:space="preserve">y because you will find that a person has experience of that thing. You will the person I went to the clinic like this. Then </w:t>
      </w:r>
      <w:r w:rsidRPr="00680116" w:rsidR="000861EA">
        <w:rPr>
          <w:rFonts w:cstheme="minorHAnsi"/>
          <w:color w:val="0070C0"/>
          <w:sz w:val="24"/>
          <w:szCs w:val="24"/>
        </w:rPr>
        <w:t xml:space="preserve">you ask those </w:t>
      </w:r>
      <w:r w:rsidRPr="00680116" w:rsidR="00680116">
        <w:rPr>
          <w:rFonts w:cstheme="minorHAnsi"/>
          <w:color w:val="0070C0"/>
          <w:sz w:val="24"/>
          <w:szCs w:val="24"/>
        </w:rPr>
        <w:t>questions,</w:t>
      </w:r>
      <w:r w:rsidRPr="00680116" w:rsidR="000861EA">
        <w:rPr>
          <w:rFonts w:cstheme="minorHAnsi"/>
          <w:color w:val="0070C0"/>
          <w:sz w:val="24"/>
          <w:szCs w:val="24"/>
        </w:rPr>
        <w:t xml:space="preserve"> and you talk about it</w:t>
      </w:r>
      <w:r w:rsidRPr="00680116" w:rsidR="00E31749">
        <w:rPr>
          <w:rFonts w:cstheme="minorHAnsi"/>
          <w:color w:val="0070C0"/>
          <w:sz w:val="24"/>
          <w:szCs w:val="24"/>
        </w:rPr>
        <w:t xml:space="preserve">. But because we are here now, it is easy for them because even if they get </w:t>
      </w:r>
      <w:r w:rsidRPr="00680116" w:rsidR="00836CCA">
        <w:rPr>
          <w:rFonts w:cstheme="minorHAnsi"/>
          <w:color w:val="0070C0"/>
          <w:sz w:val="24"/>
          <w:szCs w:val="24"/>
        </w:rPr>
        <w:t xml:space="preserve">information from friends but if the friend </w:t>
      </w:r>
      <w:r w:rsidRPr="00680116" w:rsidR="00680116">
        <w:rPr>
          <w:rFonts w:cstheme="minorHAnsi"/>
          <w:color w:val="0070C0"/>
          <w:sz w:val="24"/>
          <w:szCs w:val="24"/>
        </w:rPr>
        <w:t>says</w:t>
      </w:r>
      <w:r w:rsidRPr="00680116" w:rsidR="00836CCA">
        <w:rPr>
          <w:rFonts w:cstheme="minorHAnsi"/>
          <w:color w:val="0070C0"/>
          <w:sz w:val="24"/>
          <w:szCs w:val="24"/>
        </w:rPr>
        <w:t xml:space="preserve"> </w:t>
      </w:r>
      <w:r w:rsidRPr="00680116" w:rsidR="00367563">
        <w:rPr>
          <w:rFonts w:cstheme="minorHAnsi"/>
          <w:color w:val="0070C0"/>
          <w:sz w:val="24"/>
          <w:szCs w:val="24"/>
        </w:rPr>
        <w:t xml:space="preserve">go to {the </w:t>
      </w:r>
      <w:r w:rsidRPr="00680116" w:rsidR="00680116">
        <w:rPr>
          <w:rFonts w:cstheme="minorHAnsi"/>
          <w:color w:val="0070C0"/>
          <w:sz w:val="24"/>
          <w:szCs w:val="24"/>
        </w:rPr>
        <w:t>participant’s</w:t>
      </w:r>
      <w:r w:rsidRPr="00680116" w:rsidR="00367563">
        <w:rPr>
          <w:rFonts w:cstheme="minorHAnsi"/>
          <w:color w:val="0070C0"/>
          <w:sz w:val="24"/>
          <w:szCs w:val="24"/>
        </w:rPr>
        <w:t xml:space="preserve"> name} who works at AHRI. </w:t>
      </w:r>
      <w:r w:rsidRPr="00680116" w:rsidR="00C6457C">
        <w:rPr>
          <w:rFonts w:cstheme="minorHAnsi"/>
          <w:color w:val="0070C0"/>
          <w:sz w:val="24"/>
          <w:szCs w:val="24"/>
        </w:rPr>
        <w:t xml:space="preserve">He will take you to this type of clinic, and when the person comes to me, before I take the person to the </w:t>
      </w:r>
      <w:r w:rsidRPr="00680116" w:rsidR="00680116">
        <w:rPr>
          <w:rFonts w:cstheme="minorHAnsi"/>
          <w:color w:val="0070C0"/>
          <w:sz w:val="24"/>
          <w:szCs w:val="24"/>
        </w:rPr>
        <w:t>clinic,</w:t>
      </w:r>
      <w:r w:rsidRPr="00680116" w:rsidR="00C6457C">
        <w:rPr>
          <w:rFonts w:cstheme="minorHAnsi"/>
          <w:color w:val="0070C0"/>
          <w:sz w:val="24"/>
          <w:szCs w:val="24"/>
        </w:rPr>
        <w:t xml:space="preserve"> I like to get a bit of a background </w:t>
      </w:r>
      <w:r w:rsidRPr="00680116" w:rsidR="0032347B">
        <w:rPr>
          <w:rFonts w:cstheme="minorHAnsi"/>
          <w:color w:val="0070C0"/>
          <w:sz w:val="24"/>
          <w:szCs w:val="24"/>
        </w:rPr>
        <w:t xml:space="preserve">of the issue so that I can understand how </w:t>
      </w:r>
      <w:r w:rsidRPr="00680116" w:rsidR="00680116">
        <w:rPr>
          <w:rFonts w:cstheme="minorHAnsi"/>
          <w:color w:val="0070C0"/>
          <w:sz w:val="24"/>
          <w:szCs w:val="24"/>
        </w:rPr>
        <w:t>he got</w:t>
      </w:r>
      <w:r w:rsidRPr="00680116" w:rsidR="0032347B">
        <w:rPr>
          <w:rFonts w:cstheme="minorHAnsi"/>
          <w:color w:val="0070C0"/>
          <w:sz w:val="24"/>
          <w:szCs w:val="24"/>
        </w:rPr>
        <w:t xml:space="preserve"> this thing and the lifest</w:t>
      </w:r>
      <w:r w:rsidRPr="00680116" w:rsidR="0062441D">
        <w:rPr>
          <w:rFonts w:cstheme="minorHAnsi"/>
          <w:color w:val="0070C0"/>
          <w:sz w:val="24"/>
          <w:szCs w:val="24"/>
        </w:rPr>
        <w:t xml:space="preserve">yle that he lives. But most of the time they do not have information, when they have it the information is not enough </w:t>
      </w:r>
      <w:r w:rsidRPr="00680116" w:rsidR="00A35909">
        <w:rPr>
          <w:rFonts w:cstheme="minorHAnsi"/>
          <w:color w:val="0070C0"/>
          <w:sz w:val="24"/>
          <w:szCs w:val="24"/>
        </w:rPr>
        <w:t xml:space="preserve">or there is misinformation, there is a lot of misinformation </w:t>
      </w:r>
      <w:r w:rsidRPr="00680116" w:rsidR="00A677A8">
        <w:rPr>
          <w:rFonts w:cstheme="minorHAnsi"/>
          <w:color w:val="0070C0"/>
          <w:sz w:val="24"/>
          <w:szCs w:val="24"/>
        </w:rPr>
        <w:t xml:space="preserve">yes I can say that and </w:t>
      </w:r>
      <w:r w:rsidRPr="00680116" w:rsidR="00A677A8">
        <w:rPr>
          <w:rFonts w:cstheme="minorHAnsi"/>
          <w:color w:val="0070C0"/>
          <w:sz w:val="24"/>
          <w:szCs w:val="24"/>
        </w:rPr>
        <w:t xml:space="preserve">it circulate amongst them because they talk to each other, but </w:t>
      </w:r>
      <w:r w:rsidRPr="00680116" w:rsidR="0048552F">
        <w:rPr>
          <w:rFonts w:cstheme="minorHAnsi"/>
          <w:color w:val="0070C0"/>
          <w:sz w:val="24"/>
          <w:szCs w:val="24"/>
        </w:rPr>
        <w:t>because we are here now,  for me I post lot of things</w:t>
      </w:r>
      <w:r w:rsidRPr="00680116" w:rsidR="00FB0E4F">
        <w:rPr>
          <w:rFonts w:cstheme="minorHAnsi"/>
          <w:color w:val="0070C0"/>
          <w:sz w:val="24"/>
          <w:szCs w:val="24"/>
        </w:rPr>
        <w:t xml:space="preserve">, I post most of things on AHRI page as I have said </w:t>
      </w:r>
      <w:r w:rsidRPr="00680116" w:rsidR="00CA3490">
        <w:rPr>
          <w:rFonts w:cstheme="minorHAnsi"/>
          <w:color w:val="0070C0"/>
          <w:sz w:val="24"/>
          <w:szCs w:val="24"/>
        </w:rPr>
        <w:t xml:space="preserve">I am always active  if there are things that have been posted that speaks about STIs or PrEP </w:t>
      </w:r>
      <w:r w:rsidRPr="00680116" w:rsidR="00AF62E0">
        <w:rPr>
          <w:rFonts w:cstheme="minorHAnsi"/>
          <w:color w:val="0070C0"/>
          <w:sz w:val="24"/>
          <w:szCs w:val="24"/>
        </w:rPr>
        <w:t xml:space="preserve">I take it and post it. And I </w:t>
      </w:r>
      <w:r w:rsidRPr="00680116" w:rsidR="009E0FA1">
        <w:rPr>
          <w:rFonts w:cstheme="minorHAnsi"/>
          <w:color w:val="0070C0"/>
          <w:sz w:val="24"/>
          <w:szCs w:val="24"/>
        </w:rPr>
        <w:t>will</w:t>
      </w:r>
      <w:r w:rsidRPr="00680116" w:rsidR="00AF62E0">
        <w:rPr>
          <w:rFonts w:cstheme="minorHAnsi"/>
          <w:color w:val="0070C0"/>
          <w:sz w:val="24"/>
          <w:szCs w:val="24"/>
        </w:rPr>
        <w:t xml:space="preserve"> </w:t>
      </w:r>
      <w:r w:rsidRPr="00680116" w:rsidR="00680116">
        <w:rPr>
          <w:rFonts w:cstheme="minorHAnsi"/>
          <w:color w:val="0070C0"/>
          <w:sz w:val="24"/>
          <w:szCs w:val="24"/>
        </w:rPr>
        <w:t>write and</w:t>
      </w:r>
      <w:r w:rsidRPr="00680116" w:rsidR="00AF62E0">
        <w:rPr>
          <w:rFonts w:cstheme="minorHAnsi"/>
          <w:color w:val="0070C0"/>
          <w:sz w:val="24"/>
          <w:szCs w:val="24"/>
        </w:rPr>
        <w:t xml:space="preserve"> say if you do not want to talk on the comments </w:t>
      </w:r>
      <w:r w:rsidRPr="00680116" w:rsidR="0051038F">
        <w:rPr>
          <w:rFonts w:cstheme="minorHAnsi"/>
          <w:color w:val="0070C0"/>
          <w:sz w:val="24"/>
          <w:szCs w:val="24"/>
        </w:rPr>
        <w:t>inbox me or I leave the number, they will call other will WhatsApp me</w:t>
      </w:r>
      <w:r w:rsidRPr="00680116" w:rsidR="00D42964">
        <w:rPr>
          <w:rFonts w:cstheme="minorHAnsi"/>
          <w:color w:val="0070C0"/>
          <w:sz w:val="24"/>
          <w:szCs w:val="24"/>
        </w:rPr>
        <w:t xml:space="preserve">. Not that I speak to the person as a </w:t>
      </w:r>
      <w:r w:rsidRPr="00680116" w:rsidR="00680116">
        <w:rPr>
          <w:rFonts w:cstheme="minorHAnsi"/>
          <w:color w:val="0070C0"/>
          <w:sz w:val="24"/>
          <w:szCs w:val="24"/>
        </w:rPr>
        <w:t>participant,</w:t>
      </w:r>
      <w:r w:rsidRPr="00680116" w:rsidR="00D42964">
        <w:rPr>
          <w:rFonts w:cstheme="minorHAnsi"/>
          <w:color w:val="0070C0"/>
          <w:sz w:val="24"/>
          <w:szCs w:val="24"/>
        </w:rPr>
        <w:t xml:space="preserve"> but I give the person information</w:t>
      </w:r>
      <w:r w:rsidR="00680116">
        <w:rPr>
          <w:rFonts w:cstheme="minorHAnsi"/>
          <w:color w:val="0070C0"/>
          <w:sz w:val="24"/>
          <w:szCs w:val="24"/>
        </w:rPr>
        <w:t>.</w:t>
      </w:r>
      <w:r w:rsidRPr="00680116" w:rsidR="00D42964">
        <w:rPr>
          <w:rFonts w:cstheme="minorHAnsi"/>
          <w:color w:val="0070C0"/>
          <w:sz w:val="24"/>
          <w:szCs w:val="24"/>
        </w:rPr>
        <w:t xml:space="preserve"> </w:t>
      </w:r>
      <w:r>
        <w:rPr>
          <w:rFonts w:cstheme="minorHAnsi"/>
          <w:sz w:val="24"/>
          <w:szCs w:val="24"/>
        </w:rPr>
        <w:tab/>
      </w:r>
    </w:p>
    <w:p w:rsidRPr="00FF7279" w:rsidR="00800342" w:rsidP="00EE0F3E" w:rsidRDefault="00800342" w14:paraId="40871463" w14:textId="77777777">
      <w:pPr>
        <w:spacing w:after="0" w:line="240" w:lineRule="auto"/>
        <w:ind w:left="1440" w:hanging="1440"/>
        <w:jc w:val="both"/>
        <w:rPr>
          <w:rFonts w:cstheme="minorHAnsi"/>
          <w:b/>
          <w:i/>
          <w:sz w:val="24"/>
          <w:szCs w:val="24"/>
        </w:rPr>
      </w:pPr>
    </w:p>
    <w:p w:rsidR="00800342" w:rsidP="00F87E9D" w:rsidRDefault="00BE7772" w14:paraId="149B34EC" w14:textId="78F1309F">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800342">
        <w:rPr>
          <w:rFonts w:cstheme="minorHAnsi"/>
          <w:b/>
          <w:bCs/>
          <w:sz w:val="24"/>
          <w:szCs w:val="24"/>
        </w:rPr>
        <w:tab/>
      </w:r>
      <w:r w:rsidRPr="00FF7279" w:rsidR="00E96D00">
        <w:rPr>
          <w:rFonts w:cstheme="minorHAnsi"/>
          <w:b/>
          <w:bCs/>
          <w:sz w:val="24"/>
          <w:szCs w:val="24"/>
        </w:rPr>
        <w:t>Uhm so ungasho ukuthi naku social media bayithola information?</w:t>
      </w:r>
    </w:p>
    <w:p w:rsidR="00680116" w:rsidP="00F87E9D" w:rsidRDefault="00680116" w14:paraId="307B7F48" w14:textId="77777777">
      <w:pPr>
        <w:spacing w:after="0" w:line="240" w:lineRule="auto"/>
        <w:ind w:left="1440" w:hanging="1440"/>
        <w:jc w:val="both"/>
        <w:rPr>
          <w:rFonts w:cstheme="minorHAnsi"/>
          <w:b/>
          <w:bCs/>
          <w:sz w:val="24"/>
          <w:szCs w:val="24"/>
        </w:rPr>
      </w:pPr>
    </w:p>
    <w:p w:rsidRPr="00553AE7" w:rsidR="00680116" w:rsidP="00F87E9D" w:rsidRDefault="00680116" w14:paraId="72564615" w14:textId="7775847E">
      <w:pPr>
        <w:spacing w:after="0" w:line="240" w:lineRule="auto"/>
        <w:ind w:left="1440" w:hanging="1440"/>
        <w:jc w:val="both"/>
        <w:rPr>
          <w:rFonts w:cstheme="minorHAnsi"/>
          <w:b/>
          <w:bCs/>
          <w:i/>
          <w:color w:val="0070C0"/>
          <w:sz w:val="24"/>
          <w:szCs w:val="24"/>
        </w:rPr>
      </w:pPr>
      <w:r w:rsidRPr="00553AE7">
        <w:rPr>
          <w:rFonts w:cstheme="minorHAnsi"/>
          <w:b/>
          <w:bCs/>
          <w:color w:val="0070C0"/>
          <w:sz w:val="24"/>
          <w:szCs w:val="24"/>
        </w:rPr>
        <w:t>I:</w:t>
      </w:r>
      <w:r w:rsidRPr="00553AE7">
        <w:rPr>
          <w:rFonts w:cstheme="minorHAnsi"/>
          <w:b/>
          <w:bCs/>
          <w:color w:val="0070C0"/>
          <w:sz w:val="24"/>
          <w:szCs w:val="24"/>
        </w:rPr>
        <w:tab/>
      </w:r>
      <w:r w:rsidRPr="00553AE7">
        <w:rPr>
          <w:rFonts w:cstheme="minorHAnsi"/>
          <w:b/>
          <w:bCs/>
          <w:color w:val="0070C0"/>
          <w:sz w:val="24"/>
          <w:szCs w:val="24"/>
        </w:rPr>
        <w:t xml:space="preserve">Uhm so </w:t>
      </w:r>
      <w:r w:rsidRPr="00553AE7" w:rsidR="00553AE7">
        <w:rPr>
          <w:rFonts w:cstheme="minorHAnsi"/>
          <w:b/>
          <w:bCs/>
          <w:color w:val="0070C0"/>
          <w:sz w:val="24"/>
          <w:szCs w:val="24"/>
        </w:rPr>
        <w:t xml:space="preserve">can you say they get the </w:t>
      </w:r>
      <w:r w:rsidRPr="00553AE7" w:rsidR="009E0FA1">
        <w:rPr>
          <w:rFonts w:cstheme="minorHAnsi"/>
          <w:b/>
          <w:bCs/>
          <w:color w:val="0070C0"/>
          <w:sz w:val="24"/>
          <w:szCs w:val="24"/>
        </w:rPr>
        <w:t>information</w:t>
      </w:r>
      <w:r w:rsidRPr="00553AE7" w:rsidR="00553AE7">
        <w:rPr>
          <w:rFonts w:cstheme="minorHAnsi"/>
          <w:b/>
          <w:bCs/>
          <w:color w:val="0070C0"/>
          <w:sz w:val="24"/>
          <w:szCs w:val="24"/>
        </w:rPr>
        <w:t xml:space="preserve"> on social media as well.</w:t>
      </w:r>
    </w:p>
    <w:p w:rsidRPr="00FF7279" w:rsidR="00BE7772" w:rsidP="00EE0F3E" w:rsidRDefault="00BE7772" w14:paraId="2149F849" w14:textId="77777777">
      <w:pPr>
        <w:spacing w:after="0" w:line="240" w:lineRule="auto"/>
        <w:ind w:left="1440" w:hanging="1440"/>
        <w:jc w:val="both"/>
        <w:rPr>
          <w:rFonts w:cstheme="minorHAnsi"/>
          <w:sz w:val="24"/>
          <w:szCs w:val="24"/>
        </w:rPr>
      </w:pPr>
      <w:r w:rsidRPr="00FF7279">
        <w:rPr>
          <w:rFonts w:cstheme="minorHAnsi"/>
          <w:sz w:val="24"/>
          <w:szCs w:val="24"/>
        </w:rPr>
        <w:tab/>
      </w:r>
    </w:p>
    <w:p w:rsidR="006E59E4" w:rsidP="00F87E9D" w:rsidRDefault="00553AE7" w14:paraId="3D7FE7CA" w14:textId="3645D6B1">
      <w:pPr>
        <w:spacing w:after="0" w:line="240" w:lineRule="auto"/>
        <w:ind w:left="1440" w:hanging="1440"/>
        <w:jc w:val="both"/>
        <w:rPr>
          <w:rFonts w:cstheme="minorHAnsi"/>
          <w:sz w:val="24"/>
          <w:szCs w:val="24"/>
        </w:rPr>
      </w:pPr>
      <w:r>
        <w:rPr>
          <w:rFonts w:cstheme="minorHAnsi"/>
          <w:sz w:val="24"/>
          <w:szCs w:val="24"/>
        </w:rPr>
        <w:t>P</w:t>
      </w:r>
      <w:r w:rsidRPr="00FF7279" w:rsidR="00BE7772">
        <w:rPr>
          <w:rFonts w:cstheme="minorHAnsi"/>
          <w:sz w:val="24"/>
          <w:szCs w:val="24"/>
        </w:rPr>
        <w:t>:</w:t>
      </w:r>
      <w:r w:rsidRPr="00FF7279" w:rsidR="00800342">
        <w:rPr>
          <w:rFonts w:cstheme="minorHAnsi"/>
          <w:sz w:val="24"/>
          <w:szCs w:val="24"/>
        </w:rPr>
        <w:tab/>
      </w:r>
      <w:r w:rsidRPr="00FF7279" w:rsidR="00E96D00">
        <w:rPr>
          <w:rFonts w:cstheme="minorHAnsi"/>
          <w:sz w:val="24"/>
          <w:szCs w:val="24"/>
        </w:rPr>
        <w:t>Yes, yes.</w:t>
      </w:r>
    </w:p>
    <w:p w:rsidR="00553AE7" w:rsidP="00F87E9D" w:rsidRDefault="00553AE7" w14:paraId="7FF8EFF5" w14:textId="77777777">
      <w:pPr>
        <w:spacing w:after="0" w:line="240" w:lineRule="auto"/>
        <w:ind w:left="1440" w:hanging="1440"/>
        <w:jc w:val="both"/>
        <w:rPr>
          <w:rFonts w:cstheme="minorHAnsi"/>
          <w:sz w:val="24"/>
          <w:szCs w:val="24"/>
        </w:rPr>
      </w:pPr>
    </w:p>
    <w:p w:rsidRPr="00553AE7" w:rsidR="00553AE7" w:rsidP="00F87E9D" w:rsidRDefault="00553AE7" w14:paraId="72D8921E" w14:textId="3E6F2B62">
      <w:pPr>
        <w:spacing w:after="0" w:line="240" w:lineRule="auto"/>
        <w:ind w:left="1440" w:hanging="1440"/>
        <w:jc w:val="both"/>
        <w:rPr>
          <w:rFonts w:cstheme="minorHAnsi"/>
          <w:b/>
          <w:i/>
          <w:color w:val="0070C0"/>
          <w:sz w:val="24"/>
          <w:szCs w:val="24"/>
        </w:rPr>
      </w:pPr>
      <w:r w:rsidRPr="00553AE7">
        <w:rPr>
          <w:rFonts w:cstheme="minorHAnsi"/>
          <w:color w:val="0070C0"/>
          <w:sz w:val="24"/>
          <w:szCs w:val="24"/>
        </w:rPr>
        <w:t>P:</w:t>
      </w:r>
      <w:r w:rsidRPr="00553AE7">
        <w:rPr>
          <w:rFonts w:cstheme="minorHAnsi"/>
          <w:color w:val="0070C0"/>
          <w:sz w:val="24"/>
          <w:szCs w:val="24"/>
        </w:rPr>
        <w:tab/>
      </w:r>
      <w:r w:rsidRPr="00553AE7">
        <w:rPr>
          <w:rFonts w:cstheme="minorHAnsi"/>
          <w:color w:val="0070C0"/>
          <w:sz w:val="24"/>
          <w:szCs w:val="24"/>
        </w:rPr>
        <w:t>Yes, yes.</w:t>
      </w:r>
    </w:p>
    <w:p w:rsidRPr="00553AE7" w:rsidR="00B9577C" w:rsidP="009B4C47" w:rsidRDefault="00BE7772" w14:paraId="70E0B7E9" w14:textId="77777777">
      <w:pPr>
        <w:spacing w:after="0" w:line="240" w:lineRule="auto"/>
        <w:jc w:val="both"/>
        <w:rPr>
          <w:rFonts w:cstheme="minorHAnsi"/>
          <w:color w:val="0070C0"/>
          <w:sz w:val="24"/>
          <w:szCs w:val="24"/>
        </w:rPr>
      </w:pPr>
      <w:r w:rsidRPr="00553AE7">
        <w:rPr>
          <w:rFonts w:cstheme="minorHAnsi"/>
          <w:color w:val="0070C0"/>
          <w:sz w:val="24"/>
          <w:szCs w:val="24"/>
        </w:rPr>
        <w:tab/>
      </w:r>
      <w:r w:rsidRPr="00553AE7" w:rsidR="002D0C04">
        <w:rPr>
          <w:rFonts w:cstheme="minorHAnsi"/>
          <w:color w:val="0070C0"/>
          <w:sz w:val="24"/>
          <w:szCs w:val="24"/>
        </w:rPr>
        <w:t xml:space="preserve"> </w:t>
      </w:r>
    </w:p>
    <w:p w:rsidR="006651B1" w:rsidP="00F87E9D" w:rsidRDefault="00B9577C" w14:paraId="2E3286A1" w14:textId="175BD01B">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7D752D">
        <w:rPr>
          <w:rFonts w:cstheme="minorHAnsi"/>
          <w:b/>
          <w:bCs/>
          <w:sz w:val="24"/>
          <w:szCs w:val="24"/>
        </w:rPr>
        <w:tab/>
      </w:r>
      <w:r w:rsidRPr="00FF7279" w:rsidR="00E96D00">
        <w:rPr>
          <w:rFonts w:cstheme="minorHAnsi"/>
          <w:b/>
          <w:bCs/>
          <w:sz w:val="24"/>
          <w:szCs w:val="24"/>
        </w:rPr>
        <w:t>Okay.</w:t>
      </w:r>
    </w:p>
    <w:p w:rsidR="00553AE7" w:rsidP="00F87E9D" w:rsidRDefault="00553AE7" w14:paraId="241777E9" w14:textId="77777777">
      <w:pPr>
        <w:spacing w:after="0" w:line="240" w:lineRule="auto"/>
        <w:ind w:left="1440" w:hanging="1440"/>
        <w:jc w:val="both"/>
        <w:rPr>
          <w:rFonts w:cstheme="minorHAnsi"/>
          <w:b/>
          <w:bCs/>
          <w:sz w:val="24"/>
          <w:szCs w:val="24"/>
        </w:rPr>
      </w:pPr>
    </w:p>
    <w:p w:rsidRPr="00553AE7" w:rsidR="00553AE7" w:rsidP="00F87E9D" w:rsidRDefault="00553AE7" w14:paraId="023E27BA" w14:textId="3C0A3C2B">
      <w:pPr>
        <w:spacing w:after="0" w:line="240" w:lineRule="auto"/>
        <w:ind w:left="1440" w:hanging="1440"/>
        <w:jc w:val="both"/>
        <w:rPr>
          <w:rFonts w:cstheme="minorHAnsi"/>
          <w:b/>
          <w:bCs/>
          <w:i/>
          <w:color w:val="0070C0"/>
          <w:sz w:val="24"/>
          <w:szCs w:val="24"/>
        </w:rPr>
      </w:pPr>
      <w:r w:rsidRPr="00553AE7">
        <w:rPr>
          <w:rFonts w:cstheme="minorHAnsi"/>
          <w:b/>
          <w:bCs/>
          <w:color w:val="0070C0"/>
          <w:sz w:val="24"/>
          <w:szCs w:val="24"/>
        </w:rPr>
        <w:t>I:</w:t>
      </w:r>
      <w:r w:rsidRPr="00553AE7">
        <w:rPr>
          <w:rFonts w:cstheme="minorHAnsi"/>
          <w:b/>
          <w:bCs/>
          <w:color w:val="0070C0"/>
          <w:sz w:val="24"/>
          <w:szCs w:val="24"/>
        </w:rPr>
        <w:tab/>
      </w:r>
      <w:r w:rsidRPr="00553AE7">
        <w:rPr>
          <w:rFonts w:cstheme="minorHAnsi"/>
          <w:b/>
          <w:bCs/>
          <w:color w:val="0070C0"/>
          <w:sz w:val="24"/>
          <w:szCs w:val="24"/>
        </w:rPr>
        <w:t>Okay.</w:t>
      </w:r>
    </w:p>
    <w:p w:rsidRPr="00FF7279" w:rsidR="00B9577C" w:rsidP="00EE0F3E" w:rsidRDefault="00B9577C" w14:paraId="6363A2DB" w14:textId="77777777">
      <w:pPr>
        <w:spacing w:after="0" w:line="240" w:lineRule="auto"/>
        <w:ind w:left="1440" w:hanging="1440"/>
        <w:jc w:val="both"/>
        <w:rPr>
          <w:rFonts w:cstheme="minorHAnsi"/>
          <w:b/>
          <w:i/>
          <w:sz w:val="24"/>
          <w:szCs w:val="24"/>
        </w:rPr>
      </w:pPr>
      <w:r w:rsidRPr="00FF7279">
        <w:rPr>
          <w:rFonts w:cstheme="minorHAnsi"/>
          <w:b/>
          <w:i/>
          <w:sz w:val="24"/>
          <w:szCs w:val="24"/>
        </w:rPr>
        <w:tab/>
      </w:r>
    </w:p>
    <w:p w:rsidR="00874545" w:rsidP="00F87E9D" w:rsidRDefault="00B9577C" w14:paraId="3AF188CF" w14:textId="6045E81E">
      <w:pPr>
        <w:spacing w:after="0" w:line="240" w:lineRule="auto"/>
        <w:ind w:left="1440" w:hanging="1440"/>
        <w:jc w:val="both"/>
        <w:rPr>
          <w:rFonts w:cstheme="minorHAnsi"/>
          <w:b/>
          <w:i/>
          <w:sz w:val="24"/>
          <w:szCs w:val="24"/>
        </w:rPr>
      </w:pPr>
      <w:r w:rsidRPr="00FF7279">
        <w:rPr>
          <w:rFonts w:cstheme="minorHAnsi"/>
          <w:sz w:val="24"/>
          <w:szCs w:val="24"/>
        </w:rPr>
        <w:t>R:</w:t>
      </w:r>
      <w:r w:rsidRPr="00FF7279">
        <w:rPr>
          <w:rFonts w:cstheme="minorHAnsi"/>
          <w:sz w:val="24"/>
          <w:szCs w:val="24"/>
        </w:rPr>
        <w:tab/>
      </w:r>
      <w:r w:rsidRPr="00FF7279" w:rsidR="00E96D00">
        <w:rPr>
          <w:rFonts w:cstheme="minorHAnsi"/>
          <w:sz w:val="24"/>
          <w:szCs w:val="24"/>
        </w:rPr>
        <w:t xml:space="preserve">Bayayithola impela nalaba abasuke besuka kuma university coz ema university </w:t>
      </w:r>
      <w:r w:rsidRPr="00FF7279" w:rsidR="00EA169B">
        <w:rPr>
          <w:rFonts w:cstheme="minorHAnsi"/>
          <w:sz w:val="24"/>
          <w:szCs w:val="24"/>
        </w:rPr>
        <w:t xml:space="preserve">ama campus amaningi anawo vele ama studies enziwa khona. So baba nawo njengo PrEP, uPrEP sithe sifika nawo emphakathini bakhona ekade sebewazi </w:t>
      </w:r>
      <w:r w:rsidRPr="00FF7279" w:rsidR="00CD7D2E">
        <w:rPr>
          <w:rFonts w:cstheme="minorHAnsi"/>
          <w:sz w:val="24"/>
          <w:szCs w:val="24"/>
        </w:rPr>
        <w:t>kodwa ade benga understand ukuthi kukhulunywa ngani kodwa kade sebazi ukuti kunephilisi elikanje kanje.</w:t>
      </w:r>
      <w:r w:rsidRPr="00FF7279" w:rsidR="00FA0FB7">
        <w:rPr>
          <w:rFonts w:cstheme="minorHAnsi"/>
          <w:b/>
          <w:i/>
          <w:sz w:val="24"/>
          <w:szCs w:val="24"/>
        </w:rPr>
        <w:t xml:space="preserve"> </w:t>
      </w:r>
    </w:p>
    <w:p w:rsidR="00553AE7" w:rsidP="00F87E9D" w:rsidRDefault="00553AE7" w14:paraId="45E54C8A" w14:textId="77777777">
      <w:pPr>
        <w:spacing w:after="0" w:line="240" w:lineRule="auto"/>
        <w:ind w:left="1440" w:hanging="1440"/>
        <w:jc w:val="both"/>
        <w:rPr>
          <w:rFonts w:cstheme="minorHAnsi"/>
          <w:b/>
          <w:i/>
          <w:sz w:val="24"/>
          <w:szCs w:val="24"/>
        </w:rPr>
      </w:pPr>
    </w:p>
    <w:p w:rsidRPr="006D28F7" w:rsidR="00553AE7" w:rsidP="00F87E9D" w:rsidRDefault="00E02B05" w14:paraId="4BDCF82B" w14:textId="1D99E684">
      <w:pPr>
        <w:spacing w:after="0" w:line="240" w:lineRule="auto"/>
        <w:ind w:left="1440" w:hanging="1440"/>
        <w:jc w:val="both"/>
        <w:rPr>
          <w:rFonts w:cstheme="minorHAnsi"/>
          <w:bCs/>
          <w:iCs/>
          <w:color w:val="0070C0"/>
          <w:sz w:val="24"/>
          <w:szCs w:val="24"/>
        </w:rPr>
      </w:pPr>
      <w:r w:rsidRPr="006D28F7">
        <w:rPr>
          <w:rFonts w:cstheme="minorHAnsi"/>
          <w:bCs/>
          <w:iCs/>
          <w:color w:val="0070C0"/>
          <w:sz w:val="24"/>
          <w:szCs w:val="24"/>
        </w:rPr>
        <w:t>P:</w:t>
      </w:r>
      <w:r w:rsidRPr="006D28F7">
        <w:rPr>
          <w:rFonts w:cstheme="minorHAnsi"/>
          <w:bCs/>
          <w:iCs/>
          <w:color w:val="0070C0"/>
          <w:sz w:val="24"/>
          <w:szCs w:val="24"/>
        </w:rPr>
        <w:tab/>
      </w:r>
      <w:r w:rsidRPr="006D28F7">
        <w:rPr>
          <w:rFonts w:cstheme="minorHAnsi"/>
          <w:bCs/>
          <w:iCs/>
          <w:color w:val="0070C0"/>
          <w:sz w:val="24"/>
          <w:szCs w:val="24"/>
        </w:rPr>
        <w:t xml:space="preserve">They get it even those who are from </w:t>
      </w:r>
      <w:r w:rsidRPr="006D28F7" w:rsidR="00CB2FE3">
        <w:rPr>
          <w:rFonts w:cstheme="minorHAnsi"/>
          <w:bCs/>
          <w:iCs/>
          <w:color w:val="0070C0"/>
          <w:sz w:val="24"/>
          <w:szCs w:val="24"/>
        </w:rPr>
        <w:t xml:space="preserve">universities because at the universities lot of campuses have studies that are done there. So, </w:t>
      </w:r>
      <w:r w:rsidRPr="006D28F7" w:rsidR="008C7B78">
        <w:rPr>
          <w:rFonts w:cstheme="minorHAnsi"/>
          <w:bCs/>
          <w:iCs/>
          <w:color w:val="0070C0"/>
          <w:sz w:val="24"/>
          <w:szCs w:val="24"/>
        </w:rPr>
        <w:t xml:space="preserve">they have it, information like PrEP, when we introduced PrEP in the community there were people who already knew about it </w:t>
      </w:r>
      <w:r w:rsidRPr="006D28F7" w:rsidR="006D28F7">
        <w:rPr>
          <w:rFonts w:cstheme="minorHAnsi"/>
          <w:bCs/>
          <w:iCs/>
          <w:color w:val="0070C0"/>
          <w:sz w:val="24"/>
          <w:szCs w:val="24"/>
        </w:rPr>
        <w:t xml:space="preserve">although they did </w:t>
      </w:r>
      <w:r w:rsidRPr="006D28F7" w:rsidR="009E0FA1">
        <w:rPr>
          <w:rFonts w:cstheme="minorHAnsi"/>
          <w:bCs/>
          <w:iCs/>
          <w:color w:val="0070C0"/>
          <w:sz w:val="24"/>
          <w:szCs w:val="24"/>
        </w:rPr>
        <w:t>not understand</w:t>
      </w:r>
      <w:r w:rsidRPr="006D28F7" w:rsidR="006D28F7">
        <w:rPr>
          <w:rFonts w:cstheme="minorHAnsi"/>
          <w:bCs/>
          <w:iCs/>
          <w:color w:val="0070C0"/>
          <w:sz w:val="24"/>
          <w:szCs w:val="24"/>
        </w:rPr>
        <w:t xml:space="preserve"> what was it all about, but they knew that there is a pill like this.</w:t>
      </w:r>
      <w:r w:rsidRPr="006D28F7">
        <w:rPr>
          <w:rFonts w:cstheme="minorHAnsi"/>
          <w:bCs/>
          <w:iCs/>
          <w:color w:val="0070C0"/>
          <w:sz w:val="24"/>
          <w:szCs w:val="24"/>
        </w:rPr>
        <w:tab/>
      </w:r>
    </w:p>
    <w:p w:rsidRPr="00FF7279" w:rsidR="00800342" w:rsidP="009B4C47" w:rsidRDefault="00800342" w14:paraId="29E332D1" w14:textId="77777777">
      <w:pPr>
        <w:spacing w:after="0" w:line="240" w:lineRule="auto"/>
        <w:jc w:val="both"/>
        <w:rPr>
          <w:rFonts w:cstheme="minorHAnsi"/>
          <w:sz w:val="24"/>
          <w:szCs w:val="24"/>
        </w:rPr>
      </w:pPr>
    </w:p>
    <w:p w:rsidR="00A00368" w:rsidP="00F87E9D" w:rsidRDefault="001E16E6" w14:paraId="713287EE" w14:textId="6FA3F59D">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B9577C">
        <w:rPr>
          <w:rFonts w:cstheme="minorHAnsi"/>
          <w:b/>
          <w:bCs/>
          <w:sz w:val="24"/>
          <w:szCs w:val="24"/>
        </w:rPr>
        <w:t>:</w:t>
      </w:r>
      <w:r w:rsidRPr="00FF7279" w:rsidR="00800342">
        <w:rPr>
          <w:rFonts w:cstheme="minorHAnsi"/>
          <w:b/>
          <w:bCs/>
          <w:sz w:val="24"/>
          <w:szCs w:val="24"/>
        </w:rPr>
        <w:tab/>
      </w:r>
      <w:r w:rsidRPr="00FF7279" w:rsidR="00CD7D2E">
        <w:rPr>
          <w:rFonts w:cstheme="minorHAnsi"/>
          <w:b/>
          <w:bCs/>
          <w:sz w:val="24"/>
          <w:szCs w:val="24"/>
        </w:rPr>
        <w:t>Uhm</w:t>
      </w:r>
      <w:r w:rsidRPr="00FF7279" w:rsidR="00287E5A">
        <w:rPr>
          <w:rFonts w:cstheme="minorHAnsi"/>
          <w:b/>
          <w:bCs/>
          <w:sz w:val="24"/>
          <w:szCs w:val="24"/>
        </w:rPr>
        <w:t xml:space="preserve"> okay, so ukuphoste kephi ku facebook wena?</w:t>
      </w:r>
    </w:p>
    <w:p w:rsidR="006D28F7" w:rsidP="00F87E9D" w:rsidRDefault="006D28F7" w14:paraId="3CDAFBD6" w14:textId="77777777">
      <w:pPr>
        <w:spacing w:after="0" w:line="240" w:lineRule="auto"/>
        <w:ind w:left="1440" w:hanging="1440"/>
        <w:jc w:val="both"/>
        <w:rPr>
          <w:rFonts w:cstheme="minorHAnsi"/>
          <w:b/>
          <w:bCs/>
          <w:sz w:val="24"/>
          <w:szCs w:val="24"/>
        </w:rPr>
      </w:pPr>
    </w:p>
    <w:p w:rsidRPr="00FC19C4" w:rsidR="006D28F7" w:rsidP="00F87E9D" w:rsidRDefault="006D28F7" w14:paraId="5A6CDC24" w14:textId="3A427E5F">
      <w:pPr>
        <w:spacing w:after="0" w:line="240" w:lineRule="auto"/>
        <w:ind w:left="1440" w:hanging="1440"/>
        <w:jc w:val="both"/>
        <w:rPr>
          <w:rFonts w:cstheme="minorHAnsi"/>
          <w:b/>
          <w:bCs/>
          <w:i/>
          <w:color w:val="0070C0"/>
          <w:sz w:val="24"/>
          <w:szCs w:val="24"/>
        </w:rPr>
      </w:pPr>
      <w:r w:rsidRPr="00FC19C4">
        <w:rPr>
          <w:rFonts w:cstheme="minorHAnsi"/>
          <w:b/>
          <w:bCs/>
          <w:color w:val="0070C0"/>
          <w:sz w:val="24"/>
          <w:szCs w:val="24"/>
        </w:rPr>
        <w:t>I:</w:t>
      </w:r>
      <w:r w:rsidRPr="00FC19C4">
        <w:rPr>
          <w:rFonts w:cstheme="minorHAnsi"/>
          <w:b/>
          <w:bCs/>
          <w:color w:val="0070C0"/>
          <w:sz w:val="24"/>
          <w:szCs w:val="24"/>
        </w:rPr>
        <w:tab/>
      </w:r>
      <w:r w:rsidRPr="00FC19C4">
        <w:rPr>
          <w:rFonts w:cstheme="minorHAnsi"/>
          <w:b/>
          <w:bCs/>
          <w:color w:val="0070C0"/>
          <w:sz w:val="24"/>
          <w:szCs w:val="24"/>
        </w:rPr>
        <w:t xml:space="preserve">Uhm okay, </w:t>
      </w:r>
      <w:r w:rsidRPr="00FC19C4" w:rsidR="00FC19C4">
        <w:rPr>
          <w:rFonts w:cstheme="minorHAnsi"/>
          <w:b/>
          <w:bCs/>
          <w:color w:val="0070C0"/>
          <w:sz w:val="24"/>
          <w:szCs w:val="24"/>
        </w:rPr>
        <w:t>so you normally post on Facebook.</w:t>
      </w:r>
    </w:p>
    <w:p w:rsidRPr="00FF7279" w:rsidR="004B6B01" w:rsidP="009B4C47" w:rsidRDefault="00B9577C" w14:paraId="1BC613C0" w14:textId="5ACDCD5F">
      <w:pPr>
        <w:spacing w:after="0" w:line="240" w:lineRule="auto"/>
        <w:ind w:left="1440" w:hanging="1440"/>
        <w:jc w:val="both"/>
        <w:rPr>
          <w:rFonts w:cstheme="minorHAnsi"/>
          <w:sz w:val="24"/>
          <w:szCs w:val="24"/>
        </w:rPr>
      </w:pPr>
      <w:r w:rsidRPr="00FF7279">
        <w:rPr>
          <w:rFonts w:cstheme="minorHAnsi"/>
          <w:sz w:val="24"/>
          <w:szCs w:val="24"/>
        </w:rPr>
        <w:tab/>
      </w:r>
    </w:p>
    <w:p w:rsidR="00F87E9D" w:rsidP="00F87E9D" w:rsidRDefault="00FC19C4" w14:paraId="18F06759" w14:textId="7891EC38">
      <w:pPr>
        <w:spacing w:after="0" w:line="240" w:lineRule="auto"/>
        <w:ind w:left="1440" w:hanging="1440"/>
        <w:jc w:val="both"/>
        <w:rPr>
          <w:rFonts w:cstheme="minorHAnsi"/>
          <w:sz w:val="24"/>
          <w:szCs w:val="24"/>
        </w:rPr>
      </w:pPr>
      <w:r>
        <w:rPr>
          <w:rFonts w:cstheme="minorHAnsi"/>
          <w:sz w:val="24"/>
          <w:szCs w:val="24"/>
        </w:rPr>
        <w:t>P</w:t>
      </w:r>
      <w:r w:rsidRPr="00FF7279" w:rsidR="00B9577C">
        <w:rPr>
          <w:rFonts w:cstheme="minorHAnsi"/>
          <w:sz w:val="24"/>
          <w:szCs w:val="24"/>
        </w:rPr>
        <w:t xml:space="preserve">: </w:t>
      </w:r>
      <w:r w:rsidRPr="00FF7279" w:rsidR="00FA0FB7">
        <w:rPr>
          <w:rFonts w:cstheme="minorHAnsi"/>
          <w:sz w:val="24"/>
          <w:szCs w:val="24"/>
        </w:rPr>
        <w:tab/>
      </w:r>
      <w:r w:rsidRPr="00FF7279" w:rsidR="00287E5A">
        <w:rPr>
          <w:rFonts w:cstheme="minorHAnsi"/>
          <w:sz w:val="24"/>
          <w:szCs w:val="24"/>
        </w:rPr>
        <w:t>Ku facebook ku WhatsApp status</w:t>
      </w:r>
      <w:r w:rsidRPr="00FF7279" w:rsidR="00C14B01">
        <w:rPr>
          <w:rFonts w:cstheme="minorHAnsi"/>
          <w:sz w:val="24"/>
          <w:szCs w:val="24"/>
        </w:rPr>
        <w:t>.</w:t>
      </w:r>
    </w:p>
    <w:p w:rsidR="00FC19C4" w:rsidP="00F87E9D" w:rsidRDefault="00FC19C4" w14:paraId="4F6AA623" w14:textId="77777777">
      <w:pPr>
        <w:spacing w:after="0" w:line="240" w:lineRule="auto"/>
        <w:ind w:left="1440" w:hanging="1440"/>
        <w:jc w:val="both"/>
        <w:rPr>
          <w:rFonts w:cstheme="minorHAnsi"/>
          <w:sz w:val="24"/>
          <w:szCs w:val="24"/>
        </w:rPr>
      </w:pPr>
    </w:p>
    <w:p w:rsidRPr="00FC19C4" w:rsidR="00FC19C4" w:rsidP="00F87E9D" w:rsidRDefault="00FC19C4" w14:paraId="103356E9" w14:textId="560F0AC8">
      <w:pPr>
        <w:spacing w:after="0" w:line="240" w:lineRule="auto"/>
        <w:ind w:left="1440" w:hanging="1440"/>
        <w:jc w:val="both"/>
        <w:rPr>
          <w:rFonts w:cstheme="minorHAnsi"/>
          <w:b/>
          <w:i/>
          <w:color w:val="0070C0"/>
          <w:sz w:val="24"/>
          <w:szCs w:val="24"/>
        </w:rPr>
      </w:pPr>
      <w:r w:rsidRPr="00FC19C4">
        <w:rPr>
          <w:rFonts w:cstheme="minorHAnsi"/>
          <w:color w:val="0070C0"/>
          <w:sz w:val="24"/>
          <w:szCs w:val="24"/>
        </w:rPr>
        <w:t>P:</w:t>
      </w:r>
      <w:r w:rsidRPr="00FC19C4">
        <w:rPr>
          <w:rFonts w:cstheme="minorHAnsi"/>
          <w:color w:val="0070C0"/>
          <w:sz w:val="24"/>
          <w:szCs w:val="24"/>
        </w:rPr>
        <w:tab/>
      </w:r>
      <w:r w:rsidRPr="00FC19C4">
        <w:rPr>
          <w:rFonts w:cstheme="minorHAnsi"/>
          <w:color w:val="0070C0"/>
          <w:sz w:val="24"/>
          <w:szCs w:val="24"/>
        </w:rPr>
        <w:t>On Facebook and WhatsApp status.</w:t>
      </w:r>
    </w:p>
    <w:p w:rsidRPr="00FF7279" w:rsidR="00800342" w:rsidP="009B4C47" w:rsidRDefault="00B9577C" w14:paraId="5F2C2FFF" w14:textId="70612B7A">
      <w:pPr>
        <w:spacing w:after="0" w:line="240" w:lineRule="auto"/>
        <w:ind w:left="1440" w:hanging="1440"/>
        <w:jc w:val="both"/>
        <w:rPr>
          <w:rFonts w:cstheme="minorHAnsi"/>
          <w:b/>
          <w:i/>
          <w:sz w:val="24"/>
          <w:szCs w:val="24"/>
        </w:rPr>
      </w:pPr>
      <w:r w:rsidRPr="00FF7279">
        <w:rPr>
          <w:rFonts w:cstheme="minorHAnsi"/>
          <w:b/>
          <w:i/>
          <w:sz w:val="24"/>
          <w:szCs w:val="24"/>
        </w:rPr>
        <w:tab/>
      </w:r>
    </w:p>
    <w:p w:rsidR="00800342" w:rsidP="00F87E9D" w:rsidRDefault="001E16E6" w14:paraId="4C50DC95" w14:textId="2CE507AE">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B9577C">
        <w:rPr>
          <w:rFonts w:cstheme="minorHAnsi"/>
          <w:b/>
          <w:bCs/>
          <w:sz w:val="24"/>
          <w:szCs w:val="24"/>
        </w:rPr>
        <w:t>:</w:t>
      </w:r>
      <w:r w:rsidRPr="00FF7279" w:rsidR="00800342">
        <w:rPr>
          <w:rFonts w:cstheme="minorHAnsi"/>
          <w:b/>
          <w:bCs/>
          <w:sz w:val="24"/>
          <w:szCs w:val="24"/>
        </w:rPr>
        <w:tab/>
      </w:r>
      <w:r w:rsidRPr="00FF7279" w:rsidR="00C14B01">
        <w:rPr>
          <w:rFonts w:cstheme="minorHAnsi"/>
          <w:b/>
          <w:bCs/>
          <w:sz w:val="24"/>
          <w:szCs w:val="24"/>
        </w:rPr>
        <w:t>bakufonele noma baku inboxer?</w:t>
      </w:r>
    </w:p>
    <w:p w:rsidR="00FC19C4" w:rsidP="00F87E9D" w:rsidRDefault="00FC19C4" w14:paraId="14FB55BC" w14:textId="77777777">
      <w:pPr>
        <w:spacing w:after="0" w:line="240" w:lineRule="auto"/>
        <w:ind w:left="1440" w:hanging="1440"/>
        <w:jc w:val="both"/>
        <w:rPr>
          <w:rFonts w:cstheme="minorHAnsi"/>
          <w:b/>
          <w:bCs/>
          <w:sz w:val="24"/>
          <w:szCs w:val="24"/>
        </w:rPr>
      </w:pPr>
    </w:p>
    <w:p w:rsidRPr="00FC19C4" w:rsidR="00FC19C4" w:rsidP="00F87E9D" w:rsidRDefault="00FC19C4" w14:paraId="7E1A07BE" w14:textId="7F9FF653">
      <w:pPr>
        <w:spacing w:after="0" w:line="240" w:lineRule="auto"/>
        <w:ind w:left="1440" w:hanging="1440"/>
        <w:jc w:val="both"/>
        <w:rPr>
          <w:rFonts w:cstheme="minorHAnsi"/>
          <w:b/>
          <w:bCs/>
          <w:i/>
          <w:color w:val="0070C0"/>
          <w:sz w:val="24"/>
          <w:szCs w:val="24"/>
        </w:rPr>
      </w:pPr>
      <w:r w:rsidRPr="00FC19C4">
        <w:rPr>
          <w:rFonts w:cstheme="minorHAnsi"/>
          <w:b/>
          <w:bCs/>
          <w:color w:val="0070C0"/>
          <w:sz w:val="24"/>
          <w:szCs w:val="24"/>
        </w:rPr>
        <w:t>I:</w:t>
      </w:r>
      <w:r w:rsidRPr="00FC19C4">
        <w:rPr>
          <w:rFonts w:cstheme="minorHAnsi"/>
          <w:b/>
          <w:bCs/>
          <w:color w:val="0070C0"/>
          <w:sz w:val="24"/>
          <w:szCs w:val="24"/>
        </w:rPr>
        <w:tab/>
      </w:r>
      <w:r w:rsidR="000572E0">
        <w:rPr>
          <w:rFonts w:cstheme="minorHAnsi"/>
          <w:b/>
          <w:bCs/>
          <w:color w:val="0070C0"/>
          <w:sz w:val="24"/>
          <w:szCs w:val="24"/>
        </w:rPr>
        <w:t>T</w:t>
      </w:r>
      <w:r w:rsidRPr="00FC19C4">
        <w:rPr>
          <w:rFonts w:cstheme="minorHAnsi"/>
          <w:b/>
          <w:bCs/>
          <w:color w:val="0070C0"/>
          <w:sz w:val="24"/>
          <w:szCs w:val="24"/>
        </w:rPr>
        <w:t>hey call you or inbox you.</w:t>
      </w:r>
    </w:p>
    <w:p w:rsidRPr="00FF7279" w:rsidR="00E42A38" w:rsidP="00EE0F3E" w:rsidRDefault="00B9577C" w14:paraId="552B23DC" w14:textId="77777777">
      <w:pPr>
        <w:spacing w:after="0" w:line="240" w:lineRule="auto"/>
        <w:ind w:left="1440" w:hanging="1440"/>
        <w:jc w:val="both"/>
        <w:rPr>
          <w:rFonts w:cstheme="minorHAnsi"/>
          <w:sz w:val="24"/>
          <w:szCs w:val="24"/>
        </w:rPr>
      </w:pPr>
      <w:r w:rsidRPr="00FF7279">
        <w:rPr>
          <w:rFonts w:cstheme="minorHAnsi"/>
          <w:sz w:val="24"/>
          <w:szCs w:val="24"/>
        </w:rPr>
        <w:tab/>
      </w:r>
    </w:p>
    <w:p w:rsidR="00F362CB" w:rsidP="00F87E9D" w:rsidRDefault="000572E0" w14:paraId="1B2EA22A" w14:textId="0F9EBCB6">
      <w:pPr>
        <w:spacing w:after="0" w:line="240" w:lineRule="auto"/>
        <w:ind w:left="1440" w:hanging="1440"/>
        <w:jc w:val="both"/>
        <w:rPr>
          <w:rFonts w:cstheme="minorHAnsi"/>
          <w:sz w:val="24"/>
          <w:szCs w:val="24"/>
        </w:rPr>
      </w:pPr>
      <w:r>
        <w:rPr>
          <w:rFonts w:cstheme="minorHAnsi"/>
          <w:sz w:val="24"/>
          <w:szCs w:val="24"/>
        </w:rPr>
        <w:t>P</w:t>
      </w:r>
      <w:r w:rsidRPr="00FF7279" w:rsidR="00E42A38">
        <w:rPr>
          <w:rFonts w:cstheme="minorHAnsi"/>
          <w:sz w:val="24"/>
          <w:szCs w:val="24"/>
        </w:rPr>
        <w:t>:</w:t>
      </w:r>
      <w:r w:rsidRPr="00FF7279" w:rsidR="00800342">
        <w:rPr>
          <w:rFonts w:cstheme="minorHAnsi"/>
          <w:sz w:val="24"/>
          <w:szCs w:val="24"/>
        </w:rPr>
        <w:tab/>
      </w:r>
      <w:r w:rsidRPr="00FF7279" w:rsidR="00C14B01">
        <w:rPr>
          <w:rFonts w:cstheme="minorHAnsi"/>
          <w:sz w:val="24"/>
          <w:szCs w:val="24"/>
        </w:rPr>
        <w:t>Yes.</w:t>
      </w:r>
    </w:p>
    <w:p w:rsidR="00FC19C4" w:rsidP="00F87E9D" w:rsidRDefault="00FC19C4" w14:paraId="379AC7D7" w14:textId="77777777">
      <w:pPr>
        <w:spacing w:after="0" w:line="240" w:lineRule="auto"/>
        <w:ind w:left="1440" w:hanging="1440"/>
        <w:jc w:val="both"/>
        <w:rPr>
          <w:rFonts w:cstheme="minorHAnsi"/>
          <w:sz w:val="24"/>
          <w:szCs w:val="24"/>
        </w:rPr>
      </w:pPr>
    </w:p>
    <w:p w:rsidRPr="000572E0" w:rsidR="00FC19C4" w:rsidP="00F87E9D" w:rsidRDefault="000572E0" w14:paraId="11FA7C6A" w14:textId="0CDC656B">
      <w:pPr>
        <w:spacing w:after="0" w:line="240" w:lineRule="auto"/>
        <w:ind w:left="1440" w:hanging="1440"/>
        <w:jc w:val="both"/>
        <w:rPr>
          <w:rFonts w:cstheme="minorHAnsi"/>
          <w:b/>
          <w:i/>
          <w:color w:val="0070C0"/>
          <w:sz w:val="24"/>
          <w:szCs w:val="24"/>
        </w:rPr>
      </w:pPr>
      <w:r w:rsidRPr="000572E0">
        <w:rPr>
          <w:rFonts w:cstheme="minorHAnsi"/>
          <w:color w:val="0070C0"/>
          <w:sz w:val="24"/>
          <w:szCs w:val="24"/>
        </w:rPr>
        <w:t>P:</w:t>
      </w:r>
      <w:r w:rsidRPr="000572E0">
        <w:rPr>
          <w:rFonts w:cstheme="minorHAnsi"/>
          <w:color w:val="0070C0"/>
          <w:sz w:val="24"/>
          <w:szCs w:val="24"/>
        </w:rPr>
        <w:tab/>
      </w:r>
      <w:r w:rsidRPr="000572E0">
        <w:rPr>
          <w:rFonts w:cstheme="minorHAnsi"/>
          <w:color w:val="0070C0"/>
          <w:sz w:val="24"/>
          <w:szCs w:val="24"/>
        </w:rPr>
        <w:t>Yes.</w:t>
      </w:r>
    </w:p>
    <w:p w:rsidRPr="00FF7279" w:rsidR="00E42A38" w:rsidP="009B4C47" w:rsidRDefault="00E42A38" w14:paraId="3EE60924" w14:textId="77777777">
      <w:pPr>
        <w:spacing w:after="0" w:line="240" w:lineRule="auto"/>
        <w:jc w:val="both"/>
        <w:rPr>
          <w:rFonts w:cstheme="minorHAnsi"/>
          <w:sz w:val="24"/>
          <w:szCs w:val="24"/>
        </w:rPr>
      </w:pPr>
      <w:r w:rsidRPr="00FF7279">
        <w:rPr>
          <w:rFonts w:cstheme="minorHAnsi"/>
          <w:sz w:val="24"/>
          <w:szCs w:val="24"/>
        </w:rPr>
        <w:tab/>
      </w:r>
    </w:p>
    <w:p w:rsidR="002D4195" w:rsidP="00F87E9D" w:rsidRDefault="001E16E6" w14:paraId="1232D7F9" w14:textId="3C25D90B">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054F20">
        <w:rPr>
          <w:rFonts w:cstheme="minorHAnsi"/>
          <w:b/>
          <w:bCs/>
          <w:sz w:val="24"/>
          <w:szCs w:val="24"/>
        </w:rPr>
        <w:t>:</w:t>
      </w:r>
      <w:r w:rsidRPr="00FF7279" w:rsidR="00800342">
        <w:rPr>
          <w:rFonts w:cstheme="minorHAnsi"/>
          <w:b/>
          <w:bCs/>
          <w:sz w:val="24"/>
          <w:szCs w:val="24"/>
        </w:rPr>
        <w:tab/>
      </w:r>
      <w:r w:rsidRPr="00FF7279" w:rsidR="00C14B01">
        <w:rPr>
          <w:rFonts w:cstheme="minorHAnsi"/>
          <w:b/>
          <w:bCs/>
          <w:sz w:val="24"/>
          <w:szCs w:val="24"/>
        </w:rPr>
        <w:t xml:space="preserve">Okay uma ubukake I media </w:t>
      </w:r>
      <w:r w:rsidRPr="00FF7279" w:rsidR="00A36ABC">
        <w:rPr>
          <w:rFonts w:cstheme="minorHAnsi"/>
          <w:b/>
          <w:bCs/>
          <w:sz w:val="24"/>
          <w:szCs w:val="24"/>
        </w:rPr>
        <w:t>ikhonani indima uma sesibuka ama radio ama TV ikhona yini idnima eyidlalayo ekufundiseni abantu ngabe abantu abasha bayayithola yini information ezintweni ezifana ne media ngokubuka kwakho?</w:t>
      </w:r>
    </w:p>
    <w:p w:rsidR="00D41015" w:rsidP="00F87E9D" w:rsidRDefault="00D41015" w14:paraId="79AB3C8F" w14:textId="77777777">
      <w:pPr>
        <w:spacing w:after="0" w:line="240" w:lineRule="auto"/>
        <w:ind w:left="1440" w:hanging="1440"/>
        <w:jc w:val="both"/>
        <w:rPr>
          <w:rFonts w:cstheme="minorHAnsi"/>
          <w:b/>
          <w:bCs/>
          <w:sz w:val="24"/>
          <w:szCs w:val="24"/>
        </w:rPr>
      </w:pPr>
    </w:p>
    <w:p w:rsidRPr="004F2136" w:rsidR="00D41015" w:rsidP="00F87E9D" w:rsidRDefault="00D41015" w14:paraId="4A281605" w14:textId="682E84F6">
      <w:pPr>
        <w:spacing w:after="0" w:line="240" w:lineRule="auto"/>
        <w:ind w:left="1440" w:hanging="1440"/>
        <w:jc w:val="both"/>
        <w:rPr>
          <w:rFonts w:cstheme="minorHAnsi"/>
          <w:b/>
          <w:bCs/>
          <w:i/>
          <w:color w:val="0070C0"/>
          <w:sz w:val="24"/>
          <w:szCs w:val="24"/>
        </w:rPr>
      </w:pPr>
      <w:r w:rsidRPr="004F2136">
        <w:rPr>
          <w:rFonts w:cstheme="minorHAnsi"/>
          <w:b/>
          <w:bCs/>
          <w:color w:val="0070C0"/>
          <w:sz w:val="24"/>
          <w:szCs w:val="24"/>
        </w:rPr>
        <w:t>I:</w:t>
      </w:r>
      <w:r w:rsidRPr="004F2136">
        <w:rPr>
          <w:rFonts w:cstheme="minorHAnsi"/>
          <w:b/>
          <w:bCs/>
          <w:color w:val="0070C0"/>
          <w:sz w:val="24"/>
          <w:szCs w:val="24"/>
        </w:rPr>
        <w:tab/>
      </w:r>
      <w:r w:rsidRPr="004F2136" w:rsidR="00667CC3">
        <w:rPr>
          <w:rFonts w:cstheme="minorHAnsi"/>
          <w:b/>
          <w:bCs/>
          <w:color w:val="0070C0"/>
          <w:sz w:val="24"/>
          <w:szCs w:val="24"/>
        </w:rPr>
        <w:t xml:space="preserve">Okay </w:t>
      </w:r>
      <w:r w:rsidRPr="004F2136" w:rsidR="00FB28E4">
        <w:rPr>
          <w:rFonts w:cstheme="minorHAnsi"/>
          <w:b/>
          <w:bCs/>
          <w:color w:val="0070C0"/>
          <w:sz w:val="24"/>
          <w:szCs w:val="24"/>
        </w:rPr>
        <w:t xml:space="preserve">if you look at the media is there a role that you think they play, if we look at things like TV </w:t>
      </w:r>
      <w:r w:rsidRPr="004F2136" w:rsidR="007C1001">
        <w:rPr>
          <w:rFonts w:cstheme="minorHAnsi"/>
          <w:b/>
          <w:bCs/>
          <w:color w:val="0070C0"/>
          <w:sz w:val="24"/>
          <w:szCs w:val="24"/>
        </w:rPr>
        <w:t>is there a role that it plays in educat</w:t>
      </w:r>
      <w:r w:rsidRPr="004F2136" w:rsidR="004F2136">
        <w:rPr>
          <w:rFonts w:cstheme="minorHAnsi"/>
          <w:b/>
          <w:bCs/>
          <w:color w:val="0070C0"/>
          <w:sz w:val="24"/>
          <w:szCs w:val="24"/>
        </w:rPr>
        <w:t>ing young people from your observation.</w:t>
      </w:r>
    </w:p>
    <w:p w:rsidRPr="00FF7279" w:rsidR="004B6B01" w:rsidP="009B4C47" w:rsidRDefault="004B6B01" w14:paraId="69C0EB49" w14:textId="69FED5E9">
      <w:pPr>
        <w:spacing w:after="0" w:line="240" w:lineRule="auto"/>
        <w:jc w:val="both"/>
        <w:rPr>
          <w:rFonts w:cstheme="minorHAnsi"/>
          <w:b/>
          <w:i/>
          <w:sz w:val="24"/>
          <w:szCs w:val="24"/>
        </w:rPr>
      </w:pPr>
    </w:p>
    <w:p w:rsidR="004F2136" w:rsidP="00F87E9D" w:rsidRDefault="004F2136" w14:paraId="004A3F45" w14:textId="3D9591A0">
      <w:pPr>
        <w:spacing w:after="0" w:line="240" w:lineRule="auto"/>
        <w:ind w:left="1440" w:hanging="1440"/>
        <w:jc w:val="both"/>
        <w:rPr>
          <w:rFonts w:cstheme="minorHAnsi"/>
          <w:sz w:val="24"/>
          <w:szCs w:val="24"/>
        </w:rPr>
      </w:pPr>
      <w:r>
        <w:rPr>
          <w:rFonts w:cstheme="minorHAnsi"/>
          <w:sz w:val="24"/>
          <w:szCs w:val="24"/>
        </w:rPr>
        <w:t>P</w:t>
      </w:r>
      <w:r w:rsidRPr="00FF7279" w:rsidR="004C2005">
        <w:rPr>
          <w:rFonts w:cstheme="minorHAnsi"/>
          <w:sz w:val="24"/>
          <w:szCs w:val="24"/>
        </w:rPr>
        <w:t>:</w:t>
      </w:r>
      <w:r w:rsidRPr="00FF7279" w:rsidR="004C2005">
        <w:rPr>
          <w:rFonts w:cstheme="minorHAnsi"/>
          <w:sz w:val="24"/>
          <w:szCs w:val="24"/>
        </w:rPr>
        <w:tab/>
      </w:r>
      <w:r w:rsidRPr="00FF7279" w:rsidR="00920FD0">
        <w:rPr>
          <w:rFonts w:cstheme="minorHAnsi"/>
          <w:sz w:val="24"/>
          <w:szCs w:val="24"/>
        </w:rPr>
        <w:t xml:space="preserve">Ngingasho ukuthi bayayithola ngoba ikhona, just ukuti umuntu akayi kuyo if engakasuiboni Isidingo </w:t>
      </w:r>
      <w:r w:rsidRPr="00FF7279" w:rsidR="00291EDC">
        <w:rPr>
          <w:rFonts w:cstheme="minorHAnsi"/>
          <w:sz w:val="24"/>
          <w:szCs w:val="24"/>
        </w:rPr>
        <w:t>bona baya uma hlampe esezwile ukuthi kunento okuthiwa u-PrEP useyahambake useyo che</w:t>
      </w:r>
      <w:r w:rsidRPr="00FF7279" w:rsidR="00C91BC2">
        <w:rPr>
          <w:rFonts w:cstheme="minorHAnsi"/>
          <w:sz w:val="24"/>
          <w:szCs w:val="24"/>
        </w:rPr>
        <w:t>cker ukuthi ake ngiyo checker ukuti uPrEP yini nakhona futhi uzo checker ngoba ene interest kuwo not ukuthi afune nje i-information</w:t>
      </w:r>
      <w:r w:rsidRPr="00FF7279" w:rsidR="008B6E58">
        <w:rPr>
          <w:rFonts w:cstheme="minorHAnsi"/>
          <w:sz w:val="24"/>
          <w:szCs w:val="24"/>
        </w:rPr>
        <w:t>.</w:t>
      </w:r>
    </w:p>
    <w:p w:rsidR="004F2136" w:rsidP="00F87E9D" w:rsidRDefault="004F2136" w14:paraId="6AEFF1FA" w14:textId="77777777">
      <w:pPr>
        <w:spacing w:after="0" w:line="240" w:lineRule="auto"/>
        <w:ind w:left="1440" w:hanging="1440"/>
        <w:jc w:val="both"/>
        <w:rPr>
          <w:rFonts w:cstheme="minorHAnsi"/>
          <w:sz w:val="24"/>
          <w:szCs w:val="24"/>
        </w:rPr>
      </w:pPr>
    </w:p>
    <w:p w:rsidRPr="00FF7279" w:rsidR="00D37E0C" w:rsidP="00F87E9D" w:rsidRDefault="004F2136" w14:paraId="4B77FD9F" w14:textId="009D0D16">
      <w:pPr>
        <w:spacing w:after="0" w:line="240" w:lineRule="auto"/>
        <w:ind w:left="1440" w:hanging="1440"/>
        <w:jc w:val="both"/>
        <w:rPr>
          <w:rFonts w:cstheme="minorHAnsi"/>
          <w:b/>
          <w:i/>
          <w:sz w:val="24"/>
          <w:szCs w:val="24"/>
        </w:rPr>
      </w:pPr>
      <w:r w:rsidRPr="00B63848">
        <w:rPr>
          <w:rFonts w:cstheme="minorHAnsi"/>
          <w:color w:val="0070C0"/>
          <w:sz w:val="24"/>
          <w:szCs w:val="24"/>
        </w:rPr>
        <w:t>P:</w:t>
      </w:r>
      <w:r w:rsidRPr="00B63848">
        <w:rPr>
          <w:rFonts w:cstheme="minorHAnsi"/>
          <w:color w:val="0070C0"/>
          <w:sz w:val="24"/>
          <w:szCs w:val="24"/>
        </w:rPr>
        <w:tab/>
      </w:r>
      <w:r w:rsidRPr="00B63848" w:rsidR="00E956B3">
        <w:rPr>
          <w:rFonts w:cstheme="minorHAnsi"/>
          <w:color w:val="0070C0"/>
          <w:sz w:val="24"/>
          <w:szCs w:val="24"/>
        </w:rPr>
        <w:t xml:space="preserve">I can say they get it because it there, it just that a person does not go to the information if </w:t>
      </w:r>
      <w:r w:rsidRPr="00B63848" w:rsidR="00FC1576">
        <w:rPr>
          <w:rFonts w:cstheme="minorHAnsi"/>
          <w:color w:val="0070C0"/>
          <w:sz w:val="24"/>
          <w:szCs w:val="24"/>
        </w:rPr>
        <w:t xml:space="preserve">he has not </w:t>
      </w:r>
      <w:r w:rsidRPr="00B63848" w:rsidR="009E0FA1">
        <w:rPr>
          <w:rFonts w:cstheme="minorHAnsi"/>
          <w:color w:val="0070C0"/>
          <w:sz w:val="24"/>
          <w:szCs w:val="24"/>
        </w:rPr>
        <w:t>seen</w:t>
      </w:r>
      <w:r w:rsidRPr="00B63848" w:rsidR="00FC1576">
        <w:rPr>
          <w:rFonts w:cstheme="minorHAnsi"/>
          <w:color w:val="0070C0"/>
          <w:sz w:val="24"/>
          <w:szCs w:val="24"/>
        </w:rPr>
        <w:t xml:space="preserve"> a need, they only go </w:t>
      </w:r>
      <w:r w:rsidRPr="00B63848" w:rsidR="00CF4896">
        <w:rPr>
          <w:rFonts w:cstheme="minorHAnsi"/>
          <w:color w:val="0070C0"/>
          <w:sz w:val="24"/>
          <w:szCs w:val="24"/>
        </w:rPr>
        <w:t xml:space="preserve">if they have heard that there is something </w:t>
      </w:r>
      <w:r w:rsidRPr="00B63848" w:rsidR="008B5DA9">
        <w:rPr>
          <w:rFonts w:cstheme="minorHAnsi"/>
          <w:color w:val="0070C0"/>
          <w:sz w:val="24"/>
          <w:szCs w:val="24"/>
        </w:rPr>
        <w:t xml:space="preserve">called PrEP </w:t>
      </w:r>
      <w:r w:rsidRPr="00B63848" w:rsidR="005702DD">
        <w:rPr>
          <w:rFonts w:cstheme="minorHAnsi"/>
          <w:color w:val="0070C0"/>
          <w:sz w:val="24"/>
          <w:szCs w:val="24"/>
        </w:rPr>
        <w:t xml:space="preserve">he will go and check and say let me go and check what is PrEP </w:t>
      </w:r>
      <w:r w:rsidRPr="00B63848" w:rsidR="00B63848">
        <w:rPr>
          <w:rFonts w:cstheme="minorHAnsi"/>
          <w:color w:val="0070C0"/>
          <w:sz w:val="24"/>
          <w:szCs w:val="24"/>
        </w:rPr>
        <w:t>and he will check because he has interest in not just that he wants information.</w:t>
      </w:r>
      <w:r w:rsidRPr="00B63848">
        <w:rPr>
          <w:rFonts w:cstheme="minorHAnsi"/>
          <w:color w:val="0070C0"/>
          <w:sz w:val="24"/>
          <w:szCs w:val="24"/>
        </w:rPr>
        <w:tab/>
      </w:r>
      <w:r w:rsidRPr="00FF7279" w:rsidR="004B77B7">
        <w:rPr>
          <w:rFonts w:cstheme="minorHAnsi"/>
          <w:b/>
          <w:i/>
          <w:sz w:val="24"/>
          <w:szCs w:val="24"/>
        </w:rPr>
        <w:t xml:space="preserve"> </w:t>
      </w:r>
    </w:p>
    <w:p w:rsidRPr="00FF7279" w:rsidR="004C2005" w:rsidP="00EE0F3E" w:rsidRDefault="004C2005" w14:paraId="01D5F2A0" w14:textId="77777777">
      <w:pPr>
        <w:spacing w:after="0" w:line="240" w:lineRule="auto"/>
        <w:ind w:left="1440" w:hanging="1440"/>
        <w:jc w:val="both"/>
        <w:rPr>
          <w:rFonts w:cstheme="minorHAnsi"/>
          <w:sz w:val="24"/>
          <w:szCs w:val="24"/>
        </w:rPr>
      </w:pPr>
    </w:p>
    <w:p w:rsidR="00C74927" w:rsidP="009B4C47" w:rsidRDefault="001E16E6" w14:paraId="2BA1E6B1" w14:textId="5064559B">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4C2005">
        <w:rPr>
          <w:rFonts w:cstheme="minorHAnsi"/>
          <w:b/>
          <w:bCs/>
          <w:sz w:val="24"/>
          <w:szCs w:val="24"/>
        </w:rPr>
        <w:t>:</w:t>
      </w:r>
      <w:r w:rsidRPr="00FF7279" w:rsidR="00FA0FB7">
        <w:rPr>
          <w:rFonts w:cstheme="minorHAnsi"/>
          <w:b/>
          <w:bCs/>
          <w:sz w:val="24"/>
          <w:szCs w:val="24"/>
        </w:rPr>
        <w:tab/>
      </w:r>
      <w:r w:rsidRPr="00FF7279" w:rsidR="008B6E58">
        <w:rPr>
          <w:rFonts w:cstheme="minorHAnsi"/>
          <w:b/>
          <w:bCs/>
          <w:sz w:val="24"/>
          <w:szCs w:val="24"/>
        </w:rPr>
        <w:t>But le yama STI kemanje uma sibuka le yama STI i-media ngabe iyakhuluma yini ngayo? Bayayithola yini bona abantu abasha i-information yona le yama STI?</w:t>
      </w:r>
    </w:p>
    <w:p w:rsidR="003C3DA3" w:rsidP="009B4C47" w:rsidRDefault="003C3DA3" w14:paraId="6571E08D" w14:textId="77777777">
      <w:pPr>
        <w:spacing w:after="0" w:line="240" w:lineRule="auto"/>
        <w:ind w:left="1440" w:hanging="1440"/>
        <w:jc w:val="both"/>
        <w:rPr>
          <w:rFonts w:cstheme="minorHAnsi"/>
          <w:b/>
          <w:bCs/>
          <w:sz w:val="24"/>
          <w:szCs w:val="24"/>
        </w:rPr>
      </w:pPr>
    </w:p>
    <w:p w:rsidRPr="00D01C16" w:rsidR="00B30E71" w:rsidP="009B4C47" w:rsidRDefault="003C3DA3" w14:paraId="44F1E51F" w14:textId="73A9A823">
      <w:pPr>
        <w:spacing w:after="0" w:line="240" w:lineRule="auto"/>
        <w:ind w:left="1440" w:hanging="1440"/>
        <w:jc w:val="both"/>
        <w:rPr>
          <w:rFonts w:cstheme="minorHAnsi"/>
          <w:b/>
          <w:bCs/>
          <w:i/>
          <w:color w:val="0070C0"/>
          <w:sz w:val="24"/>
          <w:szCs w:val="24"/>
        </w:rPr>
      </w:pPr>
      <w:r w:rsidRPr="00D01C16">
        <w:rPr>
          <w:rFonts w:cstheme="minorHAnsi"/>
          <w:b/>
          <w:bCs/>
          <w:color w:val="0070C0"/>
          <w:sz w:val="24"/>
          <w:szCs w:val="24"/>
        </w:rPr>
        <w:t>I:</w:t>
      </w:r>
      <w:r w:rsidRPr="00D01C16">
        <w:rPr>
          <w:rFonts w:cstheme="minorHAnsi"/>
          <w:b/>
          <w:bCs/>
          <w:color w:val="0070C0"/>
          <w:sz w:val="24"/>
          <w:szCs w:val="24"/>
        </w:rPr>
        <w:tab/>
      </w:r>
      <w:r w:rsidRPr="00D01C16" w:rsidR="00EF7435">
        <w:rPr>
          <w:rFonts w:cstheme="minorHAnsi"/>
          <w:b/>
          <w:bCs/>
          <w:color w:val="0070C0"/>
          <w:sz w:val="24"/>
          <w:szCs w:val="24"/>
        </w:rPr>
        <w:t xml:space="preserve">But </w:t>
      </w:r>
      <w:r w:rsidRPr="00D01C16" w:rsidR="00D73593">
        <w:rPr>
          <w:rFonts w:cstheme="minorHAnsi"/>
          <w:b/>
          <w:bCs/>
          <w:color w:val="0070C0"/>
          <w:sz w:val="24"/>
          <w:szCs w:val="24"/>
        </w:rPr>
        <w:t xml:space="preserve">if we look at the STI now does media talks about STIs? </w:t>
      </w:r>
      <w:r w:rsidRPr="00D01C16" w:rsidR="00D01C16">
        <w:rPr>
          <w:rFonts w:cstheme="minorHAnsi"/>
          <w:b/>
          <w:bCs/>
          <w:color w:val="0070C0"/>
          <w:sz w:val="24"/>
          <w:szCs w:val="24"/>
        </w:rPr>
        <w:t>Do young people get information about STIs.</w:t>
      </w:r>
      <w:r w:rsidRPr="00D01C16">
        <w:rPr>
          <w:rFonts w:cstheme="minorHAnsi"/>
          <w:b/>
          <w:bCs/>
          <w:color w:val="0070C0"/>
          <w:sz w:val="24"/>
          <w:szCs w:val="24"/>
        </w:rPr>
        <w:tab/>
      </w:r>
    </w:p>
    <w:p w:rsidRPr="00FF7279" w:rsidR="009B4C47" w:rsidP="009B4C47" w:rsidRDefault="009B4C47" w14:paraId="509DACCA" w14:textId="77777777">
      <w:pPr>
        <w:spacing w:after="0" w:line="240" w:lineRule="auto"/>
        <w:ind w:left="1440" w:hanging="1440"/>
        <w:jc w:val="both"/>
        <w:rPr>
          <w:rFonts w:cstheme="minorHAnsi"/>
          <w:b/>
          <w:i/>
          <w:sz w:val="24"/>
          <w:szCs w:val="24"/>
        </w:rPr>
      </w:pPr>
    </w:p>
    <w:p w:rsidR="00E4164D" w:rsidP="009B4C47" w:rsidRDefault="00D01C16" w14:paraId="45EF1ED6" w14:textId="6F3B396F">
      <w:pPr>
        <w:spacing w:after="0" w:line="240" w:lineRule="auto"/>
        <w:ind w:left="1440" w:hanging="1440"/>
        <w:jc w:val="both"/>
        <w:rPr>
          <w:rFonts w:cstheme="minorHAnsi"/>
          <w:sz w:val="24"/>
          <w:szCs w:val="24"/>
        </w:rPr>
      </w:pPr>
      <w:r>
        <w:rPr>
          <w:rFonts w:cstheme="minorHAnsi"/>
          <w:sz w:val="24"/>
          <w:szCs w:val="24"/>
        </w:rPr>
        <w:t>P</w:t>
      </w:r>
      <w:r w:rsidRPr="00FF7279" w:rsidR="00054F20">
        <w:rPr>
          <w:rFonts w:cstheme="minorHAnsi"/>
          <w:sz w:val="24"/>
          <w:szCs w:val="24"/>
        </w:rPr>
        <w:t>:</w:t>
      </w:r>
      <w:r w:rsidRPr="00FF7279" w:rsidR="00FA0FB7">
        <w:rPr>
          <w:rFonts w:cstheme="minorHAnsi"/>
          <w:sz w:val="24"/>
          <w:szCs w:val="24"/>
        </w:rPr>
        <w:tab/>
      </w:r>
      <w:r w:rsidRPr="00FF7279" w:rsidR="006C6FFF">
        <w:rPr>
          <w:rFonts w:cstheme="minorHAnsi"/>
          <w:sz w:val="24"/>
          <w:szCs w:val="24"/>
        </w:rPr>
        <w:t>Ayi nokwami mina ningasho ukuthi ikhona kodwa ayikho enough ngoba nje uma ngathiwa ukhuluma nje ngeneto edlala e-radweni into ka 30 seconds bazoyisho beyitsho bese bethi hamba uyochecker ephejini elithi</w:t>
      </w:r>
      <w:r w:rsidRPr="00FF7279" w:rsidR="00F27E72">
        <w:rPr>
          <w:rFonts w:cstheme="minorHAnsi"/>
          <w:sz w:val="24"/>
          <w:szCs w:val="24"/>
        </w:rPr>
        <w:t xml:space="preserve">le noma fonela lenamba manje loyomuntu lowo if engenayo interest kuleyonto uzoyilalela kuphela ngesikhathi kukhulunywa hgayo eredweni ngeke esalithatha lelithuba lokuthi lento okuthiwe angiyoyichecker laphaya </w:t>
      </w:r>
      <w:r w:rsidRPr="00FF7279" w:rsidR="00D542E5">
        <w:rPr>
          <w:rFonts w:cstheme="minorHAnsi"/>
          <w:sz w:val="24"/>
          <w:szCs w:val="24"/>
        </w:rPr>
        <w:t xml:space="preserve">how broad ngokukhuluma ngayo nama symptoms akhona ngoba yonke </w:t>
      </w:r>
      <w:r w:rsidRPr="00FF7279" w:rsidR="00BB41C8">
        <w:rPr>
          <w:rFonts w:cstheme="minorHAnsi"/>
          <w:sz w:val="24"/>
          <w:szCs w:val="24"/>
        </w:rPr>
        <w:t xml:space="preserve">ngoba phela I radio isuke yenze leyo advert idlule kubantu esuke idlula ngalesosikhathi. Nanokuthi </w:t>
      </w:r>
      <w:r w:rsidRPr="00FF7279" w:rsidR="006F7A9C">
        <w:rPr>
          <w:rFonts w:cstheme="minorHAnsi"/>
          <w:sz w:val="24"/>
          <w:szCs w:val="24"/>
        </w:rPr>
        <w:t>abayi bengenayo interest lutho, uya uma esezwile nayo leyonto leyo.</w:t>
      </w:r>
    </w:p>
    <w:p w:rsidR="00D01C16" w:rsidP="009B4C47" w:rsidRDefault="00D01C16" w14:paraId="59F40C57" w14:textId="77777777">
      <w:pPr>
        <w:spacing w:after="0" w:line="240" w:lineRule="auto"/>
        <w:ind w:left="1440" w:hanging="1440"/>
        <w:jc w:val="both"/>
        <w:rPr>
          <w:rFonts w:cstheme="minorHAnsi"/>
          <w:sz w:val="24"/>
          <w:szCs w:val="24"/>
        </w:rPr>
      </w:pPr>
    </w:p>
    <w:p w:rsidRPr="001F56E8" w:rsidR="00D01C16" w:rsidP="009B4C47" w:rsidRDefault="00D01C16" w14:paraId="103D2139" w14:textId="36893396">
      <w:pPr>
        <w:spacing w:after="0" w:line="240" w:lineRule="auto"/>
        <w:ind w:left="1440" w:hanging="1440"/>
        <w:jc w:val="both"/>
        <w:rPr>
          <w:rFonts w:cstheme="minorHAnsi"/>
          <w:b/>
          <w:i/>
          <w:color w:val="0070C0"/>
          <w:sz w:val="24"/>
          <w:szCs w:val="24"/>
        </w:rPr>
      </w:pPr>
      <w:r w:rsidRPr="001F56E8">
        <w:rPr>
          <w:rFonts w:cstheme="minorHAnsi"/>
          <w:color w:val="0070C0"/>
          <w:sz w:val="24"/>
          <w:szCs w:val="24"/>
        </w:rPr>
        <w:t>P:</w:t>
      </w:r>
      <w:r w:rsidRPr="001F56E8">
        <w:rPr>
          <w:rFonts w:cstheme="minorHAnsi"/>
          <w:color w:val="0070C0"/>
          <w:sz w:val="24"/>
          <w:szCs w:val="24"/>
        </w:rPr>
        <w:tab/>
      </w:r>
      <w:r w:rsidRPr="001F56E8" w:rsidR="009E0FA1">
        <w:rPr>
          <w:rFonts w:cstheme="minorHAnsi"/>
          <w:color w:val="0070C0"/>
          <w:sz w:val="24"/>
          <w:szCs w:val="24"/>
        </w:rPr>
        <w:t>for</w:t>
      </w:r>
      <w:r w:rsidRPr="001F56E8" w:rsidR="00B06BAD">
        <w:rPr>
          <w:rFonts w:cstheme="minorHAnsi"/>
          <w:color w:val="0070C0"/>
          <w:sz w:val="24"/>
          <w:szCs w:val="24"/>
        </w:rPr>
        <w:t xml:space="preserve"> me I can say there is but it not enough because </w:t>
      </w:r>
      <w:r w:rsidRPr="001F56E8" w:rsidR="00205A09">
        <w:rPr>
          <w:rFonts w:cstheme="minorHAnsi"/>
          <w:color w:val="0070C0"/>
          <w:sz w:val="24"/>
          <w:szCs w:val="24"/>
        </w:rPr>
        <w:t xml:space="preserve">if you talk about something that is advertised on radio </w:t>
      </w:r>
      <w:r w:rsidRPr="001F56E8" w:rsidR="00A73985">
        <w:rPr>
          <w:rFonts w:cstheme="minorHAnsi"/>
          <w:color w:val="0070C0"/>
          <w:sz w:val="24"/>
          <w:szCs w:val="24"/>
        </w:rPr>
        <w:t xml:space="preserve">it something for 30 seconds they will talk about it and say go to this page </w:t>
      </w:r>
      <w:r w:rsidRPr="001F56E8" w:rsidR="00D460F8">
        <w:rPr>
          <w:rFonts w:cstheme="minorHAnsi"/>
          <w:color w:val="0070C0"/>
          <w:sz w:val="24"/>
          <w:szCs w:val="24"/>
        </w:rPr>
        <w:t xml:space="preserve">or call this number, so if that person is not interested in that thing </w:t>
      </w:r>
      <w:r w:rsidRPr="001F56E8" w:rsidR="0013655B">
        <w:rPr>
          <w:rFonts w:cstheme="minorHAnsi"/>
          <w:color w:val="0070C0"/>
          <w:sz w:val="24"/>
          <w:szCs w:val="24"/>
        </w:rPr>
        <w:t xml:space="preserve">he will listen to it at that time </w:t>
      </w:r>
      <w:r w:rsidRPr="001F56E8" w:rsidR="00D21E94">
        <w:rPr>
          <w:rFonts w:cstheme="minorHAnsi"/>
          <w:color w:val="0070C0"/>
          <w:sz w:val="24"/>
          <w:szCs w:val="24"/>
        </w:rPr>
        <w:t>he will not take the opportunity to go  and check</w:t>
      </w:r>
      <w:r w:rsidRPr="001F56E8" w:rsidR="00425438">
        <w:rPr>
          <w:rFonts w:cstheme="minorHAnsi"/>
          <w:color w:val="0070C0"/>
          <w:sz w:val="24"/>
          <w:szCs w:val="24"/>
        </w:rPr>
        <w:t xml:space="preserve"> it information in terms of symptoms because on radio they do </w:t>
      </w:r>
      <w:r w:rsidRPr="001F56E8" w:rsidR="009E0FA1">
        <w:rPr>
          <w:rFonts w:cstheme="minorHAnsi"/>
          <w:color w:val="0070C0"/>
          <w:sz w:val="24"/>
          <w:szCs w:val="24"/>
        </w:rPr>
        <w:t>adverts and</w:t>
      </w:r>
      <w:r w:rsidRPr="001F56E8" w:rsidR="003F360E">
        <w:rPr>
          <w:rFonts w:cstheme="minorHAnsi"/>
          <w:color w:val="0070C0"/>
          <w:sz w:val="24"/>
          <w:szCs w:val="24"/>
        </w:rPr>
        <w:t xml:space="preserve"> it will be </w:t>
      </w:r>
      <w:r w:rsidRPr="001F56E8" w:rsidR="009E0FA1">
        <w:rPr>
          <w:rFonts w:cstheme="minorHAnsi"/>
          <w:color w:val="0070C0"/>
          <w:sz w:val="24"/>
          <w:szCs w:val="24"/>
        </w:rPr>
        <w:t>forgotten</w:t>
      </w:r>
      <w:r w:rsidRPr="001F56E8" w:rsidR="003F360E">
        <w:rPr>
          <w:rFonts w:cstheme="minorHAnsi"/>
          <w:color w:val="0070C0"/>
          <w:sz w:val="24"/>
          <w:szCs w:val="24"/>
        </w:rPr>
        <w:t xml:space="preserve"> in that time. </w:t>
      </w:r>
      <w:r w:rsidRPr="001F56E8">
        <w:rPr>
          <w:rFonts w:cstheme="minorHAnsi"/>
          <w:color w:val="0070C0"/>
          <w:sz w:val="24"/>
          <w:szCs w:val="24"/>
        </w:rPr>
        <w:tab/>
      </w:r>
      <w:r w:rsidRPr="001F56E8" w:rsidR="001F56E8">
        <w:rPr>
          <w:rFonts w:cstheme="minorHAnsi"/>
          <w:color w:val="0070C0"/>
          <w:sz w:val="24"/>
          <w:szCs w:val="24"/>
        </w:rPr>
        <w:t>Also,</w:t>
      </w:r>
      <w:r w:rsidRPr="001F56E8" w:rsidR="006E64A6">
        <w:rPr>
          <w:rFonts w:cstheme="minorHAnsi"/>
          <w:color w:val="0070C0"/>
          <w:sz w:val="24"/>
          <w:szCs w:val="24"/>
        </w:rPr>
        <w:t xml:space="preserve"> they do not go to that thing if they do not have interest</w:t>
      </w:r>
      <w:r w:rsidRPr="001F56E8" w:rsidR="001F56E8">
        <w:rPr>
          <w:rFonts w:cstheme="minorHAnsi"/>
          <w:color w:val="0070C0"/>
          <w:sz w:val="24"/>
          <w:szCs w:val="24"/>
        </w:rPr>
        <w:t>, you only go when you have heard about it.</w:t>
      </w:r>
    </w:p>
    <w:p w:rsidRPr="00FF7279" w:rsidR="009B4C47" w:rsidP="009B4C47" w:rsidRDefault="009B4C47" w14:paraId="3E861928" w14:textId="77777777">
      <w:pPr>
        <w:spacing w:after="0" w:line="240" w:lineRule="auto"/>
        <w:ind w:left="1440" w:hanging="1440"/>
        <w:jc w:val="both"/>
        <w:rPr>
          <w:rFonts w:cstheme="minorHAnsi"/>
          <w:b/>
          <w:i/>
          <w:sz w:val="24"/>
          <w:szCs w:val="24"/>
        </w:rPr>
      </w:pPr>
    </w:p>
    <w:p w:rsidR="00CF0A51" w:rsidP="00F87E9D" w:rsidRDefault="001E16E6" w14:paraId="7AB0C1FC" w14:textId="1C660DE9">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054F20">
        <w:rPr>
          <w:rFonts w:cstheme="minorHAnsi"/>
          <w:b/>
          <w:bCs/>
          <w:sz w:val="24"/>
          <w:szCs w:val="24"/>
        </w:rPr>
        <w:t>:</w:t>
      </w:r>
      <w:r w:rsidRPr="00FF7279" w:rsidR="00E4164D">
        <w:rPr>
          <w:rFonts w:cstheme="minorHAnsi"/>
          <w:b/>
          <w:bCs/>
          <w:sz w:val="24"/>
          <w:szCs w:val="24"/>
        </w:rPr>
        <w:tab/>
      </w:r>
      <w:r w:rsidRPr="00FF7279" w:rsidR="006F7A9C">
        <w:rPr>
          <w:rFonts w:cstheme="minorHAnsi"/>
          <w:b/>
          <w:bCs/>
          <w:sz w:val="24"/>
          <w:szCs w:val="24"/>
        </w:rPr>
        <w:t xml:space="preserve">Um okay. Uma ubukake indawo </w:t>
      </w:r>
      <w:r w:rsidRPr="00FF7279" w:rsidR="004213E2">
        <w:rPr>
          <w:rFonts w:cstheme="minorHAnsi"/>
          <w:b/>
          <w:bCs/>
          <w:sz w:val="24"/>
          <w:szCs w:val="24"/>
        </w:rPr>
        <w:t xml:space="preserve">ezifana nezikoleke manje nabe ziyakhuluma ngawo ama STIs ikakhulukazi nje lezifundo ezisuke ziphathelene nazo ezempilo yabantu nje </w:t>
      </w:r>
      <w:r w:rsidRPr="00FF7279" w:rsidR="000E0DDF">
        <w:rPr>
          <w:rFonts w:cstheme="minorHAnsi"/>
          <w:b/>
          <w:bCs/>
          <w:sz w:val="24"/>
          <w:szCs w:val="24"/>
        </w:rPr>
        <w:t xml:space="preserve">kungaba o-life orientation kunaba o-bilogy hlampe nabe bayakhuluma yini ngazo lezi zifo abantu abasha </w:t>
      </w:r>
      <w:r w:rsidRPr="00FF7279" w:rsidR="00FB0D6C">
        <w:rPr>
          <w:rFonts w:cstheme="minorHAnsi"/>
          <w:b/>
          <w:bCs/>
          <w:sz w:val="24"/>
          <w:szCs w:val="24"/>
        </w:rPr>
        <w:t>bayaluthola yini ulwazi kulezifundo lezi noma noma ezikoleni nje?</w:t>
      </w:r>
    </w:p>
    <w:p w:rsidR="001F56E8" w:rsidP="00F87E9D" w:rsidRDefault="001F56E8" w14:paraId="45BE46AF" w14:textId="77777777">
      <w:pPr>
        <w:spacing w:after="0" w:line="240" w:lineRule="auto"/>
        <w:ind w:left="1440" w:hanging="1440"/>
        <w:jc w:val="both"/>
        <w:rPr>
          <w:rFonts w:cstheme="minorHAnsi"/>
          <w:b/>
          <w:bCs/>
          <w:sz w:val="24"/>
          <w:szCs w:val="24"/>
        </w:rPr>
      </w:pPr>
    </w:p>
    <w:p w:rsidRPr="00D70A18" w:rsidR="001F56E8" w:rsidP="00F87E9D" w:rsidRDefault="001F56E8" w14:paraId="3A75D9B7" w14:textId="34A13038">
      <w:pPr>
        <w:spacing w:after="0" w:line="240" w:lineRule="auto"/>
        <w:ind w:left="1440" w:hanging="1440"/>
        <w:jc w:val="both"/>
        <w:rPr>
          <w:rFonts w:cstheme="minorHAnsi"/>
          <w:b/>
          <w:bCs/>
          <w:i/>
          <w:color w:val="0070C0"/>
          <w:sz w:val="24"/>
          <w:szCs w:val="24"/>
        </w:rPr>
      </w:pPr>
      <w:r w:rsidRPr="00D70A18">
        <w:rPr>
          <w:rFonts w:cstheme="minorHAnsi"/>
          <w:b/>
          <w:bCs/>
          <w:color w:val="0070C0"/>
          <w:sz w:val="24"/>
          <w:szCs w:val="24"/>
        </w:rPr>
        <w:t>I:</w:t>
      </w:r>
      <w:r w:rsidRPr="00D70A18">
        <w:rPr>
          <w:rFonts w:cstheme="minorHAnsi"/>
          <w:b/>
          <w:bCs/>
          <w:color w:val="0070C0"/>
          <w:sz w:val="24"/>
          <w:szCs w:val="24"/>
        </w:rPr>
        <w:tab/>
      </w:r>
      <w:r w:rsidRPr="00D70A18" w:rsidR="00867493">
        <w:rPr>
          <w:rFonts w:cstheme="minorHAnsi"/>
          <w:b/>
          <w:bCs/>
          <w:color w:val="0070C0"/>
          <w:sz w:val="24"/>
          <w:szCs w:val="24"/>
        </w:rPr>
        <w:t xml:space="preserve">Uhm okay, </w:t>
      </w:r>
      <w:r w:rsidRPr="00D70A18" w:rsidR="00D70A18">
        <w:rPr>
          <w:rFonts w:cstheme="minorHAnsi"/>
          <w:b/>
          <w:bCs/>
          <w:color w:val="0070C0"/>
          <w:sz w:val="24"/>
          <w:szCs w:val="24"/>
        </w:rPr>
        <w:t>if you look at places like school do they teach about STIs, on subject life orientation and biology maybe do they talk about these infection</w:t>
      </w:r>
      <w:r w:rsidR="00D70A18">
        <w:rPr>
          <w:rFonts w:cstheme="minorHAnsi"/>
          <w:b/>
          <w:bCs/>
          <w:color w:val="0070C0"/>
          <w:sz w:val="24"/>
          <w:szCs w:val="24"/>
        </w:rPr>
        <w:t>s</w:t>
      </w:r>
      <w:r w:rsidRPr="00D70A18" w:rsidR="00D70A18">
        <w:rPr>
          <w:rFonts w:cstheme="minorHAnsi"/>
          <w:b/>
          <w:bCs/>
          <w:color w:val="0070C0"/>
          <w:sz w:val="24"/>
          <w:szCs w:val="24"/>
        </w:rPr>
        <w:t xml:space="preserve"> or do young people get information on these subjects or in schools.</w:t>
      </w:r>
    </w:p>
    <w:p w:rsidRPr="00FF7279" w:rsidR="00B85B3A" w:rsidP="009B4C47" w:rsidRDefault="00FA6CF5" w14:paraId="33BB4644" w14:textId="0AE9DAAE">
      <w:pPr>
        <w:spacing w:after="0" w:line="240" w:lineRule="auto"/>
        <w:ind w:left="1440" w:hanging="1440"/>
        <w:jc w:val="both"/>
        <w:rPr>
          <w:rFonts w:cstheme="minorHAnsi"/>
          <w:sz w:val="24"/>
          <w:szCs w:val="24"/>
        </w:rPr>
      </w:pPr>
      <w:r w:rsidRPr="00FF7279">
        <w:rPr>
          <w:rFonts w:cstheme="minorHAnsi"/>
          <w:sz w:val="24"/>
          <w:szCs w:val="24"/>
        </w:rPr>
        <w:tab/>
      </w:r>
      <w:r w:rsidRPr="00FF7279" w:rsidR="00054F20">
        <w:rPr>
          <w:rFonts w:cstheme="minorHAnsi"/>
          <w:sz w:val="24"/>
          <w:szCs w:val="24"/>
        </w:rPr>
        <w:tab/>
      </w:r>
    </w:p>
    <w:p w:rsidR="009B4C47" w:rsidP="009B4C47" w:rsidRDefault="002E3002" w14:paraId="18AAB88B" w14:textId="2C0BE9C9">
      <w:pPr>
        <w:spacing w:after="0" w:line="240" w:lineRule="auto"/>
        <w:ind w:left="1440" w:hanging="1440"/>
        <w:jc w:val="both"/>
        <w:rPr>
          <w:rFonts w:cstheme="minorHAnsi"/>
          <w:sz w:val="24"/>
          <w:szCs w:val="24"/>
        </w:rPr>
      </w:pPr>
      <w:r>
        <w:rPr>
          <w:rFonts w:cstheme="minorHAnsi"/>
          <w:sz w:val="24"/>
          <w:szCs w:val="24"/>
        </w:rPr>
        <w:t>P</w:t>
      </w:r>
      <w:r w:rsidRPr="00FF7279" w:rsidR="00B85B3A">
        <w:rPr>
          <w:rFonts w:cstheme="minorHAnsi"/>
          <w:sz w:val="24"/>
          <w:szCs w:val="24"/>
        </w:rPr>
        <w:t>:</w:t>
      </w:r>
      <w:r w:rsidRPr="00FF7279" w:rsidR="00FB0D6C">
        <w:rPr>
          <w:rFonts w:cstheme="minorHAnsi"/>
          <w:sz w:val="24"/>
          <w:szCs w:val="24"/>
        </w:rPr>
        <w:tab/>
      </w:r>
      <w:r w:rsidRPr="00FF7279" w:rsidR="00FB0D6C">
        <w:rPr>
          <w:rFonts w:cstheme="minorHAnsi"/>
          <w:sz w:val="24"/>
          <w:szCs w:val="24"/>
        </w:rPr>
        <w:t xml:space="preserve">Ya, bayaluthola just ukuthi bathola ama basics nje </w:t>
      </w:r>
      <w:r w:rsidRPr="00FF7279" w:rsidR="008B606C">
        <w:rPr>
          <w:rFonts w:cstheme="minorHAnsi"/>
          <w:sz w:val="24"/>
          <w:szCs w:val="24"/>
        </w:rPr>
        <w:t xml:space="preserve">akhona, njengothisha nje uma ebala ukuthi ama types of STIs  abhale lawo awu-four achaze lawo awu four futhi engachazi yabo angene kuyo indaba uyayisho nje ukuthi ilenhlobo nalenhlobo adlule. So ikhona kodwa ayikho enough and abayikhombisi ukuthi ibalulekile if bekhuluma nazo izingane badlula nje as if ipart ye criteria </w:t>
      </w:r>
      <w:r w:rsidRPr="00FF7279" w:rsidR="004F25E9">
        <w:rPr>
          <w:rFonts w:cstheme="minorHAnsi"/>
          <w:sz w:val="24"/>
          <w:szCs w:val="24"/>
        </w:rPr>
        <w:t>mele beyisebenzise uma befundisa kuphela. Njengoba nathi nje before sifike la kwa AHRI ngang</w:t>
      </w:r>
      <w:r w:rsidRPr="00FF7279" w:rsidR="002B1F88">
        <w:rPr>
          <w:rFonts w:cstheme="minorHAnsi"/>
          <w:sz w:val="24"/>
          <w:szCs w:val="24"/>
        </w:rPr>
        <w:t xml:space="preserve">azi ukuthi kunento okuthiwa ama STI ama STDs but i-information yonke le esengithole ngoba sengikwa AHRI </w:t>
      </w:r>
      <w:r w:rsidRPr="00FF7279" w:rsidR="00FC2334">
        <w:rPr>
          <w:rFonts w:cstheme="minorHAnsi"/>
          <w:sz w:val="24"/>
          <w:szCs w:val="24"/>
        </w:rPr>
        <w:t>ngingasho ukuthi le ebenginayo hlampe u-five percent u-ninethy five percent nguwuthole sengingaphandle nakho</w:t>
      </w:r>
      <w:r w:rsidRPr="00FF7279" w:rsidR="00967B26">
        <w:rPr>
          <w:rFonts w:cstheme="minorHAnsi"/>
          <w:sz w:val="24"/>
          <w:szCs w:val="24"/>
        </w:rPr>
        <w:t>na ngoba bengine intereste ukuthi ngazi ngawo ngoba seku umsebenzi but if bekungesiwo umsebenzi hlampe ngabe ngisazoba nalo five per</w:t>
      </w:r>
      <w:r w:rsidRPr="00FF7279" w:rsidR="0068333C">
        <w:rPr>
          <w:rFonts w:cstheme="minorHAnsi"/>
          <w:sz w:val="24"/>
          <w:szCs w:val="24"/>
        </w:rPr>
        <w:t>cent yes.</w:t>
      </w:r>
    </w:p>
    <w:p w:rsidR="002E3002" w:rsidP="009B4C47" w:rsidRDefault="002E3002" w14:paraId="236CC49F" w14:textId="77777777">
      <w:pPr>
        <w:spacing w:after="0" w:line="240" w:lineRule="auto"/>
        <w:ind w:left="1440" w:hanging="1440"/>
        <w:jc w:val="both"/>
        <w:rPr>
          <w:rFonts w:cstheme="minorHAnsi"/>
          <w:sz w:val="24"/>
          <w:szCs w:val="24"/>
        </w:rPr>
      </w:pPr>
    </w:p>
    <w:p w:rsidRPr="00C0784B" w:rsidR="002E3002" w:rsidP="009B4C47" w:rsidRDefault="002E3002" w14:paraId="420AFBF3" w14:textId="03580164">
      <w:pPr>
        <w:spacing w:after="0" w:line="240" w:lineRule="auto"/>
        <w:ind w:left="1440" w:hanging="1440"/>
        <w:jc w:val="both"/>
        <w:rPr>
          <w:rFonts w:cstheme="minorHAnsi"/>
          <w:color w:val="0070C0"/>
          <w:sz w:val="24"/>
          <w:szCs w:val="24"/>
        </w:rPr>
      </w:pPr>
      <w:r w:rsidRPr="00C0784B">
        <w:rPr>
          <w:rFonts w:cstheme="minorHAnsi"/>
          <w:color w:val="0070C0"/>
          <w:sz w:val="24"/>
          <w:szCs w:val="24"/>
        </w:rPr>
        <w:t>P:</w:t>
      </w:r>
      <w:r w:rsidRPr="00C0784B">
        <w:rPr>
          <w:rFonts w:cstheme="minorHAnsi"/>
          <w:color w:val="0070C0"/>
          <w:sz w:val="24"/>
          <w:szCs w:val="24"/>
        </w:rPr>
        <w:tab/>
      </w:r>
      <w:r w:rsidRPr="00C0784B">
        <w:rPr>
          <w:rFonts w:cstheme="minorHAnsi"/>
          <w:color w:val="0070C0"/>
          <w:sz w:val="24"/>
          <w:szCs w:val="24"/>
        </w:rPr>
        <w:t xml:space="preserve">Yes, they get it, it just that they get basic information, like if a teacher if he/she </w:t>
      </w:r>
      <w:r w:rsidRPr="00C0784B" w:rsidR="00C0784B">
        <w:rPr>
          <w:rFonts w:cstheme="minorHAnsi"/>
          <w:color w:val="0070C0"/>
          <w:sz w:val="24"/>
          <w:szCs w:val="24"/>
        </w:rPr>
        <w:t>lists</w:t>
      </w:r>
      <w:r w:rsidRPr="00C0784B">
        <w:rPr>
          <w:rFonts w:cstheme="minorHAnsi"/>
          <w:color w:val="0070C0"/>
          <w:sz w:val="24"/>
          <w:szCs w:val="24"/>
        </w:rPr>
        <w:t xml:space="preserve"> the types of STIs and name four and explain and not get into details but just listing them and move on. So, it is there but it is not </w:t>
      </w:r>
      <w:r w:rsidRPr="00C0784B" w:rsidR="00C0784B">
        <w:rPr>
          <w:rFonts w:cstheme="minorHAnsi"/>
          <w:color w:val="0070C0"/>
          <w:sz w:val="24"/>
          <w:szCs w:val="24"/>
        </w:rPr>
        <w:t>enough,</w:t>
      </w:r>
      <w:r w:rsidRPr="00C0784B">
        <w:rPr>
          <w:rFonts w:cstheme="minorHAnsi"/>
          <w:color w:val="0070C0"/>
          <w:sz w:val="24"/>
          <w:szCs w:val="24"/>
        </w:rPr>
        <w:t xml:space="preserve"> and they do not show how important it is if they talk with learners they just pass as if it part of criteria that they need to tick. Because even us before we came here at AHRI I knew that there was something called STI or STIs but I have receive more information here at AHRI I can say what I had was five percent </w:t>
      </w:r>
      <w:r w:rsidRPr="00C0784B" w:rsidR="00C0784B">
        <w:rPr>
          <w:rFonts w:cstheme="minorHAnsi"/>
          <w:color w:val="0070C0"/>
          <w:sz w:val="24"/>
          <w:szCs w:val="24"/>
        </w:rPr>
        <w:t>but</w:t>
      </w:r>
      <w:r w:rsidRPr="00C0784B">
        <w:rPr>
          <w:rFonts w:cstheme="minorHAnsi"/>
          <w:color w:val="0070C0"/>
          <w:sz w:val="24"/>
          <w:szCs w:val="24"/>
        </w:rPr>
        <w:t xml:space="preserve"> </w:t>
      </w:r>
      <w:r w:rsidRPr="00C0784B" w:rsidR="009E0FA1">
        <w:rPr>
          <w:rFonts w:cstheme="minorHAnsi"/>
          <w:color w:val="0070C0"/>
          <w:sz w:val="24"/>
          <w:szCs w:val="24"/>
        </w:rPr>
        <w:t>nineth</w:t>
      </w:r>
      <w:r w:rsidRPr="00C0784B" w:rsidR="00C0784B">
        <w:rPr>
          <w:rFonts w:cstheme="minorHAnsi"/>
          <w:color w:val="0070C0"/>
          <w:sz w:val="24"/>
          <w:szCs w:val="24"/>
        </w:rPr>
        <w:t xml:space="preserve"> five percent I received it when I was out of school because I had an interest to know about them as it is work but if </w:t>
      </w:r>
      <w:r w:rsidR="009E0FA1">
        <w:rPr>
          <w:rFonts w:cstheme="minorHAnsi"/>
          <w:color w:val="0070C0"/>
          <w:sz w:val="24"/>
          <w:szCs w:val="24"/>
        </w:rPr>
        <w:t xml:space="preserve">it </w:t>
      </w:r>
      <w:r w:rsidRPr="00C0784B" w:rsidR="009E0FA1">
        <w:rPr>
          <w:rFonts w:cstheme="minorHAnsi"/>
          <w:color w:val="0070C0"/>
          <w:sz w:val="24"/>
          <w:szCs w:val="24"/>
        </w:rPr>
        <w:t>was</w:t>
      </w:r>
      <w:r w:rsidRPr="00C0784B" w:rsidR="00C0784B">
        <w:rPr>
          <w:rFonts w:cstheme="minorHAnsi"/>
          <w:color w:val="0070C0"/>
          <w:sz w:val="24"/>
          <w:szCs w:val="24"/>
        </w:rPr>
        <w:t xml:space="preserve"> not for work maybe I would still remain with five </w:t>
      </w:r>
      <w:r w:rsidRPr="00C0784B" w:rsidR="009E0FA1">
        <w:rPr>
          <w:rFonts w:cstheme="minorHAnsi"/>
          <w:color w:val="0070C0"/>
          <w:sz w:val="24"/>
          <w:szCs w:val="24"/>
        </w:rPr>
        <w:t>percent</w:t>
      </w:r>
      <w:r w:rsidRPr="00C0784B" w:rsidR="00C0784B">
        <w:rPr>
          <w:rFonts w:cstheme="minorHAnsi"/>
          <w:color w:val="0070C0"/>
          <w:sz w:val="24"/>
          <w:szCs w:val="24"/>
        </w:rPr>
        <w:t>.</w:t>
      </w:r>
    </w:p>
    <w:p w:rsidRPr="00FF7279" w:rsidR="00B85B3A" w:rsidP="009B4C47" w:rsidRDefault="00994AA3" w14:paraId="4ED3300B" w14:textId="48770294">
      <w:pPr>
        <w:spacing w:after="0" w:line="240" w:lineRule="auto"/>
        <w:ind w:left="1440" w:hanging="1440"/>
        <w:jc w:val="both"/>
        <w:rPr>
          <w:rFonts w:cstheme="minorHAnsi"/>
          <w:b/>
          <w:i/>
          <w:sz w:val="24"/>
          <w:szCs w:val="24"/>
        </w:rPr>
      </w:pPr>
      <w:r w:rsidRPr="00FF7279">
        <w:rPr>
          <w:rFonts w:cstheme="minorHAnsi"/>
          <w:sz w:val="24"/>
          <w:szCs w:val="24"/>
        </w:rPr>
        <w:tab/>
      </w:r>
    </w:p>
    <w:p w:rsidR="00403143" w:rsidP="00F87E9D" w:rsidRDefault="001E16E6" w14:paraId="36ED1AFF" w14:textId="1DD96D93">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B85B3A">
        <w:rPr>
          <w:rFonts w:cstheme="minorHAnsi"/>
          <w:b/>
          <w:bCs/>
          <w:sz w:val="24"/>
          <w:szCs w:val="24"/>
        </w:rPr>
        <w:t>:</w:t>
      </w:r>
      <w:r w:rsidRPr="00FF7279" w:rsidR="00B85B3A">
        <w:rPr>
          <w:rFonts w:cstheme="minorHAnsi"/>
          <w:b/>
          <w:bCs/>
          <w:sz w:val="24"/>
          <w:szCs w:val="24"/>
        </w:rPr>
        <w:tab/>
      </w:r>
      <w:r w:rsidRPr="00FF7279" w:rsidR="002A4402">
        <w:rPr>
          <w:rFonts w:cstheme="minorHAnsi"/>
          <w:b/>
          <w:bCs/>
          <w:sz w:val="24"/>
          <w:szCs w:val="24"/>
        </w:rPr>
        <w:t>Uhm.</w:t>
      </w:r>
    </w:p>
    <w:p w:rsidR="00C0784B" w:rsidP="00F87E9D" w:rsidRDefault="00C0784B" w14:paraId="1256A462" w14:textId="77777777">
      <w:pPr>
        <w:spacing w:after="0" w:line="240" w:lineRule="auto"/>
        <w:ind w:left="1440" w:hanging="1440"/>
        <w:jc w:val="both"/>
        <w:rPr>
          <w:rFonts w:cstheme="minorHAnsi"/>
          <w:b/>
          <w:bCs/>
          <w:sz w:val="24"/>
          <w:szCs w:val="24"/>
        </w:rPr>
      </w:pPr>
    </w:p>
    <w:p w:rsidRPr="00C0784B" w:rsidR="00C0784B" w:rsidP="00F87E9D" w:rsidRDefault="00C0784B" w14:paraId="41C63E49" w14:textId="0438BE02">
      <w:pPr>
        <w:spacing w:after="0" w:line="240" w:lineRule="auto"/>
        <w:ind w:left="1440" w:hanging="1440"/>
        <w:jc w:val="both"/>
        <w:rPr>
          <w:rFonts w:cstheme="minorHAnsi"/>
          <w:b/>
          <w:bCs/>
          <w:i/>
          <w:color w:val="0070C0"/>
          <w:sz w:val="24"/>
          <w:szCs w:val="24"/>
        </w:rPr>
      </w:pPr>
      <w:r w:rsidRPr="00C0784B">
        <w:rPr>
          <w:rFonts w:cstheme="minorHAnsi"/>
          <w:b/>
          <w:bCs/>
          <w:color w:val="0070C0"/>
          <w:sz w:val="24"/>
          <w:szCs w:val="24"/>
        </w:rPr>
        <w:t>I:</w:t>
      </w:r>
      <w:r w:rsidRPr="00C0784B">
        <w:rPr>
          <w:rFonts w:cstheme="minorHAnsi"/>
          <w:b/>
          <w:bCs/>
          <w:color w:val="0070C0"/>
          <w:sz w:val="24"/>
          <w:szCs w:val="24"/>
        </w:rPr>
        <w:tab/>
      </w:r>
      <w:r w:rsidRPr="00C0784B">
        <w:rPr>
          <w:rFonts w:cstheme="minorHAnsi"/>
          <w:b/>
          <w:bCs/>
          <w:color w:val="0070C0"/>
          <w:sz w:val="24"/>
          <w:szCs w:val="24"/>
        </w:rPr>
        <w:t>Uhm.</w:t>
      </w:r>
    </w:p>
    <w:p w:rsidRPr="00FF7279" w:rsidR="00280E8D" w:rsidP="009B4C47" w:rsidRDefault="00280E8D" w14:paraId="304F90A3" w14:textId="77777777">
      <w:pPr>
        <w:spacing w:after="0" w:line="240" w:lineRule="auto"/>
        <w:jc w:val="both"/>
        <w:rPr>
          <w:rFonts w:cstheme="minorHAnsi"/>
          <w:sz w:val="24"/>
          <w:szCs w:val="24"/>
        </w:rPr>
      </w:pPr>
    </w:p>
    <w:p w:rsidR="00994AA3" w:rsidP="00F87E9D" w:rsidRDefault="00C0784B" w14:paraId="58E017BB" w14:textId="779CFAC9">
      <w:pPr>
        <w:spacing w:after="0" w:line="240" w:lineRule="auto"/>
        <w:ind w:left="1440" w:hanging="1440"/>
        <w:jc w:val="both"/>
        <w:rPr>
          <w:rFonts w:cstheme="minorHAnsi"/>
          <w:sz w:val="24"/>
          <w:szCs w:val="24"/>
        </w:rPr>
      </w:pPr>
      <w:r>
        <w:rPr>
          <w:rFonts w:cstheme="minorHAnsi"/>
          <w:sz w:val="24"/>
          <w:szCs w:val="24"/>
        </w:rPr>
        <w:t>P</w:t>
      </w:r>
      <w:r w:rsidRPr="00FF7279" w:rsidR="00280E8D">
        <w:rPr>
          <w:rFonts w:cstheme="minorHAnsi"/>
          <w:sz w:val="24"/>
          <w:szCs w:val="24"/>
        </w:rPr>
        <w:t>:</w:t>
      </w:r>
      <w:r w:rsidRPr="00FF7279" w:rsidR="00280E8D">
        <w:rPr>
          <w:rFonts w:cstheme="minorHAnsi"/>
          <w:sz w:val="24"/>
          <w:szCs w:val="24"/>
        </w:rPr>
        <w:tab/>
      </w:r>
      <w:r w:rsidRPr="00FF7279" w:rsidR="002A4402">
        <w:rPr>
          <w:rFonts w:cstheme="minorHAnsi"/>
          <w:sz w:val="24"/>
          <w:szCs w:val="24"/>
        </w:rPr>
        <w:t>So ayikho enough.</w:t>
      </w:r>
    </w:p>
    <w:p w:rsidR="00C0784B" w:rsidP="00F87E9D" w:rsidRDefault="00C0784B" w14:paraId="5521F93B" w14:textId="77777777">
      <w:pPr>
        <w:spacing w:after="0" w:line="240" w:lineRule="auto"/>
        <w:ind w:left="1440" w:hanging="1440"/>
        <w:jc w:val="both"/>
        <w:rPr>
          <w:rFonts w:cstheme="minorHAnsi"/>
          <w:sz w:val="24"/>
          <w:szCs w:val="24"/>
        </w:rPr>
      </w:pPr>
    </w:p>
    <w:p w:rsidRPr="00C0784B" w:rsidR="00C0784B" w:rsidP="00F87E9D" w:rsidRDefault="00C0784B" w14:paraId="6129F5C9" w14:textId="2F6181A5">
      <w:pPr>
        <w:spacing w:after="0" w:line="240" w:lineRule="auto"/>
        <w:ind w:left="1440" w:hanging="1440"/>
        <w:jc w:val="both"/>
        <w:rPr>
          <w:rFonts w:cstheme="minorHAnsi"/>
          <w:b/>
          <w:i/>
          <w:color w:val="0070C0"/>
          <w:sz w:val="24"/>
          <w:szCs w:val="24"/>
        </w:rPr>
      </w:pPr>
      <w:r w:rsidRPr="00C0784B">
        <w:rPr>
          <w:rFonts w:cstheme="minorHAnsi"/>
          <w:color w:val="0070C0"/>
          <w:sz w:val="24"/>
          <w:szCs w:val="24"/>
        </w:rPr>
        <w:t>P:</w:t>
      </w:r>
      <w:r w:rsidRPr="00C0784B">
        <w:rPr>
          <w:rFonts w:cstheme="minorHAnsi"/>
          <w:color w:val="0070C0"/>
          <w:sz w:val="24"/>
          <w:szCs w:val="24"/>
        </w:rPr>
        <w:tab/>
      </w:r>
      <w:r w:rsidRPr="00C0784B">
        <w:rPr>
          <w:rFonts w:cstheme="minorHAnsi"/>
          <w:color w:val="0070C0"/>
          <w:sz w:val="24"/>
          <w:szCs w:val="24"/>
        </w:rPr>
        <w:t>So, it is not enough.</w:t>
      </w:r>
    </w:p>
    <w:p w:rsidRPr="00FF7279" w:rsidR="00280E8D" w:rsidP="009B4C47" w:rsidRDefault="00280E8D" w14:paraId="70463ED8" w14:textId="77777777">
      <w:pPr>
        <w:spacing w:after="0" w:line="240" w:lineRule="auto"/>
        <w:jc w:val="both"/>
        <w:rPr>
          <w:rFonts w:cstheme="minorHAnsi"/>
          <w:sz w:val="24"/>
          <w:szCs w:val="24"/>
        </w:rPr>
      </w:pPr>
    </w:p>
    <w:p w:rsidR="00E91E09" w:rsidP="00F87E9D" w:rsidRDefault="001E16E6" w14:paraId="78942E0F" w14:textId="1B904417">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280E8D">
        <w:rPr>
          <w:rFonts w:cstheme="minorHAnsi"/>
          <w:b/>
          <w:bCs/>
          <w:sz w:val="24"/>
          <w:szCs w:val="24"/>
        </w:rPr>
        <w:t>:</w:t>
      </w:r>
      <w:r w:rsidRPr="00FF7279" w:rsidR="00280E8D">
        <w:rPr>
          <w:rFonts w:cstheme="minorHAnsi"/>
          <w:b/>
          <w:bCs/>
          <w:sz w:val="24"/>
          <w:szCs w:val="24"/>
        </w:rPr>
        <w:tab/>
      </w:r>
      <w:r w:rsidRPr="00FF7279" w:rsidR="002A4402">
        <w:rPr>
          <w:rFonts w:cstheme="minorHAnsi"/>
          <w:b/>
          <w:bCs/>
          <w:sz w:val="24"/>
          <w:szCs w:val="24"/>
        </w:rPr>
        <w:t>Ayikho enough nakhona ezikoleni?</w:t>
      </w:r>
    </w:p>
    <w:p w:rsidR="00C0784B" w:rsidP="00F87E9D" w:rsidRDefault="00C0784B" w14:paraId="34E40CC3" w14:textId="77777777">
      <w:pPr>
        <w:spacing w:after="0" w:line="240" w:lineRule="auto"/>
        <w:ind w:left="1440" w:hanging="1440"/>
        <w:jc w:val="both"/>
        <w:rPr>
          <w:rFonts w:cstheme="minorHAnsi"/>
          <w:b/>
          <w:bCs/>
          <w:sz w:val="24"/>
          <w:szCs w:val="24"/>
        </w:rPr>
      </w:pPr>
    </w:p>
    <w:p w:rsidRPr="00C0784B" w:rsidR="00C0784B" w:rsidP="00F87E9D" w:rsidRDefault="00C0784B" w14:paraId="103B786E" w14:textId="0C0723E1">
      <w:pPr>
        <w:spacing w:after="0" w:line="240" w:lineRule="auto"/>
        <w:ind w:left="1440" w:hanging="1440"/>
        <w:jc w:val="both"/>
        <w:rPr>
          <w:rFonts w:cstheme="minorHAnsi"/>
          <w:b/>
          <w:bCs/>
          <w:i/>
          <w:color w:val="0070C0"/>
          <w:sz w:val="24"/>
          <w:szCs w:val="24"/>
        </w:rPr>
      </w:pPr>
      <w:r w:rsidRPr="00C0784B">
        <w:rPr>
          <w:rFonts w:cstheme="minorHAnsi"/>
          <w:b/>
          <w:bCs/>
          <w:color w:val="0070C0"/>
          <w:sz w:val="24"/>
          <w:szCs w:val="24"/>
        </w:rPr>
        <w:t>I:</w:t>
      </w:r>
      <w:r w:rsidRPr="00C0784B">
        <w:rPr>
          <w:rFonts w:cstheme="minorHAnsi"/>
          <w:b/>
          <w:bCs/>
          <w:color w:val="0070C0"/>
          <w:sz w:val="24"/>
          <w:szCs w:val="24"/>
        </w:rPr>
        <w:tab/>
      </w:r>
      <w:r w:rsidRPr="00C0784B">
        <w:rPr>
          <w:rFonts w:cstheme="minorHAnsi"/>
          <w:b/>
          <w:bCs/>
          <w:color w:val="0070C0"/>
          <w:sz w:val="24"/>
          <w:szCs w:val="24"/>
        </w:rPr>
        <w:t>It not enough even at schools.</w:t>
      </w:r>
    </w:p>
    <w:p w:rsidRPr="00FF7279" w:rsidR="004B6B01" w:rsidP="009B4C47" w:rsidRDefault="004B6B01" w14:paraId="3593442E" w14:textId="00ADE636">
      <w:pPr>
        <w:spacing w:after="0" w:line="240" w:lineRule="auto"/>
        <w:jc w:val="both"/>
        <w:rPr>
          <w:rFonts w:cstheme="minorHAnsi"/>
          <w:b/>
          <w:i/>
          <w:sz w:val="24"/>
          <w:szCs w:val="24"/>
        </w:rPr>
      </w:pPr>
    </w:p>
    <w:p w:rsidR="00C0784B" w:rsidP="00F87E9D" w:rsidRDefault="00C0784B" w14:paraId="290266C9" w14:textId="77777777">
      <w:pPr>
        <w:spacing w:after="0" w:line="240" w:lineRule="auto"/>
        <w:ind w:left="1440" w:hanging="1440"/>
        <w:jc w:val="both"/>
        <w:rPr>
          <w:rFonts w:cstheme="minorHAnsi"/>
          <w:sz w:val="24"/>
          <w:szCs w:val="24"/>
        </w:rPr>
      </w:pPr>
      <w:r>
        <w:rPr>
          <w:rFonts w:cstheme="minorHAnsi"/>
          <w:sz w:val="24"/>
          <w:szCs w:val="24"/>
        </w:rPr>
        <w:t>P</w:t>
      </w:r>
      <w:r w:rsidRPr="00FF7279" w:rsidR="00280E8D">
        <w:rPr>
          <w:rFonts w:cstheme="minorHAnsi"/>
          <w:sz w:val="24"/>
          <w:szCs w:val="24"/>
        </w:rPr>
        <w:t>:</w:t>
      </w:r>
      <w:r w:rsidRPr="00FF7279" w:rsidR="001C3F9B">
        <w:rPr>
          <w:rFonts w:cstheme="minorHAnsi"/>
          <w:sz w:val="24"/>
          <w:szCs w:val="24"/>
        </w:rPr>
        <w:tab/>
      </w:r>
      <w:r w:rsidRPr="00FF7279" w:rsidR="002A4402">
        <w:rPr>
          <w:rFonts w:cstheme="minorHAnsi"/>
          <w:sz w:val="24"/>
          <w:szCs w:val="24"/>
        </w:rPr>
        <w:t xml:space="preserve">Since nje kuyinto ephatha kakhulu abantu abasha mele ngabe izikole zinawo ngasho ama flyers </w:t>
      </w:r>
      <w:r w:rsidRPr="00FF7279" w:rsidR="00544263">
        <w:rPr>
          <w:rFonts w:cstheme="minorHAnsi"/>
          <w:sz w:val="24"/>
          <w:szCs w:val="24"/>
        </w:rPr>
        <w:t xml:space="preserve">akhombisayo manjeke ne… enye into ephinde isishaye thina </w:t>
      </w:r>
      <w:r w:rsidRPr="00FF7279" w:rsidR="00544263">
        <w:rPr>
          <w:rFonts w:cstheme="minorHAnsi"/>
          <w:sz w:val="24"/>
          <w:szCs w:val="24"/>
        </w:rPr>
        <w:t xml:space="preserve">umphakathi esihlala kuwo ngoba silenhlobo esaphila indlela yakudala </w:t>
      </w:r>
      <w:r w:rsidRPr="00FF7279" w:rsidR="00C21A44">
        <w:rPr>
          <w:rFonts w:cstheme="minorHAnsi"/>
          <w:sz w:val="24"/>
          <w:szCs w:val="24"/>
        </w:rPr>
        <w:t xml:space="preserve">yabo isimakhaya. Yabo if mina ngingafika ngithathe leyo flyer ngibeke esikoleni, sengifundisa izingane ucansi </w:t>
      </w:r>
      <w:r w:rsidRPr="00FF7279" w:rsidR="004F4E6E">
        <w:rPr>
          <w:rFonts w:cstheme="minorHAnsi"/>
          <w:sz w:val="24"/>
          <w:szCs w:val="24"/>
        </w:rPr>
        <w:t>iba ileyonto ekanjalo but</w:t>
      </w:r>
      <w:r w:rsidRPr="00FF7279" w:rsidR="00886896">
        <w:rPr>
          <w:rFonts w:cstheme="minorHAnsi"/>
          <w:sz w:val="24"/>
          <w:szCs w:val="24"/>
        </w:rPr>
        <w:t xml:space="preserve"> aba understand bona ukuthi njengoba ngiyisa nje lomuntu uma eyibona eyibona khona into eyenzakalayo engqondweni ngoba isithombe leso </w:t>
      </w:r>
      <w:r w:rsidRPr="00FF7279" w:rsidR="006C2CD2">
        <w:rPr>
          <w:rFonts w:cstheme="minorHAnsi"/>
          <w:sz w:val="24"/>
          <w:szCs w:val="24"/>
        </w:rPr>
        <w:t>hlezi esibuka each and everyday ngibe ne interest kuyo if… ya khona kunzima if ungakhuluma ngendaba yokuthi ezikoleni… ayi kunzima impela ngoba ngasho sifikile sizokhuluma nabo ababi nayo leyo interest leyo unless kuzoba into eyihlaya noma kuzokhulunywa bese kuyahlekwa. Uyazi esikoleni kuhle</w:t>
      </w:r>
      <w:r w:rsidRPr="00FF7279" w:rsidR="00847A0E">
        <w:rPr>
          <w:rFonts w:cstheme="minorHAnsi"/>
          <w:sz w:val="24"/>
          <w:szCs w:val="24"/>
        </w:rPr>
        <w:t>zi kunama clowner uthole ukuthi selishaya lelohlaya lelo sekuyahlekwake bakwazi uku engager laphoke ngoba babona ukuthi obani hlampe iyahlekisa leyo topic. Kodwa uma ngathiwa uyayithatha uyibeka kubo I seri</w:t>
      </w:r>
      <w:r w:rsidRPr="00FF7279" w:rsidR="00780DF7">
        <w:rPr>
          <w:rFonts w:cstheme="minorHAnsi"/>
          <w:sz w:val="24"/>
          <w:szCs w:val="24"/>
        </w:rPr>
        <w:t>ous ubafundisa ngayo nqo there is no interest and uyabona ngasho emehlweni abo ukuthi abayingeni bona bazicofela amafoni abo.</w:t>
      </w:r>
    </w:p>
    <w:p w:rsidR="00C0784B" w:rsidP="00F87E9D" w:rsidRDefault="00C0784B" w14:paraId="6C907A2E" w14:textId="77777777">
      <w:pPr>
        <w:spacing w:after="0" w:line="240" w:lineRule="auto"/>
        <w:ind w:left="1440" w:hanging="1440"/>
        <w:jc w:val="both"/>
        <w:rPr>
          <w:rFonts w:cstheme="minorHAnsi"/>
          <w:sz w:val="24"/>
          <w:szCs w:val="24"/>
        </w:rPr>
      </w:pPr>
    </w:p>
    <w:p w:rsidRPr="000D3D4D" w:rsidR="001C3F9B" w:rsidP="00F87E9D" w:rsidRDefault="00C0784B" w14:paraId="61CCE5A1" w14:textId="2C32150B">
      <w:pPr>
        <w:spacing w:after="0" w:line="240" w:lineRule="auto"/>
        <w:ind w:left="1440" w:hanging="1440"/>
        <w:jc w:val="both"/>
        <w:rPr>
          <w:rFonts w:cstheme="minorHAnsi"/>
          <w:b/>
          <w:i/>
          <w:color w:val="0070C0"/>
          <w:sz w:val="24"/>
          <w:szCs w:val="24"/>
        </w:rPr>
      </w:pPr>
      <w:r w:rsidRPr="000D3D4D">
        <w:rPr>
          <w:rFonts w:cstheme="minorHAnsi"/>
          <w:color w:val="0070C0"/>
          <w:sz w:val="24"/>
          <w:szCs w:val="24"/>
        </w:rPr>
        <w:t>P:</w:t>
      </w:r>
      <w:r w:rsidRPr="000D3D4D">
        <w:rPr>
          <w:rFonts w:cstheme="minorHAnsi"/>
          <w:color w:val="0070C0"/>
          <w:sz w:val="24"/>
          <w:szCs w:val="24"/>
        </w:rPr>
        <w:tab/>
      </w:r>
      <w:r w:rsidRPr="000D3D4D">
        <w:rPr>
          <w:rFonts w:cstheme="minorHAnsi"/>
          <w:color w:val="0070C0"/>
          <w:sz w:val="24"/>
          <w:szCs w:val="24"/>
        </w:rPr>
        <w:t xml:space="preserve">Since it </w:t>
      </w:r>
      <w:r w:rsidRPr="000D3D4D" w:rsidR="009E0FA1">
        <w:rPr>
          <w:rFonts w:cstheme="minorHAnsi"/>
          <w:color w:val="0070C0"/>
          <w:sz w:val="24"/>
          <w:szCs w:val="24"/>
        </w:rPr>
        <w:t>something</w:t>
      </w:r>
      <w:r w:rsidRPr="000D3D4D">
        <w:rPr>
          <w:rFonts w:cstheme="minorHAnsi"/>
          <w:color w:val="0070C0"/>
          <w:sz w:val="24"/>
          <w:szCs w:val="24"/>
        </w:rPr>
        <w:t xml:space="preserve"> that is common on young people schools should be having flyers that demonstrate so no… another thing that is a problem is the community that we live in because we still live the traditional life you see. If I can come and take that flyer and put it at school, they will say I am teaching sex to children it something like that but they do not understand that if this person sees it there is something that happens on his mind because he would be seeing the picture each and </w:t>
      </w:r>
      <w:r w:rsidRPr="000D3D4D" w:rsidR="009E0FA1">
        <w:rPr>
          <w:rFonts w:cstheme="minorHAnsi"/>
          <w:color w:val="0070C0"/>
          <w:sz w:val="24"/>
          <w:szCs w:val="24"/>
        </w:rPr>
        <w:t>every day</w:t>
      </w:r>
      <w:r w:rsidRPr="000D3D4D">
        <w:rPr>
          <w:rFonts w:cstheme="minorHAnsi"/>
          <w:color w:val="0070C0"/>
          <w:sz w:val="24"/>
          <w:szCs w:val="24"/>
        </w:rPr>
        <w:t xml:space="preserve"> and he will have an interest in it if… yes it will be difficult if you can speak about this issue in schools… it difficult because even if we come to talk to them they do not have interest not unless it will be something that will be funny or that you will talk about and they will laugh. You know in schools there are always clowner</w:t>
      </w:r>
      <w:r w:rsidR="009E0FA1">
        <w:rPr>
          <w:rFonts w:cstheme="minorHAnsi"/>
          <w:color w:val="0070C0"/>
          <w:sz w:val="24"/>
          <w:szCs w:val="24"/>
        </w:rPr>
        <w:t>s</w:t>
      </w:r>
      <w:r w:rsidRPr="000D3D4D">
        <w:rPr>
          <w:rFonts w:cstheme="minorHAnsi"/>
          <w:color w:val="0070C0"/>
          <w:sz w:val="24"/>
          <w:szCs w:val="24"/>
        </w:rPr>
        <w:t xml:space="preserve"> you will find that they will make fun of that </w:t>
      </w:r>
      <w:r w:rsidRPr="000D3D4D" w:rsidR="000D3D4D">
        <w:rPr>
          <w:rFonts w:cstheme="minorHAnsi"/>
          <w:color w:val="0070C0"/>
          <w:sz w:val="24"/>
          <w:szCs w:val="24"/>
        </w:rPr>
        <w:t>thing,</w:t>
      </w:r>
      <w:r w:rsidRPr="000D3D4D">
        <w:rPr>
          <w:rFonts w:cstheme="minorHAnsi"/>
          <w:color w:val="0070C0"/>
          <w:sz w:val="24"/>
          <w:szCs w:val="24"/>
        </w:rPr>
        <w:t xml:space="preserve"> and they would </w:t>
      </w:r>
      <w:r w:rsidRPr="000D3D4D" w:rsidR="000D3D4D">
        <w:rPr>
          <w:rFonts w:cstheme="minorHAnsi"/>
          <w:color w:val="0070C0"/>
          <w:sz w:val="24"/>
          <w:szCs w:val="24"/>
        </w:rPr>
        <w:t>laugh and</w:t>
      </w:r>
      <w:r w:rsidRPr="000D3D4D">
        <w:rPr>
          <w:rFonts w:cstheme="minorHAnsi"/>
          <w:color w:val="0070C0"/>
          <w:sz w:val="24"/>
          <w:szCs w:val="24"/>
        </w:rPr>
        <w:t xml:space="preserve"> be able to engage</w:t>
      </w:r>
      <w:r w:rsidRPr="000D3D4D" w:rsidR="000D3D4D">
        <w:rPr>
          <w:rFonts w:cstheme="minorHAnsi"/>
          <w:color w:val="0070C0"/>
          <w:sz w:val="24"/>
          <w:szCs w:val="24"/>
        </w:rPr>
        <w:t xml:space="preserve"> because they see that this topic is funny. But if you take it to them and show seriousness when you teach them there will be no interest and you can see them in the eyes that they do not have an interest they will be busy on their phones.</w:t>
      </w:r>
      <w:r w:rsidRPr="000D3D4D" w:rsidR="001C3F9B">
        <w:rPr>
          <w:rFonts w:cstheme="minorHAnsi"/>
          <w:b/>
          <w:i/>
          <w:color w:val="0070C0"/>
          <w:sz w:val="24"/>
          <w:szCs w:val="24"/>
        </w:rPr>
        <w:t xml:space="preserve"> </w:t>
      </w:r>
    </w:p>
    <w:p w:rsidRPr="00FF7279" w:rsidR="001802C8" w:rsidP="00EE0F3E" w:rsidRDefault="00280E8D" w14:paraId="3AE0F778" w14:textId="77777777">
      <w:pPr>
        <w:spacing w:after="0" w:line="240" w:lineRule="auto"/>
        <w:ind w:left="1440" w:hanging="1440"/>
        <w:jc w:val="both"/>
        <w:rPr>
          <w:rFonts w:cstheme="minorHAnsi"/>
          <w:sz w:val="24"/>
          <w:szCs w:val="24"/>
        </w:rPr>
      </w:pPr>
      <w:r w:rsidRPr="00FF7279">
        <w:rPr>
          <w:rFonts w:cstheme="minorHAnsi"/>
          <w:sz w:val="24"/>
          <w:szCs w:val="24"/>
        </w:rPr>
        <w:tab/>
      </w:r>
    </w:p>
    <w:p w:rsidR="000D3D4D" w:rsidP="00F87E9D" w:rsidRDefault="001E16E6" w14:paraId="1798FB16" w14:textId="77777777">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1802C8">
        <w:rPr>
          <w:rFonts w:cstheme="minorHAnsi"/>
          <w:b/>
          <w:bCs/>
          <w:sz w:val="24"/>
          <w:szCs w:val="24"/>
        </w:rPr>
        <w:t>:</w:t>
      </w:r>
      <w:r w:rsidRPr="00FF7279" w:rsidR="001802C8">
        <w:rPr>
          <w:rFonts w:cstheme="minorHAnsi"/>
          <w:b/>
          <w:bCs/>
          <w:sz w:val="24"/>
          <w:szCs w:val="24"/>
        </w:rPr>
        <w:tab/>
      </w:r>
      <w:r w:rsidRPr="00FF7279" w:rsidR="00780DF7">
        <w:rPr>
          <w:rFonts w:cstheme="minorHAnsi"/>
          <w:b/>
          <w:bCs/>
          <w:sz w:val="24"/>
          <w:szCs w:val="24"/>
        </w:rPr>
        <w:t xml:space="preserve">Uhm, o-partner ke manje bona bayakhona yini ukudlulisela ulwazi </w:t>
      </w:r>
      <w:r w:rsidRPr="00FF7279" w:rsidR="007C0987">
        <w:rPr>
          <w:rFonts w:cstheme="minorHAnsi"/>
          <w:b/>
          <w:bCs/>
          <w:sz w:val="24"/>
          <w:szCs w:val="24"/>
        </w:rPr>
        <w:t xml:space="preserve">ko partner babo abasuke belutholelile ngoba ushilo ukuthi kuyenzeka ukuthi a-test oyedwa uthole ukuthi uthi uyomnika i-card anqabe. Bayakhona yini </w:t>
      </w:r>
      <w:r w:rsidRPr="00FF7279" w:rsidR="00845171">
        <w:rPr>
          <w:rFonts w:cstheme="minorHAnsi"/>
          <w:b/>
          <w:bCs/>
          <w:sz w:val="24"/>
          <w:szCs w:val="24"/>
        </w:rPr>
        <w:t>ukudluliselana information about ama STIs ukuthi kune STI enje kanje?</w:t>
      </w:r>
    </w:p>
    <w:p w:rsidR="000D3D4D" w:rsidP="00F87E9D" w:rsidRDefault="000D3D4D" w14:paraId="1184519C" w14:textId="77777777">
      <w:pPr>
        <w:spacing w:after="0" w:line="240" w:lineRule="auto"/>
        <w:ind w:left="1440" w:hanging="1440"/>
        <w:jc w:val="both"/>
        <w:rPr>
          <w:rFonts w:cstheme="minorHAnsi"/>
          <w:b/>
          <w:bCs/>
          <w:sz w:val="24"/>
          <w:szCs w:val="24"/>
        </w:rPr>
      </w:pPr>
    </w:p>
    <w:p w:rsidRPr="000D3D4D" w:rsidR="00972077" w:rsidP="00F87E9D" w:rsidRDefault="000D3D4D" w14:paraId="21FD2EBB" w14:textId="3C4E5CFF">
      <w:pPr>
        <w:spacing w:after="0" w:line="240" w:lineRule="auto"/>
        <w:ind w:left="1440" w:hanging="1440"/>
        <w:jc w:val="both"/>
        <w:rPr>
          <w:rFonts w:cstheme="minorHAnsi"/>
          <w:b/>
          <w:bCs/>
          <w:i/>
          <w:color w:val="0070C0"/>
          <w:sz w:val="24"/>
          <w:szCs w:val="24"/>
        </w:rPr>
      </w:pPr>
      <w:r w:rsidRPr="000D3D4D">
        <w:rPr>
          <w:rFonts w:cstheme="minorHAnsi"/>
          <w:b/>
          <w:bCs/>
          <w:color w:val="0070C0"/>
          <w:sz w:val="24"/>
          <w:szCs w:val="24"/>
        </w:rPr>
        <w:t>I:</w:t>
      </w:r>
      <w:r w:rsidRPr="000D3D4D">
        <w:rPr>
          <w:rFonts w:cstheme="minorHAnsi"/>
          <w:b/>
          <w:bCs/>
          <w:color w:val="0070C0"/>
          <w:sz w:val="24"/>
          <w:szCs w:val="24"/>
        </w:rPr>
        <w:tab/>
      </w:r>
      <w:r w:rsidRPr="000D3D4D">
        <w:rPr>
          <w:rFonts w:cstheme="minorHAnsi"/>
          <w:b/>
          <w:bCs/>
          <w:color w:val="0070C0"/>
          <w:sz w:val="24"/>
          <w:szCs w:val="24"/>
        </w:rPr>
        <w:t>Uhm, on partners now are they able to talk to each other about the information they have received as you said that it does happen one partner will test and when he gives the partner a card, she will not agree. Are they able to share information about STIs that there is STI like this and that.</w:t>
      </w:r>
      <w:r w:rsidRPr="000D3D4D" w:rsidR="001802C8">
        <w:rPr>
          <w:rFonts w:cstheme="minorHAnsi"/>
          <w:b/>
          <w:bCs/>
          <w:i/>
          <w:color w:val="0070C0"/>
          <w:sz w:val="24"/>
          <w:szCs w:val="24"/>
        </w:rPr>
        <w:t xml:space="preserve"> </w:t>
      </w:r>
    </w:p>
    <w:p w:rsidRPr="00FF7279" w:rsidR="001802C8" w:rsidP="00EE0F3E" w:rsidRDefault="001802C8" w14:paraId="764FC4EF" w14:textId="77777777">
      <w:pPr>
        <w:spacing w:after="0" w:line="240" w:lineRule="auto"/>
        <w:ind w:left="1440" w:hanging="1440"/>
        <w:jc w:val="both"/>
        <w:rPr>
          <w:rFonts w:cstheme="minorHAnsi"/>
          <w:sz w:val="24"/>
          <w:szCs w:val="24"/>
        </w:rPr>
      </w:pPr>
    </w:p>
    <w:p w:rsidR="00ED6421" w:rsidP="00F87E9D" w:rsidRDefault="000D3D4D" w14:paraId="0EDE0658" w14:textId="583040A4">
      <w:pPr>
        <w:spacing w:after="0" w:line="240" w:lineRule="auto"/>
        <w:ind w:left="1440" w:hanging="1440"/>
        <w:jc w:val="both"/>
        <w:rPr>
          <w:rFonts w:cstheme="minorHAnsi"/>
          <w:sz w:val="24"/>
          <w:szCs w:val="24"/>
        </w:rPr>
      </w:pPr>
      <w:r>
        <w:rPr>
          <w:rFonts w:cstheme="minorHAnsi"/>
          <w:sz w:val="24"/>
          <w:szCs w:val="24"/>
        </w:rPr>
        <w:t>P</w:t>
      </w:r>
      <w:r w:rsidRPr="00FF7279" w:rsidR="001802C8">
        <w:rPr>
          <w:rFonts w:cstheme="minorHAnsi"/>
          <w:sz w:val="24"/>
          <w:szCs w:val="24"/>
        </w:rPr>
        <w:t>:</w:t>
      </w:r>
      <w:r w:rsidRPr="00FF7279" w:rsidR="00994AA3">
        <w:rPr>
          <w:rFonts w:cstheme="minorHAnsi"/>
          <w:sz w:val="24"/>
          <w:szCs w:val="24"/>
        </w:rPr>
        <w:tab/>
      </w:r>
      <w:r w:rsidRPr="00FF7279" w:rsidR="000B7201">
        <w:rPr>
          <w:rFonts w:cstheme="minorHAnsi"/>
          <w:sz w:val="24"/>
          <w:szCs w:val="24"/>
        </w:rPr>
        <w:t>Yah I most yabo iyakwenza, i-most yabo iywakwenza</w:t>
      </w:r>
      <w:r w:rsidRPr="00FF7279" w:rsidR="009A4242">
        <w:rPr>
          <w:rFonts w:cstheme="minorHAnsi"/>
          <w:sz w:val="24"/>
          <w:szCs w:val="24"/>
        </w:rPr>
        <w:t xml:space="preserve"> </w:t>
      </w:r>
      <w:r w:rsidRPr="00FF7279" w:rsidR="00E000FD">
        <w:rPr>
          <w:rFonts w:cstheme="minorHAnsi"/>
          <w:sz w:val="24"/>
          <w:szCs w:val="24"/>
        </w:rPr>
        <w:t xml:space="preserve">ngeke ngibaqambele amanga bayakwenza impela just ukuthi banaleyo ignorance ekumuntu ukuthi ayi mina ngeke mina kodwa nje i-most yabo iyakwenza ngoba omunye uze abaye </w:t>
      </w:r>
      <w:r w:rsidRPr="00FF7279" w:rsidR="00E75D35">
        <w:rPr>
          <w:rFonts w:cstheme="minorHAnsi"/>
          <w:sz w:val="24"/>
          <w:szCs w:val="24"/>
        </w:rPr>
        <w:t xml:space="preserve">athi mfethu uyazi mina sengikhulumile naye kodwa akakwenzi so ngicela wena manje kube uwena umngene ngenye indlela ukuze agcine ayile. Kodwa </w:t>
      </w:r>
      <w:r w:rsidRPr="00FF7279" w:rsidR="00E75D35">
        <w:rPr>
          <w:rFonts w:cstheme="minorHAnsi"/>
          <w:sz w:val="24"/>
          <w:szCs w:val="24"/>
        </w:rPr>
        <w:t xml:space="preserve">nje ayi imost impela iyabatshena, iyabatshena. Nathi futhi siyabanika nali ithikithi unike upartner wakho </w:t>
      </w:r>
      <w:r w:rsidRPr="00FF7279" w:rsidR="00180FD4">
        <w:rPr>
          <w:rFonts w:cstheme="minorHAnsi"/>
          <w:sz w:val="24"/>
          <w:szCs w:val="24"/>
        </w:rPr>
        <w:t>abuye futhe eze khona la wena osizakale khona angayi eclinic ngoba into eyinkinga kubo kakhulu kusayile yokuthi akafuni ukuya eclinic eyobamba loya layini ayobukana ne nurse leli elumama akasonta nalo kodwa nje bayakwenza impela bayabanika bebaxoxele futhi</w:t>
      </w:r>
      <w:r w:rsidRPr="00FF7279" w:rsidR="00AD6F5D">
        <w:rPr>
          <w:rFonts w:cstheme="minorHAnsi"/>
          <w:sz w:val="24"/>
          <w:szCs w:val="24"/>
        </w:rPr>
        <w:t>.</w:t>
      </w:r>
    </w:p>
    <w:p w:rsidR="000D3D4D" w:rsidP="00F87E9D" w:rsidRDefault="000D3D4D" w14:paraId="672DD51F" w14:textId="77777777">
      <w:pPr>
        <w:spacing w:after="0" w:line="240" w:lineRule="auto"/>
        <w:ind w:left="1440" w:hanging="1440"/>
        <w:jc w:val="both"/>
        <w:rPr>
          <w:rFonts w:cstheme="minorHAnsi"/>
          <w:sz w:val="24"/>
          <w:szCs w:val="24"/>
        </w:rPr>
      </w:pPr>
    </w:p>
    <w:p w:rsidRPr="00CD195C" w:rsidR="000D3D4D" w:rsidP="00F87E9D" w:rsidRDefault="000D3D4D" w14:paraId="50B65242" w14:textId="639B5F3A">
      <w:pPr>
        <w:spacing w:after="0" w:line="240" w:lineRule="auto"/>
        <w:ind w:left="1440" w:hanging="1440"/>
        <w:jc w:val="both"/>
        <w:rPr>
          <w:rFonts w:cstheme="minorHAnsi"/>
          <w:b/>
          <w:i/>
          <w:color w:val="0070C0"/>
          <w:sz w:val="24"/>
          <w:szCs w:val="24"/>
        </w:rPr>
      </w:pPr>
      <w:r w:rsidRPr="00CD195C">
        <w:rPr>
          <w:rFonts w:cstheme="minorHAnsi"/>
          <w:color w:val="0070C0"/>
          <w:sz w:val="24"/>
          <w:szCs w:val="24"/>
        </w:rPr>
        <w:t>P:</w:t>
      </w:r>
      <w:r w:rsidRPr="00CD195C">
        <w:rPr>
          <w:rFonts w:cstheme="minorHAnsi"/>
          <w:color w:val="0070C0"/>
          <w:sz w:val="24"/>
          <w:szCs w:val="24"/>
        </w:rPr>
        <w:tab/>
      </w:r>
      <w:r w:rsidRPr="00CD195C" w:rsidR="00CD195C">
        <w:rPr>
          <w:rFonts w:cstheme="minorHAnsi"/>
          <w:color w:val="0070C0"/>
          <w:sz w:val="24"/>
          <w:szCs w:val="24"/>
        </w:rPr>
        <w:t xml:space="preserve">Yes, most of them do it, most of them do it I will not lie they do it just that they have that ignorance that it cannot be me but most of them do it because the other person will say I have talked to her but she </w:t>
      </w:r>
      <w:r w:rsidRPr="00CD195C" w:rsidR="009E0FA1">
        <w:rPr>
          <w:rFonts w:cstheme="minorHAnsi"/>
          <w:color w:val="0070C0"/>
          <w:sz w:val="24"/>
          <w:szCs w:val="24"/>
        </w:rPr>
        <w:t>does</w:t>
      </w:r>
      <w:r w:rsidRPr="00CD195C" w:rsidR="00CD195C">
        <w:rPr>
          <w:rFonts w:cstheme="minorHAnsi"/>
          <w:color w:val="0070C0"/>
          <w:sz w:val="24"/>
          <w:szCs w:val="24"/>
        </w:rPr>
        <w:t xml:space="preserve"> not do it can you please approach her in a different way now so that she will end up going. Most of them tell their partners. And we also give them the card to say give it to the partner and she must come back where you were helped she must not go to the clinic because what is the problem to them is that they do not want to go to the clinic to follow queues and to be seen by a nurse that she attend same church with but they do it indeed they tell each other about it.</w:t>
      </w:r>
      <w:r w:rsidRPr="00CD195C">
        <w:rPr>
          <w:rFonts w:cstheme="minorHAnsi"/>
          <w:color w:val="0070C0"/>
          <w:sz w:val="24"/>
          <w:szCs w:val="24"/>
        </w:rPr>
        <w:tab/>
      </w:r>
    </w:p>
    <w:p w:rsidRPr="00FF7279" w:rsidR="001802C8" w:rsidP="00EE0F3E" w:rsidRDefault="001802C8" w14:paraId="76A616C3" w14:textId="77777777">
      <w:pPr>
        <w:spacing w:after="0" w:line="240" w:lineRule="auto"/>
        <w:ind w:left="1440" w:hanging="1440"/>
        <w:jc w:val="both"/>
        <w:rPr>
          <w:rFonts w:cstheme="minorHAnsi"/>
          <w:sz w:val="24"/>
          <w:szCs w:val="24"/>
        </w:rPr>
      </w:pPr>
    </w:p>
    <w:p w:rsidR="00F87E9D" w:rsidP="00F87E9D" w:rsidRDefault="001E16E6" w14:paraId="5CC42AE7" w14:textId="02FBB38D">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1802C8">
        <w:rPr>
          <w:rFonts w:cstheme="minorHAnsi"/>
          <w:b/>
          <w:bCs/>
          <w:sz w:val="24"/>
          <w:szCs w:val="24"/>
        </w:rPr>
        <w:t>:</w:t>
      </w:r>
      <w:r w:rsidRPr="00FF7279" w:rsidR="00994AA3">
        <w:rPr>
          <w:rFonts w:cstheme="minorHAnsi"/>
          <w:b/>
          <w:bCs/>
          <w:sz w:val="24"/>
          <w:szCs w:val="24"/>
        </w:rPr>
        <w:tab/>
      </w:r>
      <w:r w:rsidRPr="00FF7279" w:rsidR="00AD6F5D">
        <w:rPr>
          <w:rFonts w:cstheme="minorHAnsi"/>
          <w:b/>
          <w:bCs/>
          <w:sz w:val="24"/>
          <w:szCs w:val="24"/>
        </w:rPr>
        <w:t xml:space="preserve">Okay, no ngiyabonga kakhulu hlampe ke njengoba ubusushilo ukuthi idrop iyamanye yama STI </w:t>
      </w:r>
      <w:r w:rsidRPr="00FF7279" w:rsidR="008B33E3">
        <w:rPr>
          <w:rFonts w:cstheme="minorHAnsi"/>
          <w:b/>
          <w:bCs/>
          <w:sz w:val="24"/>
          <w:szCs w:val="24"/>
        </w:rPr>
        <w:t xml:space="preserve">a common, akhona yini amanye noma imaphi amanye  ama STIs um ani engager nabo abantu abasha </w:t>
      </w:r>
      <w:r w:rsidRPr="00FF7279" w:rsidR="00767F5B">
        <w:rPr>
          <w:rFonts w:cstheme="minorHAnsi"/>
          <w:b/>
          <w:bCs/>
          <w:sz w:val="24"/>
          <w:szCs w:val="24"/>
        </w:rPr>
        <w:t>okuyiwona eniwatholayo ukuthi a common emphakathini noma maningi emphakathini ama encounters awo eniwatholayo ukuthi ile STI ekhona emphakathini?</w:t>
      </w:r>
    </w:p>
    <w:p w:rsidR="00CD195C" w:rsidP="00F87E9D" w:rsidRDefault="00CD195C" w14:paraId="4EAB2FE9" w14:textId="77777777">
      <w:pPr>
        <w:spacing w:after="0" w:line="240" w:lineRule="auto"/>
        <w:ind w:left="1440" w:hanging="1440"/>
        <w:jc w:val="both"/>
        <w:rPr>
          <w:rFonts w:cstheme="minorHAnsi"/>
          <w:b/>
          <w:bCs/>
          <w:sz w:val="24"/>
          <w:szCs w:val="24"/>
        </w:rPr>
      </w:pPr>
    </w:p>
    <w:p w:rsidRPr="00D56853" w:rsidR="00CD195C" w:rsidP="00F87E9D" w:rsidRDefault="00CD195C" w14:paraId="4A0E3D52" w14:textId="5BEA2831">
      <w:pPr>
        <w:spacing w:after="0" w:line="240" w:lineRule="auto"/>
        <w:ind w:left="1440" w:hanging="1440"/>
        <w:jc w:val="both"/>
        <w:rPr>
          <w:rFonts w:cstheme="minorHAnsi"/>
          <w:b/>
          <w:bCs/>
          <w:i/>
          <w:color w:val="0070C0"/>
          <w:sz w:val="24"/>
          <w:szCs w:val="24"/>
        </w:rPr>
      </w:pPr>
      <w:r w:rsidRPr="00D56853">
        <w:rPr>
          <w:rFonts w:cstheme="minorHAnsi"/>
          <w:b/>
          <w:bCs/>
          <w:color w:val="0070C0"/>
          <w:sz w:val="24"/>
          <w:szCs w:val="24"/>
        </w:rPr>
        <w:t>I:</w:t>
      </w:r>
      <w:r w:rsidRPr="00D56853">
        <w:rPr>
          <w:rFonts w:cstheme="minorHAnsi"/>
          <w:b/>
          <w:bCs/>
          <w:color w:val="0070C0"/>
          <w:sz w:val="24"/>
          <w:szCs w:val="24"/>
        </w:rPr>
        <w:tab/>
      </w:r>
      <w:r w:rsidRPr="00D56853" w:rsidR="00D56853">
        <w:rPr>
          <w:rFonts w:cstheme="minorHAnsi"/>
          <w:b/>
          <w:bCs/>
          <w:color w:val="0070C0"/>
          <w:sz w:val="24"/>
          <w:szCs w:val="24"/>
        </w:rPr>
        <w:t>Okay, thank you so much maybe as you have said that drop is one of the common STIs, what are other common STIs in the community that you come across when you talk to young people in the community?</w:t>
      </w:r>
    </w:p>
    <w:p w:rsidRPr="00FF7279" w:rsidR="004B6B01" w:rsidP="009B4C47" w:rsidRDefault="001802C8" w14:paraId="0F0EB21B" w14:textId="41F09589">
      <w:pPr>
        <w:spacing w:after="0" w:line="240" w:lineRule="auto"/>
        <w:ind w:left="1440" w:hanging="1440"/>
        <w:jc w:val="both"/>
        <w:rPr>
          <w:rFonts w:cstheme="minorHAnsi"/>
          <w:b/>
          <w:i/>
          <w:sz w:val="24"/>
          <w:szCs w:val="24"/>
        </w:rPr>
      </w:pPr>
      <w:r w:rsidRPr="00FF7279">
        <w:rPr>
          <w:rFonts w:cstheme="minorHAnsi"/>
          <w:b/>
          <w:i/>
          <w:sz w:val="24"/>
          <w:szCs w:val="24"/>
        </w:rPr>
        <w:tab/>
      </w:r>
    </w:p>
    <w:p w:rsidR="00F87E9D" w:rsidP="00F87E9D" w:rsidRDefault="00D56853" w14:paraId="41D37EB7" w14:textId="310C72D5">
      <w:pPr>
        <w:spacing w:after="0" w:line="240" w:lineRule="auto"/>
        <w:ind w:left="1440" w:hanging="1440"/>
        <w:jc w:val="both"/>
        <w:rPr>
          <w:rFonts w:cstheme="minorHAnsi"/>
          <w:sz w:val="24"/>
          <w:szCs w:val="24"/>
        </w:rPr>
      </w:pPr>
      <w:r>
        <w:rPr>
          <w:rFonts w:cstheme="minorHAnsi"/>
          <w:sz w:val="24"/>
          <w:szCs w:val="24"/>
        </w:rPr>
        <w:t>P</w:t>
      </w:r>
      <w:r w:rsidRPr="00FF7279" w:rsidR="00D457D9">
        <w:rPr>
          <w:rFonts w:cstheme="minorHAnsi"/>
          <w:sz w:val="24"/>
          <w:szCs w:val="24"/>
        </w:rPr>
        <w:t>:</w:t>
      </w:r>
      <w:r w:rsidRPr="00FF7279" w:rsidR="00467CF2">
        <w:rPr>
          <w:rFonts w:cstheme="minorHAnsi"/>
          <w:sz w:val="24"/>
          <w:szCs w:val="24"/>
        </w:rPr>
        <w:tab/>
      </w:r>
      <w:r w:rsidRPr="00FF7279" w:rsidR="00767F5B">
        <w:rPr>
          <w:rFonts w:cstheme="minorHAnsi"/>
          <w:sz w:val="24"/>
          <w:szCs w:val="24"/>
        </w:rPr>
        <w:t>Syphilis iyona e</w:t>
      </w:r>
      <w:r w:rsidRPr="00FF7279" w:rsidR="00D713A6">
        <w:rPr>
          <w:rFonts w:cstheme="minorHAnsi"/>
          <w:sz w:val="24"/>
          <w:szCs w:val="24"/>
        </w:rPr>
        <w:t>ngayizwa ngayo nama symptoms akhona futhi iwona umuntu uma exoxa ngibone ukuthi ngathi iyona yabo.</w:t>
      </w:r>
    </w:p>
    <w:p w:rsidR="00D56853" w:rsidP="00F87E9D" w:rsidRDefault="00D56853" w14:paraId="52A6FFCF" w14:textId="77777777">
      <w:pPr>
        <w:spacing w:after="0" w:line="240" w:lineRule="auto"/>
        <w:ind w:left="1440" w:hanging="1440"/>
        <w:jc w:val="both"/>
        <w:rPr>
          <w:rFonts w:cstheme="minorHAnsi"/>
          <w:sz w:val="24"/>
          <w:szCs w:val="24"/>
        </w:rPr>
      </w:pPr>
    </w:p>
    <w:p w:rsidRPr="00D56853" w:rsidR="00D56853" w:rsidP="00F87E9D" w:rsidRDefault="00D56853" w14:paraId="70F78315" w14:textId="7BE7B4FC">
      <w:pPr>
        <w:spacing w:after="0" w:line="240" w:lineRule="auto"/>
        <w:ind w:left="1440" w:hanging="1440"/>
        <w:jc w:val="both"/>
        <w:rPr>
          <w:rFonts w:cstheme="minorHAnsi"/>
          <w:b/>
          <w:i/>
          <w:color w:val="0070C0"/>
          <w:sz w:val="24"/>
          <w:szCs w:val="24"/>
        </w:rPr>
      </w:pPr>
      <w:r w:rsidRPr="00D56853">
        <w:rPr>
          <w:rFonts w:cstheme="minorHAnsi"/>
          <w:color w:val="0070C0"/>
          <w:sz w:val="24"/>
          <w:szCs w:val="24"/>
        </w:rPr>
        <w:t>P:</w:t>
      </w:r>
      <w:r w:rsidRPr="00D56853">
        <w:rPr>
          <w:rFonts w:cstheme="minorHAnsi"/>
          <w:color w:val="0070C0"/>
          <w:sz w:val="24"/>
          <w:szCs w:val="24"/>
        </w:rPr>
        <w:tab/>
      </w:r>
      <w:r w:rsidRPr="00D56853">
        <w:rPr>
          <w:rFonts w:cstheme="minorHAnsi"/>
          <w:color w:val="0070C0"/>
          <w:sz w:val="24"/>
          <w:szCs w:val="24"/>
        </w:rPr>
        <w:t>Syphilis it the one that I have heard, and you hear it symptoms when a person is telling you, I would see that this is syphilis, yes.</w:t>
      </w:r>
      <w:r w:rsidRPr="00D56853">
        <w:rPr>
          <w:rFonts w:cstheme="minorHAnsi"/>
          <w:color w:val="0070C0"/>
          <w:sz w:val="24"/>
          <w:szCs w:val="24"/>
        </w:rPr>
        <w:tab/>
      </w:r>
    </w:p>
    <w:p w:rsidRPr="00FF7279" w:rsidR="00D457D9" w:rsidP="009B4C47" w:rsidRDefault="001C3F9B" w14:paraId="2BFBEC05" w14:textId="14A96767">
      <w:pPr>
        <w:spacing w:after="0" w:line="240" w:lineRule="auto"/>
        <w:ind w:left="1440" w:hanging="1440"/>
        <w:jc w:val="both"/>
        <w:rPr>
          <w:rFonts w:cstheme="minorHAnsi"/>
          <w:b/>
          <w:i/>
          <w:sz w:val="24"/>
          <w:szCs w:val="24"/>
        </w:rPr>
      </w:pPr>
      <w:r w:rsidRPr="00FF7279">
        <w:rPr>
          <w:rFonts w:cstheme="minorHAnsi"/>
          <w:b/>
          <w:i/>
          <w:sz w:val="24"/>
          <w:szCs w:val="24"/>
        </w:rPr>
        <w:t xml:space="preserve"> </w:t>
      </w:r>
    </w:p>
    <w:p w:rsidR="00D56853" w:rsidP="00F87E9D" w:rsidRDefault="001E16E6" w14:paraId="2AFDBB42" w14:textId="77777777">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D457D9">
        <w:rPr>
          <w:rFonts w:cstheme="minorHAnsi"/>
          <w:b/>
          <w:bCs/>
          <w:sz w:val="24"/>
          <w:szCs w:val="24"/>
        </w:rPr>
        <w:t>:</w:t>
      </w:r>
      <w:r w:rsidRPr="00FF7279" w:rsidR="00D457D9">
        <w:rPr>
          <w:rFonts w:cstheme="minorHAnsi"/>
          <w:b/>
          <w:bCs/>
          <w:sz w:val="24"/>
          <w:szCs w:val="24"/>
        </w:rPr>
        <w:tab/>
      </w:r>
      <w:r w:rsidRPr="00FF7279" w:rsidR="00D713A6">
        <w:rPr>
          <w:rFonts w:cstheme="minorHAnsi"/>
          <w:b/>
          <w:bCs/>
          <w:sz w:val="24"/>
          <w:szCs w:val="24"/>
        </w:rPr>
        <w:t>Baye bathini imaphi abajwayele ukuwabeka nje?</w:t>
      </w:r>
    </w:p>
    <w:p w:rsidR="00D56853" w:rsidP="00F87E9D" w:rsidRDefault="00D56853" w14:paraId="66E70E99" w14:textId="77777777">
      <w:pPr>
        <w:spacing w:after="0" w:line="240" w:lineRule="auto"/>
        <w:ind w:left="1440" w:hanging="1440"/>
        <w:jc w:val="both"/>
        <w:rPr>
          <w:rFonts w:cstheme="minorHAnsi"/>
          <w:b/>
          <w:bCs/>
          <w:sz w:val="24"/>
          <w:szCs w:val="24"/>
        </w:rPr>
      </w:pPr>
    </w:p>
    <w:p w:rsidRPr="00D56853" w:rsidR="001C3F9B" w:rsidP="00F87E9D" w:rsidRDefault="00D56853" w14:paraId="0A42C8D5" w14:textId="7FB38B2A">
      <w:pPr>
        <w:spacing w:after="0" w:line="240" w:lineRule="auto"/>
        <w:ind w:left="1440" w:hanging="1440"/>
        <w:jc w:val="both"/>
        <w:rPr>
          <w:rFonts w:cstheme="minorHAnsi"/>
          <w:b/>
          <w:bCs/>
          <w:i/>
          <w:color w:val="0070C0"/>
          <w:sz w:val="24"/>
          <w:szCs w:val="24"/>
        </w:rPr>
      </w:pPr>
      <w:r w:rsidRPr="00D56853">
        <w:rPr>
          <w:rFonts w:cstheme="minorHAnsi"/>
          <w:b/>
          <w:bCs/>
          <w:color w:val="0070C0"/>
          <w:sz w:val="24"/>
          <w:szCs w:val="24"/>
        </w:rPr>
        <w:t>I:</w:t>
      </w:r>
      <w:r w:rsidRPr="00D56853">
        <w:rPr>
          <w:rFonts w:cstheme="minorHAnsi"/>
          <w:b/>
          <w:bCs/>
          <w:color w:val="0070C0"/>
          <w:sz w:val="24"/>
          <w:szCs w:val="24"/>
        </w:rPr>
        <w:tab/>
      </w:r>
      <w:r w:rsidRPr="00D56853">
        <w:rPr>
          <w:rFonts w:cstheme="minorHAnsi"/>
          <w:b/>
          <w:bCs/>
          <w:color w:val="0070C0"/>
          <w:sz w:val="24"/>
          <w:szCs w:val="24"/>
        </w:rPr>
        <w:t>What do they say, which do they commonly mention?</w:t>
      </w:r>
      <w:r w:rsidRPr="00D56853" w:rsidR="001C3F9B">
        <w:rPr>
          <w:rFonts w:cstheme="minorHAnsi"/>
          <w:b/>
          <w:bCs/>
          <w:i/>
          <w:color w:val="0070C0"/>
          <w:sz w:val="24"/>
          <w:szCs w:val="24"/>
        </w:rPr>
        <w:t xml:space="preserve"> </w:t>
      </w:r>
    </w:p>
    <w:p w:rsidRPr="00D56853" w:rsidR="00267B06" w:rsidP="001E16E6" w:rsidRDefault="00267B06" w14:paraId="5DFF4D83" w14:textId="79721233">
      <w:pPr>
        <w:spacing w:after="0" w:line="240" w:lineRule="auto"/>
        <w:jc w:val="both"/>
        <w:rPr>
          <w:rFonts w:cstheme="minorHAnsi"/>
          <w:color w:val="0070C0"/>
          <w:sz w:val="24"/>
          <w:szCs w:val="24"/>
        </w:rPr>
      </w:pPr>
      <w:r w:rsidRPr="00D56853">
        <w:rPr>
          <w:rFonts w:cstheme="minorHAnsi"/>
          <w:color w:val="0070C0"/>
          <w:sz w:val="24"/>
          <w:szCs w:val="24"/>
        </w:rPr>
        <w:tab/>
      </w:r>
    </w:p>
    <w:p w:rsidR="00994AA3" w:rsidP="00F87E9D" w:rsidRDefault="00D56853" w14:paraId="078F3EA5" w14:textId="51D62FA3">
      <w:pPr>
        <w:spacing w:after="0" w:line="240" w:lineRule="auto"/>
        <w:ind w:left="1440" w:hanging="1440"/>
        <w:jc w:val="both"/>
        <w:rPr>
          <w:rFonts w:cstheme="minorHAnsi"/>
          <w:sz w:val="24"/>
          <w:szCs w:val="24"/>
        </w:rPr>
      </w:pPr>
      <w:r>
        <w:rPr>
          <w:rFonts w:cstheme="minorHAnsi"/>
          <w:sz w:val="24"/>
          <w:szCs w:val="24"/>
        </w:rPr>
        <w:t>P</w:t>
      </w:r>
      <w:r w:rsidRPr="00FF7279" w:rsidR="00267B06">
        <w:rPr>
          <w:rFonts w:cstheme="minorHAnsi"/>
          <w:sz w:val="24"/>
          <w:szCs w:val="24"/>
        </w:rPr>
        <w:t>:</w:t>
      </w:r>
      <w:r w:rsidRPr="00FF7279" w:rsidR="00994AA3">
        <w:rPr>
          <w:rFonts w:cstheme="minorHAnsi"/>
          <w:sz w:val="24"/>
          <w:szCs w:val="24"/>
        </w:rPr>
        <w:tab/>
      </w:r>
      <w:r w:rsidRPr="00FF7279" w:rsidR="00D713A6">
        <w:rPr>
          <w:rFonts w:cstheme="minorHAnsi"/>
          <w:sz w:val="24"/>
          <w:szCs w:val="24"/>
        </w:rPr>
        <w:t>ama… yini lento le</w:t>
      </w:r>
      <w:r w:rsidRPr="00FF7279" w:rsidR="00686BE3">
        <w:rPr>
          <w:rFonts w:cstheme="minorHAnsi"/>
          <w:sz w:val="24"/>
          <w:szCs w:val="24"/>
        </w:rPr>
        <w:t xml:space="preserve"> uku leaker lokhu bengiyishilo lento uku…</w:t>
      </w:r>
    </w:p>
    <w:p w:rsidR="00D56853" w:rsidP="00F87E9D" w:rsidRDefault="00D56853" w14:paraId="56834F79" w14:textId="77777777">
      <w:pPr>
        <w:spacing w:after="0" w:line="240" w:lineRule="auto"/>
        <w:ind w:left="1440" w:hanging="1440"/>
        <w:jc w:val="both"/>
        <w:rPr>
          <w:rFonts w:cstheme="minorHAnsi"/>
          <w:sz w:val="24"/>
          <w:szCs w:val="24"/>
        </w:rPr>
      </w:pPr>
    </w:p>
    <w:p w:rsidRPr="00D56853" w:rsidR="00D56853" w:rsidP="00F87E9D" w:rsidRDefault="00D56853" w14:paraId="5FAA27CE" w14:textId="6426A56B">
      <w:pPr>
        <w:spacing w:after="0" w:line="240" w:lineRule="auto"/>
        <w:ind w:left="1440" w:hanging="1440"/>
        <w:jc w:val="both"/>
        <w:rPr>
          <w:rFonts w:cstheme="minorHAnsi"/>
          <w:color w:val="0070C0"/>
          <w:sz w:val="24"/>
          <w:szCs w:val="24"/>
        </w:rPr>
      </w:pPr>
      <w:r w:rsidRPr="00D56853">
        <w:rPr>
          <w:rFonts w:cstheme="minorHAnsi"/>
          <w:color w:val="0070C0"/>
          <w:sz w:val="24"/>
          <w:szCs w:val="24"/>
        </w:rPr>
        <w:t>P:</w:t>
      </w:r>
      <w:r w:rsidRPr="00D56853">
        <w:rPr>
          <w:rFonts w:cstheme="minorHAnsi"/>
          <w:color w:val="0070C0"/>
          <w:sz w:val="24"/>
          <w:szCs w:val="24"/>
        </w:rPr>
        <w:tab/>
      </w:r>
      <w:r w:rsidRPr="00D56853">
        <w:rPr>
          <w:rFonts w:cstheme="minorHAnsi"/>
          <w:color w:val="0070C0"/>
          <w:sz w:val="24"/>
          <w:szCs w:val="24"/>
        </w:rPr>
        <w:t>Its… it this I mentioned this it…</w:t>
      </w:r>
    </w:p>
    <w:p w:rsidRPr="00FF7279" w:rsidR="00C74927" w:rsidP="00C74927" w:rsidRDefault="001C3F9B" w14:paraId="1D62EF60" w14:textId="77777777">
      <w:pPr>
        <w:spacing w:after="0" w:line="240" w:lineRule="auto"/>
        <w:ind w:left="1440" w:hanging="1440"/>
        <w:jc w:val="both"/>
        <w:rPr>
          <w:rFonts w:cstheme="minorHAnsi"/>
          <w:b/>
          <w:i/>
          <w:sz w:val="24"/>
          <w:szCs w:val="24"/>
        </w:rPr>
      </w:pPr>
      <w:r w:rsidRPr="00FF7279">
        <w:rPr>
          <w:rFonts w:cstheme="minorHAnsi"/>
          <w:sz w:val="24"/>
          <w:szCs w:val="24"/>
        </w:rPr>
        <w:tab/>
      </w:r>
    </w:p>
    <w:p w:rsidR="00B64F46" w:rsidP="00F87E9D" w:rsidRDefault="00174181" w14:paraId="673654CA" w14:textId="470A4EEF">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994AA3">
        <w:rPr>
          <w:rFonts w:cstheme="minorHAnsi"/>
          <w:b/>
          <w:bCs/>
          <w:sz w:val="24"/>
          <w:szCs w:val="24"/>
        </w:rPr>
        <w:tab/>
      </w:r>
      <w:r w:rsidRPr="00FF7279" w:rsidR="00686BE3">
        <w:rPr>
          <w:rFonts w:cstheme="minorHAnsi"/>
          <w:b/>
          <w:bCs/>
          <w:sz w:val="24"/>
          <w:szCs w:val="24"/>
        </w:rPr>
        <w:t>Ama discharge.</w:t>
      </w:r>
    </w:p>
    <w:p w:rsidR="00D56853" w:rsidP="00F87E9D" w:rsidRDefault="00D56853" w14:paraId="074311CA" w14:textId="77777777">
      <w:pPr>
        <w:spacing w:after="0" w:line="240" w:lineRule="auto"/>
        <w:ind w:left="1440" w:hanging="1440"/>
        <w:jc w:val="both"/>
        <w:rPr>
          <w:rFonts w:cstheme="minorHAnsi"/>
          <w:b/>
          <w:bCs/>
          <w:sz w:val="24"/>
          <w:szCs w:val="24"/>
        </w:rPr>
      </w:pPr>
    </w:p>
    <w:p w:rsidRPr="00D56853" w:rsidR="00D56853" w:rsidP="00F87E9D" w:rsidRDefault="00D56853" w14:paraId="3E8A94B8" w14:textId="0C4D4E30">
      <w:pPr>
        <w:spacing w:after="0" w:line="240" w:lineRule="auto"/>
        <w:ind w:left="1440" w:hanging="1440"/>
        <w:jc w:val="both"/>
        <w:rPr>
          <w:rFonts w:cstheme="minorHAnsi"/>
          <w:b/>
          <w:bCs/>
          <w:i/>
          <w:color w:val="0070C0"/>
          <w:sz w:val="24"/>
          <w:szCs w:val="24"/>
        </w:rPr>
      </w:pPr>
      <w:r w:rsidRPr="00D56853">
        <w:rPr>
          <w:rFonts w:cstheme="minorHAnsi"/>
          <w:b/>
          <w:bCs/>
          <w:color w:val="0070C0"/>
          <w:sz w:val="24"/>
          <w:szCs w:val="24"/>
        </w:rPr>
        <w:t>I:</w:t>
      </w:r>
      <w:r w:rsidRPr="00D56853">
        <w:rPr>
          <w:rFonts w:cstheme="minorHAnsi"/>
          <w:b/>
          <w:bCs/>
          <w:color w:val="0070C0"/>
          <w:sz w:val="24"/>
          <w:szCs w:val="24"/>
        </w:rPr>
        <w:tab/>
      </w:r>
      <w:r w:rsidRPr="00D56853">
        <w:rPr>
          <w:rFonts w:cstheme="minorHAnsi"/>
          <w:b/>
          <w:bCs/>
          <w:color w:val="0070C0"/>
          <w:sz w:val="24"/>
          <w:szCs w:val="24"/>
        </w:rPr>
        <w:t>Discharge.</w:t>
      </w:r>
    </w:p>
    <w:p w:rsidRPr="00FF7279" w:rsidR="00BB06CD" w:rsidP="009B4C47" w:rsidRDefault="00BB06CD" w14:paraId="03283003" w14:textId="77777777">
      <w:pPr>
        <w:spacing w:after="0" w:line="240" w:lineRule="auto"/>
        <w:jc w:val="both"/>
        <w:rPr>
          <w:rFonts w:cstheme="minorHAnsi"/>
          <w:sz w:val="24"/>
          <w:szCs w:val="24"/>
        </w:rPr>
      </w:pPr>
    </w:p>
    <w:p w:rsidR="009B4C47" w:rsidP="009B4C47" w:rsidRDefault="00D56853" w14:paraId="0EE1DDC2" w14:textId="525BF6C0">
      <w:pPr>
        <w:spacing w:after="0" w:line="240" w:lineRule="auto"/>
        <w:ind w:left="1440" w:hanging="1440"/>
        <w:jc w:val="both"/>
        <w:rPr>
          <w:rFonts w:cstheme="minorHAnsi"/>
          <w:sz w:val="24"/>
          <w:szCs w:val="24"/>
        </w:rPr>
      </w:pPr>
      <w:r>
        <w:rPr>
          <w:rFonts w:cstheme="minorHAnsi"/>
          <w:sz w:val="24"/>
          <w:szCs w:val="24"/>
        </w:rPr>
        <w:t>P</w:t>
      </w:r>
      <w:r w:rsidRPr="00FF7279" w:rsidR="00174181">
        <w:rPr>
          <w:rFonts w:cstheme="minorHAnsi"/>
          <w:sz w:val="24"/>
          <w:szCs w:val="24"/>
        </w:rPr>
        <w:t>:</w:t>
      </w:r>
      <w:r w:rsidRPr="00FF7279" w:rsidR="00686BE3">
        <w:rPr>
          <w:rFonts w:cstheme="minorHAnsi"/>
          <w:sz w:val="24"/>
          <w:szCs w:val="24"/>
        </w:rPr>
        <w:tab/>
      </w:r>
      <w:r w:rsidRPr="00FF7279" w:rsidR="00686BE3">
        <w:rPr>
          <w:rFonts w:cstheme="minorHAnsi"/>
          <w:sz w:val="24"/>
          <w:szCs w:val="24"/>
        </w:rPr>
        <w:t xml:space="preserve">Ama discharge lawa aphumayo iwona amakhulu </w:t>
      </w:r>
      <w:r w:rsidRPr="00FF7279" w:rsidR="00142808">
        <w:rPr>
          <w:rFonts w:cstheme="minorHAnsi"/>
          <w:sz w:val="24"/>
          <w:szCs w:val="24"/>
        </w:rPr>
        <w:t xml:space="preserve">bese kuthi ilezilonda eziba khona eceleni yes. Bese kunenye abayifihlayo angazi ukuthi kungani beyifihla but sengike nganakisisa ukuthi whenever umuntu uzokhuluma naye ngayo </w:t>
      </w:r>
      <w:r w:rsidRPr="00FF7279" w:rsidR="00142808">
        <w:rPr>
          <w:rFonts w:cstheme="minorHAnsi"/>
          <w:sz w:val="24"/>
          <w:szCs w:val="24"/>
        </w:rPr>
        <w:t xml:space="preserve">uyethande ukuthi kuleyo topic engasheshe adlule </w:t>
      </w:r>
      <w:r w:rsidRPr="00FF7279" w:rsidR="00F56720">
        <w:rPr>
          <w:rFonts w:cstheme="minorHAnsi"/>
          <w:sz w:val="24"/>
          <w:szCs w:val="24"/>
        </w:rPr>
        <w:t>le lento sengikhohliwe ukuthi oh ama genital warts.</w:t>
      </w:r>
    </w:p>
    <w:p w:rsidR="00D56853" w:rsidP="009B4C47" w:rsidRDefault="00D56853" w14:paraId="3DFF2EED" w14:textId="77777777">
      <w:pPr>
        <w:spacing w:after="0" w:line="240" w:lineRule="auto"/>
        <w:ind w:left="1440" w:hanging="1440"/>
        <w:jc w:val="both"/>
        <w:rPr>
          <w:rFonts w:cstheme="minorHAnsi"/>
          <w:sz w:val="24"/>
          <w:szCs w:val="24"/>
        </w:rPr>
      </w:pPr>
    </w:p>
    <w:p w:rsidRPr="00D56853" w:rsidR="00D56853" w:rsidP="009B4C47" w:rsidRDefault="00D56853" w14:paraId="0E772923" w14:textId="12665CA3">
      <w:pPr>
        <w:spacing w:after="0" w:line="240" w:lineRule="auto"/>
        <w:ind w:left="1440" w:hanging="1440"/>
        <w:jc w:val="both"/>
        <w:rPr>
          <w:rFonts w:cstheme="minorHAnsi"/>
          <w:color w:val="0070C0"/>
          <w:sz w:val="24"/>
          <w:szCs w:val="24"/>
        </w:rPr>
      </w:pPr>
      <w:r w:rsidRPr="00D56853">
        <w:rPr>
          <w:rFonts w:cstheme="minorHAnsi"/>
          <w:color w:val="0070C0"/>
          <w:sz w:val="24"/>
          <w:szCs w:val="24"/>
        </w:rPr>
        <w:t>P:</w:t>
      </w:r>
      <w:r w:rsidRPr="00D56853">
        <w:rPr>
          <w:rFonts w:cstheme="minorHAnsi"/>
          <w:color w:val="0070C0"/>
          <w:sz w:val="24"/>
          <w:szCs w:val="24"/>
        </w:rPr>
        <w:tab/>
      </w:r>
      <w:r w:rsidRPr="00D56853">
        <w:rPr>
          <w:rFonts w:cstheme="minorHAnsi"/>
          <w:color w:val="0070C0"/>
          <w:sz w:val="24"/>
          <w:szCs w:val="24"/>
        </w:rPr>
        <w:t xml:space="preserve">The discharge it the common symptoms and it sores that are around the private part yes. There is this other one that they hide I do not know why they hide it but I have noticed that whenever you talk to a person </w:t>
      </w:r>
      <w:r w:rsidRPr="00D56853" w:rsidR="009E0FA1">
        <w:rPr>
          <w:rFonts w:cstheme="minorHAnsi"/>
          <w:color w:val="0070C0"/>
          <w:sz w:val="24"/>
          <w:szCs w:val="24"/>
        </w:rPr>
        <w:t>would</w:t>
      </w:r>
      <w:r w:rsidRPr="00D56853">
        <w:rPr>
          <w:rFonts w:cstheme="minorHAnsi"/>
          <w:color w:val="0070C0"/>
          <w:sz w:val="24"/>
          <w:szCs w:val="24"/>
        </w:rPr>
        <w:t xml:space="preserve"> not move quick on that topic I have forgotten it… oh… it </w:t>
      </w:r>
      <w:r w:rsidRPr="00D56853" w:rsidR="009E0FA1">
        <w:rPr>
          <w:rFonts w:cstheme="minorHAnsi"/>
          <w:color w:val="0070C0"/>
          <w:sz w:val="24"/>
          <w:szCs w:val="24"/>
        </w:rPr>
        <w:t>genital</w:t>
      </w:r>
      <w:r w:rsidRPr="00D56853">
        <w:rPr>
          <w:rFonts w:cstheme="minorHAnsi"/>
          <w:color w:val="0070C0"/>
          <w:sz w:val="24"/>
          <w:szCs w:val="24"/>
        </w:rPr>
        <w:t xml:space="preserve"> warts. </w:t>
      </w:r>
    </w:p>
    <w:p w:rsidRPr="00FF7279" w:rsidR="00BB06CD" w:rsidP="009B4C47" w:rsidRDefault="00174181" w14:paraId="207B95C0" w14:textId="7B5F3785">
      <w:pPr>
        <w:spacing w:after="0" w:line="240" w:lineRule="auto"/>
        <w:ind w:left="1440" w:hanging="1440"/>
        <w:jc w:val="both"/>
        <w:rPr>
          <w:rFonts w:cstheme="minorHAnsi"/>
          <w:b/>
          <w:i/>
          <w:sz w:val="24"/>
          <w:szCs w:val="24"/>
        </w:rPr>
      </w:pPr>
      <w:r w:rsidRPr="00FF7279">
        <w:rPr>
          <w:rFonts w:cstheme="minorHAnsi"/>
          <w:sz w:val="24"/>
          <w:szCs w:val="24"/>
        </w:rPr>
        <w:tab/>
      </w:r>
      <w:r w:rsidRPr="00FF7279" w:rsidR="00A712A0">
        <w:rPr>
          <w:rFonts w:cstheme="minorHAnsi"/>
          <w:b/>
          <w:i/>
          <w:sz w:val="24"/>
          <w:szCs w:val="24"/>
        </w:rPr>
        <w:t xml:space="preserve"> </w:t>
      </w:r>
    </w:p>
    <w:p w:rsidR="00A1663A" w:rsidP="00F87E9D" w:rsidRDefault="00174181" w14:paraId="0D5E6FA1" w14:textId="490A75B7">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sidR="00A712A0">
        <w:rPr>
          <w:rFonts w:cstheme="minorHAnsi"/>
          <w:b/>
          <w:bCs/>
          <w:sz w:val="24"/>
          <w:szCs w:val="24"/>
        </w:rPr>
        <w:tab/>
      </w:r>
      <w:r w:rsidRPr="00FF7279" w:rsidR="00F56720">
        <w:rPr>
          <w:rFonts w:cstheme="minorHAnsi"/>
          <w:b/>
          <w:bCs/>
          <w:sz w:val="24"/>
          <w:szCs w:val="24"/>
        </w:rPr>
        <w:t xml:space="preserve">Oh ama </w:t>
      </w:r>
      <w:r w:rsidRPr="00FF7279" w:rsidR="00B66E2F">
        <w:rPr>
          <w:rFonts w:cstheme="minorHAnsi"/>
          <w:b/>
          <w:bCs/>
          <w:sz w:val="24"/>
          <w:szCs w:val="24"/>
        </w:rPr>
        <w:t>genital warts?</w:t>
      </w:r>
    </w:p>
    <w:p w:rsidR="00D56853" w:rsidP="00F87E9D" w:rsidRDefault="00D56853" w14:paraId="7AAB8BD8" w14:textId="77777777">
      <w:pPr>
        <w:spacing w:after="0" w:line="240" w:lineRule="auto"/>
        <w:ind w:left="1440" w:hanging="1440"/>
        <w:jc w:val="both"/>
        <w:rPr>
          <w:rFonts w:cstheme="minorHAnsi"/>
          <w:b/>
          <w:bCs/>
          <w:sz w:val="24"/>
          <w:szCs w:val="24"/>
        </w:rPr>
      </w:pPr>
    </w:p>
    <w:p w:rsidRPr="00D56853" w:rsidR="00D56853" w:rsidP="00F87E9D" w:rsidRDefault="00D56853" w14:paraId="63A26D42" w14:textId="25F2AE57">
      <w:pPr>
        <w:spacing w:after="0" w:line="240" w:lineRule="auto"/>
        <w:ind w:left="1440" w:hanging="1440"/>
        <w:jc w:val="both"/>
        <w:rPr>
          <w:rFonts w:cstheme="minorHAnsi"/>
          <w:b/>
          <w:bCs/>
          <w:i/>
          <w:color w:val="0070C0"/>
          <w:sz w:val="24"/>
          <w:szCs w:val="24"/>
        </w:rPr>
      </w:pPr>
      <w:r w:rsidRPr="00D56853">
        <w:rPr>
          <w:rFonts w:cstheme="minorHAnsi"/>
          <w:b/>
          <w:bCs/>
          <w:color w:val="0070C0"/>
          <w:sz w:val="24"/>
          <w:szCs w:val="24"/>
        </w:rPr>
        <w:t>I:</w:t>
      </w:r>
      <w:r w:rsidRPr="00D56853">
        <w:rPr>
          <w:rFonts w:cstheme="minorHAnsi"/>
          <w:b/>
          <w:bCs/>
          <w:color w:val="0070C0"/>
          <w:sz w:val="24"/>
          <w:szCs w:val="24"/>
        </w:rPr>
        <w:tab/>
      </w:r>
      <w:r w:rsidRPr="00D56853">
        <w:rPr>
          <w:rFonts w:cstheme="minorHAnsi"/>
          <w:b/>
          <w:bCs/>
          <w:color w:val="0070C0"/>
          <w:sz w:val="24"/>
          <w:szCs w:val="24"/>
        </w:rPr>
        <w:t xml:space="preserve">Oh, the </w:t>
      </w:r>
      <w:r w:rsidRPr="00D56853" w:rsidR="009E0FA1">
        <w:rPr>
          <w:rFonts w:cstheme="minorHAnsi"/>
          <w:b/>
          <w:bCs/>
          <w:color w:val="0070C0"/>
          <w:sz w:val="24"/>
          <w:szCs w:val="24"/>
        </w:rPr>
        <w:t>genital</w:t>
      </w:r>
      <w:r w:rsidRPr="00D56853">
        <w:rPr>
          <w:rFonts w:cstheme="minorHAnsi"/>
          <w:b/>
          <w:bCs/>
          <w:color w:val="0070C0"/>
          <w:sz w:val="24"/>
          <w:szCs w:val="24"/>
        </w:rPr>
        <w:t xml:space="preserve"> warts?</w:t>
      </w:r>
    </w:p>
    <w:p w:rsidRPr="00D56853" w:rsidR="00174181" w:rsidP="002C0477" w:rsidRDefault="00174181" w14:paraId="77E578ED" w14:textId="77777777">
      <w:pPr>
        <w:spacing w:after="0" w:line="240" w:lineRule="auto"/>
        <w:jc w:val="both"/>
        <w:rPr>
          <w:rFonts w:cstheme="minorHAnsi"/>
          <w:color w:val="0070C0"/>
          <w:sz w:val="24"/>
          <w:szCs w:val="24"/>
        </w:rPr>
      </w:pPr>
    </w:p>
    <w:p w:rsidR="00E138CE" w:rsidP="00F87E9D" w:rsidRDefault="003E0935" w14:paraId="3FFD36CB" w14:textId="0BBD91CF">
      <w:pPr>
        <w:spacing w:after="0" w:line="240" w:lineRule="auto"/>
        <w:ind w:left="1440" w:hanging="1440"/>
        <w:jc w:val="both"/>
        <w:rPr>
          <w:rFonts w:cstheme="minorHAnsi"/>
          <w:sz w:val="24"/>
          <w:szCs w:val="24"/>
        </w:rPr>
      </w:pPr>
      <w:r>
        <w:rPr>
          <w:rFonts w:cstheme="minorHAnsi"/>
          <w:sz w:val="24"/>
          <w:szCs w:val="24"/>
        </w:rPr>
        <w:t>P</w:t>
      </w:r>
      <w:r w:rsidRPr="00FF7279" w:rsidR="00174181">
        <w:rPr>
          <w:rFonts w:cstheme="minorHAnsi"/>
          <w:sz w:val="24"/>
          <w:szCs w:val="24"/>
        </w:rPr>
        <w:t>:</w:t>
      </w:r>
      <w:r w:rsidRPr="00FF7279" w:rsidR="00174181">
        <w:rPr>
          <w:rFonts w:cstheme="minorHAnsi"/>
          <w:sz w:val="24"/>
          <w:szCs w:val="24"/>
        </w:rPr>
        <w:tab/>
      </w:r>
      <w:r w:rsidRPr="00FF7279" w:rsidR="00B66E2F">
        <w:rPr>
          <w:rFonts w:cstheme="minorHAnsi"/>
          <w:sz w:val="24"/>
          <w:szCs w:val="24"/>
        </w:rPr>
        <w:t xml:space="preserve">Yes bathanda ukuyifihla ikakhulukazi ama </w:t>
      </w:r>
      <w:r w:rsidRPr="00FF7279" w:rsidR="00DB6D08">
        <w:rPr>
          <w:rFonts w:cstheme="minorHAnsi"/>
          <w:sz w:val="24"/>
          <w:szCs w:val="24"/>
        </w:rPr>
        <w:t xml:space="preserve">females. Ama males ngoba ngike ngasho nje ama males uma uke waqala wakhuluma le topic into aka interested kuyo uze abize ngasho abangani </w:t>
      </w:r>
      <w:r w:rsidRPr="00FF7279" w:rsidR="00036CF7">
        <w:rPr>
          <w:rFonts w:cstheme="minorHAnsi"/>
          <w:sz w:val="24"/>
          <w:szCs w:val="24"/>
        </w:rPr>
        <w:t xml:space="preserve">next time senifika. Uthole ukuthi uyambuza singahlangana nini next time uthola esehlezi nolova bakhe abawu four sewuyabaxoxela ngalendaba le na next time futhi inamba iyanda </w:t>
      </w:r>
      <w:r w:rsidRPr="00FF7279" w:rsidR="00D32F5F">
        <w:rPr>
          <w:rFonts w:cstheme="minorHAnsi"/>
          <w:sz w:val="24"/>
          <w:szCs w:val="24"/>
        </w:rPr>
        <w:t xml:space="preserve">kuma males the more ukhuluma nabo bebaningi I the more bengabi nayo interest kodwa belokhu bevela ema sayidi umuntu nga one nga one ukuthi </w:t>
      </w:r>
      <w:r w:rsidRPr="00FF7279" w:rsidR="00BA0C06">
        <w:rPr>
          <w:rFonts w:cstheme="minorHAnsi"/>
          <w:sz w:val="24"/>
          <w:szCs w:val="24"/>
        </w:rPr>
        <w:t>eyinjalo lento oyikhulumile ngiyizwile so kodwa nje i-syphilis i-drop iwona engine sure ngawo ukuthi emphakathini bahlei bekhuluma ngawo. Just ukuthi bona abayazi i-syphilis ukuthi kusuke kuyiyona bazi</w:t>
      </w:r>
      <w:r w:rsidRPr="00FF7279" w:rsidR="00DC08A9">
        <w:rPr>
          <w:rFonts w:cstheme="minorHAnsi"/>
          <w:sz w:val="24"/>
          <w:szCs w:val="24"/>
        </w:rPr>
        <w:t xml:space="preserve"> ukuthi i-discharge.</w:t>
      </w:r>
    </w:p>
    <w:p w:rsidR="003E0935" w:rsidP="00F87E9D" w:rsidRDefault="003E0935" w14:paraId="529B4B40" w14:textId="77777777">
      <w:pPr>
        <w:spacing w:after="0" w:line="240" w:lineRule="auto"/>
        <w:ind w:left="1440" w:hanging="1440"/>
        <w:jc w:val="both"/>
        <w:rPr>
          <w:rFonts w:cstheme="minorHAnsi"/>
          <w:sz w:val="24"/>
          <w:szCs w:val="24"/>
        </w:rPr>
      </w:pPr>
    </w:p>
    <w:p w:rsidRPr="00FF7279" w:rsidR="003E0935" w:rsidP="00F87E9D" w:rsidRDefault="003E0935" w14:paraId="40D6CDAC" w14:textId="73D99C78">
      <w:pPr>
        <w:spacing w:after="0" w:line="240" w:lineRule="auto"/>
        <w:ind w:left="1440" w:hanging="1440"/>
        <w:jc w:val="both"/>
        <w:rPr>
          <w:rFonts w:cstheme="minorHAnsi"/>
          <w:b/>
          <w:i/>
          <w:sz w:val="24"/>
          <w:szCs w:val="24"/>
        </w:rPr>
      </w:pPr>
      <w:r w:rsidRPr="001C4AEC">
        <w:rPr>
          <w:rFonts w:cstheme="minorHAnsi"/>
          <w:color w:val="0070C0"/>
          <w:sz w:val="24"/>
          <w:szCs w:val="24"/>
        </w:rPr>
        <w:t>P:</w:t>
      </w:r>
      <w:r w:rsidRPr="001C4AEC">
        <w:rPr>
          <w:rFonts w:cstheme="minorHAnsi"/>
          <w:color w:val="0070C0"/>
          <w:sz w:val="24"/>
          <w:szCs w:val="24"/>
        </w:rPr>
        <w:tab/>
      </w:r>
      <w:r w:rsidRPr="001C4AEC" w:rsidR="001C4AEC">
        <w:rPr>
          <w:rFonts w:cstheme="minorHAnsi"/>
          <w:color w:val="0070C0"/>
          <w:sz w:val="24"/>
          <w:szCs w:val="24"/>
        </w:rPr>
        <w:t xml:space="preserve">Yes, they like to hide it more especial females. With males as I have said once you start talking about something that he is interested in he even calls his friends next time when you come. You find that you ask when we can meet next time, you will find that the next time he will be with his four friends, and he has told them about this issue and the following time when you meet the number of people increases on males. The more you speak with them in group is the more they do not have interest but, but they will come on </w:t>
      </w:r>
      <w:r w:rsidRPr="001C4AEC" w:rsidR="009E0FA1">
        <w:rPr>
          <w:rFonts w:cstheme="minorHAnsi"/>
          <w:color w:val="0070C0"/>
          <w:sz w:val="24"/>
          <w:szCs w:val="24"/>
        </w:rPr>
        <w:t>side try</w:t>
      </w:r>
      <w:r w:rsidRPr="001C4AEC" w:rsidR="001C4AEC">
        <w:rPr>
          <w:rFonts w:cstheme="minorHAnsi"/>
          <w:color w:val="0070C0"/>
          <w:sz w:val="24"/>
          <w:szCs w:val="24"/>
        </w:rPr>
        <w:t xml:space="preserve"> to get one on one with you and be like I have heard what you said. But syphilis and drop are STIs that I am sure about in the community they always talk about it. It just that they do not know that its syphilis they only know that it is discharge.</w:t>
      </w:r>
    </w:p>
    <w:p w:rsidRPr="00FF7279" w:rsidR="00174181" w:rsidP="009B4C47" w:rsidRDefault="00174181" w14:paraId="60565130" w14:textId="77777777">
      <w:pPr>
        <w:spacing w:after="0" w:line="240" w:lineRule="auto"/>
        <w:jc w:val="both"/>
        <w:rPr>
          <w:rFonts w:cstheme="minorHAnsi"/>
          <w:b/>
          <w:i/>
          <w:sz w:val="24"/>
          <w:szCs w:val="24"/>
        </w:rPr>
      </w:pPr>
    </w:p>
    <w:p w:rsidR="00255D88" w:rsidP="00F87E9D" w:rsidRDefault="00174181" w14:paraId="37EA4996" w14:textId="72D7A49E">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DC08A9">
        <w:rPr>
          <w:rFonts w:cstheme="minorHAnsi"/>
          <w:b/>
          <w:bCs/>
          <w:sz w:val="24"/>
          <w:szCs w:val="24"/>
        </w:rPr>
        <w:t>Okay hlampe le yama warts yini eyenza ukuthi bawafihle asuke ekephi wona lama warts</w:t>
      </w:r>
      <w:r w:rsidRPr="00FF7279" w:rsidR="00222227">
        <w:rPr>
          <w:rFonts w:cstheme="minorHAnsi"/>
          <w:b/>
          <w:bCs/>
          <w:sz w:val="24"/>
          <w:szCs w:val="24"/>
        </w:rPr>
        <w:t xml:space="preserve"> lawa?</w:t>
      </w:r>
    </w:p>
    <w:p w:rsidR="001C4AEC" w:rsidP="00F87E9D" w:rsidRDefault="001C4AEC" w14:paraId="7EEEEB36" w14:textId="77777777">
      <w:pPr>
        <w:spacing w:after="0" w:line="240" w:lineRule="auto"/>
        <w:ind w:left="1440" w:hanging="1440"/>
        <w:jc w:val="both"/>
        <w:rPr>
          <w:rFonts w:cstheme="minorHAnsi"/>
          <w:b/>
          <w:bCs/>
          <w:sz w:val="24"/>
          <w:szCs w:val="24"/>
        </w:rPr>
      </w:pPr>
    </w:p>
    <w:p w:rsidRPr="001C4AEC" w:rsidR="001C4AEC" w:rsidP="00F87E9D" w:rsidRDefault="001C4AEC" w14:paraId="741BD634" w14:textId="713FAB18">
      <w:pPr>
        <w:spacing w:after="0" w:line="240" w:lineRule="auto"/>
        <w:ind w:left="1440" w:hanging="1440"/>
        <w:jc w:val="both"/>
        <w:rPr>
          <w:rFonts w:cstheme="minorHAnsi"/>
          <w:b/>
          <w:bCs/>
          <w:i/>
          <w:color w:val="0070C0"/>
          <w:sz w:val="24"/>
          <w:szCs w:val="24"/>
        </w:rPr>
      </w:pPr>
      <w:r w:rsidRPr="001C4AEC">
        <w:rPr>
          <w:rFonts w:cstheme="minorHAnsi"/>
          <w:b/>
          <w:bCs/>
          <w:color w:val="0070C0"/>
          <w:sz w:val="24"/>
          <w:szCs w:val="24"/>
        </w:rPr>
        <w:t>I:</w:t>
      </w:r>
      <w:r w:rsidRPr="001C4AEC">
        <w:rPr>
          <w:rFonts w:cstheme="minorHAnsi"/>
          <w:b/>
          <w:bCs/>
          <w:color w:val="0070C0"/>
          <w:sz w:val="24"/>
          <w:szCs w:val="24"/>
        </w:rPr>
        <w:tab/>
      </w:r>
      <w:r w:rsidRPr="001C4AEC">
        <w:rPr>
          <w:rFonts w:cstheme="minorHAnsi"/>
          <w:b/>
          <w:bCs/>
          <w:color w:val="0070C0"/>
          <w:sz w:val="24"/>
          <w:szCs w:val="24"/>
        </w:rPr>
        <w:t>Okay maybe with the warts what makes them hide it and where do these warts show off.</w:t>
      </w:r>
    </w:p>
    <w:p w:rsidRPr="00FF7279" w:rsidR="00174181" w:rsidP="009B4C47" w:rsidRDefault="00174181" w14:paraId="68D94EBB" w14:textId="77777777">
      <w:pPr>
        <w:spacing w:after="0" w:line="240" w:lineRule="auto"/>
        <w:jc w:val="both"/>
        <w:rPr>
          <w:rFonts w:cstheme="minorHAnsi"/>
          <w:sz w:val="24"/>
          <w:szCs w:val="24"/>
        </w:rPr>
      </w:pPr>
    </w:p>
    <w:p w:rsidR="00E26173" w:rsidP="00F87E9D" w:rsidRDefault="001C4AEC" w14:paraId="24073800" w14:textId="3E87D292">
      <w:pPr>
        <w:spacing w:after="0" w:line="240" w:lineRule="auto"/>
        <w:ind w:left="1440" w:hanging="1440"/>
        <w:jc w:val="both"/>
        <w:rPr>
          <w:rFonts w:cstheme="minorHAnsi"/>
          <w:sz w:val="24"/>
          <w:szCs w:val="24"/>
        </w:rPr>
      </w:pPr>
      <w:r>
        <w:rPr>
          <w:rFonts w:cstheme="minorHAnsi"/>
          <w:sz w:val="24"/>
          <w:szCs w:val="24"/>
        </w:rPr>
        <w:t>P</w:t>
      </w:r>
      <w:r w:rsidRPr="00FF7279" w:rsidR="00174181">
        <w:rPr>
          <w:rFonts w:cstheme="minorHAnsi"/>
          <w:sz w:val="24"/>
          <w:szCs w:val="24"/>
        </w:rPr>
        <w:t>:</w:t>
      </w:r>
      <w:r w:rsidRPr="00FF7279" w:rsidR="00A712A0">
        <w:rPr>
          <w:rFonts w:cstheme="minorHAnsi"/>
          <w:sz w:val="24"/>
          <w:szCs w:val="24"/>
        </w:rPr>
        <w:tab/>
      </w:r>
      <w:r w:rsidRPr="00FF7279" w:rsidR="00222227">
        <w:rPr>
          <w:rFonts w:cstheme="minorHAnsi"/>
          <w:sz w:val="24"/>
          <w:szCs w:val="24"/>
        </w:rPr>
        <w:t xml:space="preserve">Asuke ekhona vele lapha ku private part yabo kwabesilisa isikhathi esiningi iba la phambili </w:t>
      </w:r>
      <w:r w:rsidRPr="00FF7279" w:rsidR="009449FE">
        <w:rPr>
          <w:rFonts w:cstheme="minorHAnsi"/>
          <w:sz w:val="24"/>
          <w:szCs w:val="24"/>
        </w:rPr>
        <w:t xml:space="preserve">but leyo ngathi uma ngibuza omunye wathi cishe kube ngathi yiyo i-syphilis ngoba akubi ama warts nqo kuba zilonda </w:t>
      </w:r>
      <w:r w:rsidRPr="00FF7279" w:rsidR="009D4C7F">
        <w:rPr>
          <w:rFonts w:cstheme="minorHAnsi"/>
          <w:sz w:val="24"/>
          <w:szCs w:val="24"/>
        </w:rPr>
        <w:t>nje ezinento</w:t>
      </w:r>
      <w:r w:rsidRPr="00FF7279" w:rsidR="00886FB9">
        <w:rPr>
          <w:rFonts w:cstheme="minorHAnsi"/>
          <w:sz w:val="24"/>
          <w:szCs w:val="24"/>
        </w:rPr>
        <w:t xml:space="preserve"> emhlophe engathi ubomvu kanti akusibona. Kodwa kwabesifazane kuba insumpa impela, insumpa nje impela eziba la e-sidini ngoba </w:t>
      </w:r>
      <w:r w:rsidRPr="00FF7279" w:rsidR="00972617">
        <w:rPr>
          <w:rFonts w:cstheme="minorHAnsi"/>
          <w:sz w:val="24"/>
          <w:szCs w:val="24"/>
        </w:rPr>
        <w:t xml:space="preserve">khona nje engangimjwayeleke waze wangishuthela wangikhombisa wathi nakhu. Nami ngaze ngabona ukuthi seku serious kakhulu wahamba unesi waze wamusa le e-Garden clinic </w:t>
      </w:r>
      <w:r w:rsidRPr="00FF7279" w:rsidR="00972617">
        <w:rPr>
          <w:rFonts w:cstheme="minorHAnsi"/>
          <w:sz w:val="24"/>
          <w:szCs w:val="24"/>
        </w:rPr>
        <w:t>kulesibhedlela esingapha ngoba sekusrious kuyena. Kanti wayewumuntu o active ocansini ngenxa yokuthi upartner wakhe umuntu ohleze efuna benze ucansi</w:t>
      </w:r>
      <w:r w:rsidRPr="00FF7279" w:rsidR="001C205B">
        <w:rPr>
          <w:rFonts w:cstheme="minorHAnsi"/>
          <w:sz w:val="24"/>
          <w:szCs w:val="24"/>
        </w:rPr>
        <w:t>. But nje le yama warts ayi bayayiphika bayaphika impela.</w:t>
      </w:r>
    </w:p>
    <w:p w:rsidR="001C4AEC" w:rsidP="00F87E9D" w:rsidRDefault="001C4AEC" w14:paraId="50E57925" w14:textId="77777777">
      <w:pPr>
        <w:spacing w:after="0" w:line="240" w:lineRule="auto"/>
        <w:ind w:left="1440" w:hanging="1440"/>
        <w:jc w:val="both"/>
        <w:rPr>
          <w:rFonts w:cstheme="minorHAnsi"/>
          <w:sz w:val="24"/>
          <w:szCs w:val="24"/>
        </w:rPr>
      </w:pPr>
    </w:p>
    <w:p w:rsidRPr="008C3AD6" w:rsidR="001C4AEC" w:rsidP="00F87E9D" w:rsidRDefault="001C4AEC" w14:paraId="650282C3" w14:textId="0CF8DA00">
      <w:pPr>
        <w:spacing w:after="0" w:line="240" w:lineRule="auto"/>
        <w:ind w:left="1440" w:hanging="1440"/>
        <w:jc w:val="both"/>
        <w:rPr>
          <w:rFonts w:cstheme="minorHAnsi"/>
          <w:color w:val="0070C0"/>
          <w:sz w:val="24"/>
          <w:szCs w:val="24"/>
        </w:rPr>
      </w:pPr>
      <w:r w:rsidRPr="008C3AD6">
        <w:rPr>
          <w:rFonts w:cstheme="minorHAnsi"/>
          <w:color w:val="0070C0"/>
          <w:sz w:val="24"/>
          <w:szCs w:val="24"/>
        </w:rPr>
        <w:t>P:</w:t>
      </w:r>
      <w:r w:rsidRPr="008C3AD6">
        <w:rPr>
          <w:rFonts w:cstheme="minorHAnsi"/>
          <w:color w:val="0070C0"/>
          <w:sz w:val="24"/>
          <w:szCs w:val="24"/>
        </w:rPr>
        <w:tab/>
      </w:r>
      <w:r w:rsidRPr="008C3AD6" w:rsidR="009D4C7F">
        <w:rPr>
          <w:rFonts w:cstheme="minorHAnsi"/>
          <w:color w:val="0070C0"/>
          <w:sz w:val="24"/>
          <w:szCs w:val="24"/>
        </w:rPr>
        <w:t xml:space="preserve">It is there on the private part on males most of the time it is in front (in the penis) but when I asked the other person said it looks like syphilis because it not warts exactly, but it sores that have a white </w:t>
      </w:r>
      <w:r w:rsidRPr="008C3AD6" w:rsidR="008C3AD6">
        <w:rPr>
          <w:rFonts w:cstheme="minorHAnsi"/>
          <w:color w:val="0070C0"/>
          <w:sz w:val="24"/>
          <w:szCs w:val="24"/>
        </w:rPr>
        <w:t>thing that looks like</w:t>
      </w:r>
      <w:r w:rsidRPr="008C3AD6" w:rsidR="009D4C7F">
        <w:rPr>
          <w:rFonts w:cstheme="minorHAnsi"/>
          <w:color w:val="0070C0"/>
          <w:sz w:val="24"/>
          <w:szCs w:val="24"/>
        </w:rPr>
        <w:t xml:space="preserve"> pus but it not. But on females its real warts, it is real warts that comes off in the side near the private part. There is one person that I knew she even took a picture and showed me and said here it is. And I saw that it is serious </w:t>
      </w:r>
      <w:r w:rsidRPr="008C3AD6" w:rsidR="008C3AD6">
        <w:rPr>
          <w:rFonts w:cstheme="minorHAnsi"/>
          <w:color w:val="0070C0"/>
          <w:sz w:val="24"/>
          <w:szCs w:val="24"/>
        </w:rPr>
        <w:t xml:space="preserve">when she went the nurse took her to the </w:t>
      </w:r>
      <w:r w:rsidRPr="008C3AD6" w:rsidR="009E0FA1">
        <w:rPr>
          <w:rFonts w:cstheme="minorHAnsi"/>
          <w:color w:val="0070C0"/>
          <w:sz w:val="24"/>
          <w:szCs w:val="24"/>
        </w:rPr>
        <w:t>Garden</w:t>
      </w:r>
      <w:r w:rsidRPr="008C3AD6" w:rsidR="008C3AD6">
        <w:rPr>
          <w:rFonts w:cstheme="minorHAnsi"/>
          <w:color w:val="0070C0"/>
          <w:sz w:val="24"/>
          <w:szCs w:val="24"/>
        </w:rPr>
        <w:t xml:space="preserve"> clinic the hospital that is there… because it was serious. She was a sexually active person because her partner always wanted sex. But this thing of warts they deny it; they really deny it.</w:t>
      </w:r>
    </w:p>
    <w:p w:rsidRPr="00FF7279" w:rsidR="00D1622D" w:rsidP="00EE0F3E" w:rsidRDefault="00D1622D" w14:paraId="43FC1EE2" w14:textId="77777777">
      <w:pPr>
        <w:spacing w:after="0" w:line="240" w:lineRule="auto"/>
        <w:ind w:left="1440" w:hanging="1440"/>
        <w:jc w:val="both"/>
        <w:rPr>
          <w:rFonts w:cstheme="minorHAnsi"/>
          <w:sz w:val="24"/>
          <w:szCs w:val="24"/>
        </w:rPr>
      </w:pPr>
    </w:p>
    <w:p w:rsidR="00D1622D" w:rsidP="00F87E9D" w:rsidRDefault="00D1622D" w14:paraId="53EDCECD" w14:textId="54F216D1">
      <w:pPr>
        <w:spacing w:after="0" w:line="240" w:lineRule="auto"/>
        <w:ind w:left="1440" w:hanging="144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1C205B">
        <w:rPr>
          <w:rFonts w:cstheme="minorHAnsi"/>
          <w:b/>
          <w:bCs/>
          <w:sz w:val="24"/>
          <w:szCs w:val="24"/>
        </w:rPr>
        <w:t xml:space="preserve">Yini hlampe indlela esuke ingayo noma </w:t>
      </w:r>
      <w:r w:rsidRPr="00FF7279" w:rsidR="00A645FF">
        <w:rPr>
          <w:rFonts w:cstheme="minorHAnsi"/>
          <w:b/>
          <w:bCs/>
          <w:sz w:val="24"/>
          <w:szCs w:val="24"/>
        </w:rPr>
        <w:t>yini indaba beyiphika?</w:t>
      </w:r>
    </w:p>
    <w:p w:rsidR="008C3AD6" w:rsidP="00F87E9D" w:rsidRDefault="008C3AD6" w14:paraId="478B6618" w14:textId="77777777">
      <w:pPr>
        <w:spacing w:after="0" w:line="240" w:lineRule="auto"/>
        <w:ind w:left="1440" w:hanging="1440"/>
        <w:jc w:val="both"/>
        <w:rPr>
          <w:rFonts w:cstheme="minorHAnsi"/>
          <w:b/>
          <w:bCs/>
          <w:sz w:val="24"/>
          <w:szCs w:val="24"/>
        </w:rPr>
      </w:pPr>
    </w:p>
    <w:p w:rsidRPr="008C3AD6" w:rsidR="008C3AD6" w:rsidP="00F87E9D" w:rsidRDefault="008C3AD6" w14:paraId="0FF9F472" w14:textId="2CA09BA6">
      <w:pPr>
        <w:spacing w:after="0" w:line="240" w:lineRule="auto"/>
        <w:ind w:left="1440" w:hanging="1440"/>
        <w:jc w:val="both"/>
        <w:rPr>
          <w:rFonts w:cstheme="minorHAnsi"/>
          <w:b/>
          <w:bCs/>
          <w:color w:val="0070C0"/>
          <w:sz w:val="24"/>
          <w:szCs w:val="24"/>
        </w:rPr>
      </w:pPr>
      <w:r w:rsidRPr="008C3AD6">
        <w:rPr>
          <w:rFonts w:cstheme="minorHAnsi"/>
          <w:b/>
          <w:bCs/>
          <w:color w:val="0070C0"/>
          <w:sz w:val="24"/>
          <w:szCs w:val="24"/>
        </w:rPr>
        <w:t>I:</w:t>
      </w:r>
      <w:r w:rsidRPr="008C3AD6">
        <w:rPr>
          <w:rFonts w:cstheme="minorHAnsi"/>
          <w:b/>
          <w:bCs/>
          <w:color w:val="0070C0"/>
          <w:sz w:val="24"/>
          <w:szCs w:val="24"/>
        </w:rPr>
        <w:tab/>
      </w:r>
      <w:r w:rsidRPr="008C3AD6">
        <w:rPr>
          <w:rFonts w:cstheme="minorHAnsi"/>
          <w:b/>
          <w:bCs/>
          <w:color w:val="0070C0"/>
          <w:sz w:val="24"/>
          <w:szCs w:val="24"/>
        </w:rPr>
        <w:t>Why they deny it is it because how it it?</w:t>
      </w:r>
    </w:p>
    <w:p w:rsidRPr="00FF7279" w:rsidR="00D1622D" w:rsidP="00EE0F3E" w:rsidRDefault="00D1622D" w14:paraId="65236490" w14:textId="77777777">
      <w:pPr>
        <w:spacing w:after="0" w:line="240" w:lineRule="auto"/>
        <w:ind w:left="1440" w:hanging="1440"/>
        <w:jc w:val="both"/>
        <w:rPr>
          <w:rFonts w:cstheme="minorHAnsi"/>
          <w:sz w:val="24"/>
          <w:szCs w:val="24"/>
        </w:rPr>
      </w:pPr>
    </w:p>
    <w:p w:rsidR="002C0477" w:rsidP="002C0477" w:rsidRDefault="008C3AD6" w14:paraId="1D8B6317" w14:textId="690614F7">
      <w:pPr>
        <w:spacing w:after="0" w:line="240" w:lineRule="auto"/>
        <w:ind w:left="1440" w:hanging="1440"/>
        <w:jc w:val="both"/>
        <w:rPr>
          <w:rFonts w:cstheme="minorHAnsi"/>
          <w:sz w:val="24"/>
          <w:szCs w:val="24"/>
        </w:rPr>
      </w:pPr>
      <w:r>
        <w:rPr>
          <w:rFonts w:cstheme="minorHAnsi"/>
          <w:sz w:val="24"/>
          <w:szCs w:val="24"/>
        </w:rPr>
        <w:t>P</w:t>
      </w:r>
      <w:r w:rsidRPr="00FF7279" w:rsidR="00D1622D">
        <w:rPr>
          <w:rFonts w:cstheme="minorHAnsi"/>
          <w:sz w:val="24"/>
          <w:szCs w:val="24"/>
        </w:rPr>
        <w:t>:</w:t>
      </w:r>
      <w:r w:rsidRPr="00FF7279" w:rsidR="00C15EC0">
        <w:rPr>
          <w:rFonts w:cstheme="minorHAnsi"/>
          <w:sz w:val="24"/>
          <w:szCs w:val="24"/>
        </w:rPr>
        <w:tab/>
      </w:r>
      <w:r w:rsidRPr="00FF7279" w:rsidR="00C15EC0">
        <w:rPr>
          <w:rFonts w:cstheme="minorHAnsi"/>
          <w:sz w:val="24"/>
          <w:szCs w:val="24"/>
        </w:rPr>
        <w:t xml:space="preserve">Okwamanje angika understand ngeke ngize ngisho ukuthi hlampe ingoba </w:t>
      </w:r>
      <w:r w:rsidRPr="00FF7279" w:rsidR="00554331">
        <w:rPr>
          <w:rFonts w:cstheme="minorHAnsi"/>
          <w:sz w:val="24"/>
          <w:szCs w:val="24"/>
        </w:rPr>
        <w:t>isizathu ilesi angika understand impela ngoba kwabesilisa abanye bayayincoma. Ya ngake ngabathola abawu</w:t>
      </w:r>
      <w:r w:rsidRPr="00FF7279" w:rsidR="00A62789">
        <w:rPr>
          <w:rFonts w:cstheme="minorHAnsi"/>
          <w:sz w:val="24"/>
          <w:szCs w:val="24"/>
        </w:rPr>
        <w:t xml:space="preserve">-two ababeyincoma ama warts </w:t>
      </w:r>
      <w:r w:rsidRPr="00FF7279" w:rsidR="00354D45">
        <w:rPr>
          <w:rFonts w:cstheme="minorHAnsi"/>
          <w:sz w:val="24"/>
          <w:szCs w:val="24"/>
        </w:rPr>
        <w:t>bethi</w:t>
      </w:r>
      <w:r w:rsidRPr="00FF7279" w:rsidR="00A62789">
        <w:rPr>
          <w:rFonts w:cstheme="minorHAnsi"/>
          <w:sz w:val="24"/>
          <w:szCs w:val="24"/>
        </w:rPr>
        <w:t>, angithi khona laba abafaka lento okuthiwa amajalantiya so uthi omunye uma esenama warts ngoba awekho buhlungu</w:t>
      </w:r>
      <w:r w:rsidRPr="00FF7279" w:rsidR="00354D45">
        <w:rPr>
          <w:rFonts w:cstheme="minorHAnsi"/>
          <w:sz w:val="24"/>
          <w:szCs w:val="24"/>
        </w:rPr>
        <w:t>, kuyena uma ukuthi ama warts ngampela ngaphansle uma kuyilokhu okuzilonda</w:t>
      </w:r>
      <w:r w:rsidRPr="00FF7279" w:rsidR="007220C7">
        <w:rPr>
          <w:rFonts w:cstheme="minorHAnsi"/>
          <w:sz w:val="24"/>
          <w:szCs w:val="24"/>
        </w:rPr>
        <w:t xml:space="preserve"> but uma ku ama warts ngampela abukho ubuhlungu kuye uthi futhi kuyamsiza coz u-partner wakhe ever since esenawo useyakhombisa ukuthi uya-enjoyer but uma umuchazelake kabanzi umtshena ukuthi noma e-enjoya u-partner but lento iyisifo izokuulisa kanje kuhamba kuhambe egcina esevuma ukuthi ayi usen</w:t>
      </w:r>
      <w:r w:rsidR="00A02B8A">
        <w:rPr>
          <w:rFonts w:cstheme="minorHAnsi"/>
          <w:sz w:val="24"/>
          <w:szCs w:val="24"/>
        </w:rPr>
        <w:t>g</w:t>
      </w:r>
      <w:r w:rsidRPr="00FF7279" w:rsidR="007220C7">
        <w:rPr>
          <w:rFonts w:cstheme="minorHAnsi"/>
          <w:sz w:val="24"/>
          <w:szCs w:val="24"/>
        </w:rPr>
        <w:t>ahamba aye eclinic kanje.</w:t>
      </w:r>
    </w:p>
    <w:p w:rsidR="008C3AD6" w:rsidP="002C0477" w:rsidRDefault="008C3AD6" w14:paraId="1BA8ECD4" w14:textId="77777777">
      <w:pPr>
        <w:spacing w:after="0" w:line="240" w:lineRule="auto"/>
        <w:ind w:left="1440" w:hanging="1440"/>
        <w:jc w:val="both"/>
        <w:rPr>
          <w:rFonts w:cstheme="minorHAnsi"/>
          <w:sz w:val="24"/>
          <w:szCs w:val="24"/>
        </w:rPr>
      </w:pPr>
    </w:p>
    <w:p w:rsidRPr="00A02B8A" w:rsidR="008C3AD6" w:rsidP="002C0477" w:rsidRDefault="008C3AD6" w14:paraId="16DA8D1A" w14:textId="605B42B7">
      <w:pPr>
        <w:spacing w:after="0" w:line="240" w:lineRule="auto"/>
        <w:ind w:left="1440" w:hanging="1440"/>
        <w:jc w:val="both"/>
        <w:rPr>
          <w:rFonts w:cstheme="minorHAnsi"/>
          <w:color w:val="0070C0"/>
          <w:sz w:val="24"/>
          <w:szCs w:val="24"/>
        </w:rPr>
      </w:pPr>
      <w:r w:rsidRPr="00A02B8A">
        <w:rPr>
          <w:rFonts w:cstheme="minorHAnsi"/>
          <w:color w:val="0070C0"/>
          <w:sz w:val="24"/>
          <w:szCs w:val="24"/>
        </w:rPr>
        <w:t>P:</w:t>
      </w:r>
      <w:r w:rsidRPr="00A02B8A">
        <w:rPr>
          <w:rFonts w:cstheme="minorHAnsi"/>
          <w:color w:val="0070C0"/>
          <w:sz w:val="24"/>
          <w:szCs w:val="24"/>
        </w:rPr>
        <w:tab/>
      </w:r>
      <w:r w:rsidRPr="00A02B8A" w:rsidR="00A02B8A">
        <w:rPr>
          <w:rFonts w:cstheme="minorHAnsi"/>
          <w:color w:val="0070C0"/>
          <w:sz w:val="24"/>
          <w:szCs w:val="24"/>
        </w:rPr>
        <w:t xml:space="preserve">For now, I do not understand I cannot have a </w:t>
      </w:r>
      <w:r w:rsidRPr="00A02B8A" w:rsidR="009E0FA1">
        <w:rPr>
          <w:rFonts w:cstheme="minorHAnsi"/>
          <w:color w:val="0070C0"/>
          <w:sz w:val="24"/>
          <w:szCs w:val="24"/>
        </w:rPr>
        <w:t>reason</w:t>
      </w:r>
      <w:r w:rsidRPr="00A02B8A" w:rsidR="00A02B8A">
        <w:rPr>
          <w:rFonts w:cstheme="minorHAnsi"/>
          <w:color w:val="0070C0"/>
          <w:sz w:val="24"/>
          <w:szCs w:val="24"/>
        </w:rPr>
        <w:t xml:space="preserve"> as to why, I do not understand because with males they were praising it. Yes, I have come across two males who were praising warts saying that… there are those who insert beads (they insert beads in their penis) the other one was saying he is having warts and they are not painful if it is really warts it not painful to him and it helping him because his partner ever since he has warts she shows that she is enjoying his sex, but if you tell him more that even if the partner enjoys but this infection will make you sick like this, but after a while he agreed to go to the clinic.</w:t>
      </w:r>
    </w:p>
    <w:p w:rsidRPr="00FF7279" w:rsidR="007613EF" w:rsidP="002C0477" w:rsidRDefault="00D1622D" w14:paraId="6F74B52E" w14:textId="1D388D24">
      <w:pPr>
        <w:spacing w:after="0" w:line="240" w:lineRule="auto"/>
        <w:ind w:left="1440" w:hanging="1440"/>
        <w:jc w:val="both"/>
        <w:rPr>
          <w:rFonts w:cstheme="minorHAnsi"/>
          <w:b/>
          <w:i/>
          <w:sz w:val="24"/>
          <w:szCs w:val="24"/>
        </w:rPr>
      </w:pPr>
      <w:r w:rsidRPr="00FF7279">
        <w:rPr>
          <w:rFonts w:cstheme="minorHAnsi"/>
          <w:sz w:val="24"/>
          <w:szCs w:val="24"/>
        </w:rPr>
        <w:tab/>
      </w:r>
    </w:p>
    <w:p w:rsidRPr="00FF7279" w:rsidR="002C0477" w:rsidP="002C0477" w:rsidRDefault="002C0477" w14:paraId="2172E115" w14:textId="472D9723">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008C3AD6">
        <w:rPr>
          <w:rFonts w:cstheme="minorHAnsi"/>
          <w:b/>
          <w:bCs/>
          <w:sz w:val="24"/>
          <w:szCs w:val="24"/>
        </w:rPr>
        <w:tab/>
      </w:r>
      <w:r w:rsidRPr="00FF7279" w:rsidR="007220C7">
        <w:rPr>
          <w:rFonts w:cstheme="minorHAnsi"/>
          <w:b/>
          <w:bCs/>
          <w:sz w:val="24"/>
          <w:szCs w:val="24"/>
        </w:rPr>
        <w:t>So bathi uya enjoya uma benzani benza ucansi?</w:t>
      </w:r>
    </w:p>
    <w:p w:rsidRPr="00A02B8A" w:rsidR="007220C7" w:rsidP="002C0477" w:rsidRDefault="00A02B8A" w14:paraId="4D4C149A" w14:textId="5DAE7047">
      <w:pPr>
        <w:jc w:val="both"/>
        <w:rPr>
          <w:rFonts w:cstheme="minorHAnsi"/>
          <w:b/>
          <w:bCs/>
          <w:iCs/>
          <w:color w:val="0070C0"/>
          <w:sz w:val="24"/>
          <w:szCs w:val="24"/>
        </w:rPr>
      </w:pPr>
      <w:r w:rsidRPr="00A02B8A">
        <w:rPr>
          <w:rFonts w:cstheme="minorHAnsi"/>
          <w:b/>
          <w:bCs/>
          <w:iCs/>
          <w:color w:val="0070C0"/>
          <w:sz w:val="24"/>
          <w:szCs w:val="24"/>
        </w:rPr>
        <w:t>I:</w:t>
      </w:r>
      <w:r w:rsidRPr="00A02B8A">
        <w:rPr>
          <w:rFonts w:cstheme="minorHAnsi"/>
          <w:b/>
          <w:bCs/>
          <w:iCs/>
          <w:color w:val="0070C0"/>
          <w:sz w:val="24"/>
          <w:szCs w:val="24"/>
        </w:rPr>
        <w:tab/>
      </w:r>
      <w:r w:rsidRPr="00A02B8A">
        <w:rPr>
          <w:rFonts w:cstheme="minorHAnsi"/>
          <w:b/>
          <w:bCs/>
          <w:iCs/>
          <w:color w:val="0070C0"/>
          <w:sz w:val="24"/>
          <w:szCs w:val="24"/>
        </w:rPr>
        <w:tab/>
      </w:r>
      <w:r w:rsidRPr="00A02B8A">
        <w:rPr>
          <w:rFonts w:cstheme="minorHAnsi"/>
          <w:b/>
          <w:bCs/>
          <w:iCs/>
          <w:color w:val="0070C0"/>
          <w:sz w:val="24"/>
          <w:szCs w:val="24"/>
        </w:rPr>
        <w:t>So, they sex you enjoy if you do what, sex?</w:t>
      </w:r>
    </w:p>
    <w:p w:rsidR="002C0477" w:rsidP="008C3AD6" w:rsidRDefault="005E3F0A" w14:paraId="40352EFE" w14:textId="51695072">
      <w:pPr>
        <w:ind w:left="1440" w:hanging="144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7220C7">
        <w:rPr>
          <w:rFonts w:cstheme="minorHAnsi"/>
          <w:sz w:val="24"/>
          <w:szCs w:val="24"/>
        </w:rPr>
        <w:t>If benza i-sex uya enjoya noba sekukona lama warts akona la eceleni so i-           movement yakhona isimnandi.</w:t>
      </w:r>
    </w:p>
    <w:p w:rsidRPr="005E3F0A" w:rsidR="00A02B8A" w:rsidP="008C3AD6" w:rsidRDefault="00A02B8A" w14:paraId="5A98BB35" w14:textId="04D894EB">
      <w:pPr>
        <w:ind w:left="1440" w:hanging="1440"/>
        <w:jc w:val="both"/>
        <w:rPr>
          <w:rFonts w:cstheme="minorHAnsi"/>
          <w:b/>
          <w:i/>
          <w:color w:val="0070C0"/>
          <w:sz w:val="24"/>
          <w:szCs w:val="24"/>
        </w:rPr>
      </w:pPr>
      <w:r w:rsidRPr="005E3F0A">
        <w:rPr>
          <w:rFonts w:cstheme="minorHAnsi"/>
          <w:color w:val="0070C0"/>
          <w:sz w:val="24"/>
          <w:szCs w:val="24"/>
        </w:rPr>
        <w:t>P:</w:t>
      </w:r>
      <w:r w:rsidRPr="005E3F0A">
        <w:rPr>
          <w:rFonts w:cstheme="minorHAnsi"/>
          <w:color w:val="0070C0"/>
          <w:sz w:val="24"/>
          <w:szCs w:val="24"/>
        </w:rPr>
        <w:tab/>
      </w:r>
      <w:r w:rsidRPr="005E3F0A">
        <w:rPr>
          <w:rFonts w:cstheme="minorHAnsi"/>
          <w:color w:val="0070C0"/>
          <w:sz w:val="24"/>
          <w:szCs w:val="24"/>
        </w:rPr>
        <w:t xml:space="preserve">You enjoy if they are </w:t>
      </w:r>
      <w:r w:rsidRPr="005E3F0A" w:rsidR="009E0FA1">
        <w:rPr>
          <w:rFonts w:cstheme="minorHAnsi"/>
          <w:color w:val="0070C0"/>
          <w:sz w:val="24"/>
          <w:szCs w:val="24"/>
        </w:rPr>
        <w:t>having sex</w:t>
      </w:r>
      <w:r w:rsidR="009E0FA1">
        <w:rPr>
          <w:rFonts w:cstheme="minorHAnsi"/>
          <w:color w:val="0070C0"/>
          <w:sz w:val="24"/>
          <w:szCs w:val="24"/>
        </w:rPr>
        <w:t xml:space="preserve"> </w:t>
      </w:r>
      <w:r w:rsidRPr="005E3F0A">
        <w:rPr>
          <w:rFonts w:cstheme="minorHAnsi"/>
          <w:color w:val="0070C0"/>
          <w:sz w:val="24"/>
          <w:szCs w:val="24"/>
        </w:rPr>
        <w:t xml:space="preserve">because there are these warts on the side, so </w:t>
      </w:r>
      <w:r w:rsidRPr="005E3F0A" w:rsidR="005E3F0A">
        <w:rPr>
          <w:rFonts w:cstheme="minorHAnsi"/>
          <w:color w:val="0070C0"/>
          <w:sz w:val="24"/>
          <w:szCs w:val="24"/>
        </w:rPr>
        <w:t>its</w:t>
      </w:r>
      <w:r w:rsidRPr="005E3F0A">
        <w:rPr>
          <w:rFonts w:cstheme="minorHAnsi"/>
          <w:color w:val="0070C0"/>
          <w:sz w:val="24"/>
          <w:szCs w:val="24"/>
        </w:rPr>
        <w:t xml:space="preserve"> movement is enjoyable.</w:t>
      </w:r>
    </w:p>
    <w:p w:rsidR="002C0477" w:rsidP="002C0477" w:rsidRDefault="002C0477" w14:paraId="0A3707E2" w14:textId="24EBE987">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00A228A3">
        <w:rPr>
          <w:rFonts w:cstheme="minorHAnsi"/>
          <w:b/>
          <w:bCs/>
          <w:sz w:val="24"/>
          <w:szCs w:val="24"/>
        </w:rPr>
        <w:tab/>
      </w:r>
      <w:r w:rsidRPr="00FF7279" w:rsidR="007220C7">
        <w:rPr>
          <w:rFonts w:cstheme="minorHAnsi"/>
          <w:b/>
          <w:bCs/>
          <w:sz w:val="24"/>
          <w:szCs w:val="24"/>
        </w:rPr>
        <w:t>Shuthi ngamanye amazwi usuke engayifakile i-condom?</w:t>
      </w:r>
    </w:p>
    <w:p w:rsidRPr="005E3F0A" w:rsidR="005E3F0A" w:rsidP="002C0477" w:rsidRDefault="005E3F0A" w14:paraId="2CABE5FB" w14:textId="31D124F4">
      <w:pPr>
        <w:jc w:val="both"/>
        <w:rPr>
          <w:rFonts w:cstheme="minorHAnsi"/>
          <w:b/>
          <w:bCs/>
          <w:i/>
          <w:color w:val="0070C0"/>
          <w:sz w:val="24"/>
          <w:szCs w:val="24"/>
        </w:rPr>
      </w:pPr>
      <w:r w:rsidRPr="005E3F0A">
        <w:rPr>
          <w:rFonts w:cstheme="minorHAnsi"/>
          <w:b/>
          <w:bCs/>
          <w:color w:val="0070C0"/>
          <w:sz w:val="24"/>
          <w:szCs w:val="24"/>
        </w:rPr>
        <w:t>I:</w:t>
      </w:r>
      <w:r w:rsidRPr="005E3F0A">
        <w:rPr>
          <w:rFonts w:cstheme="minorHAnsi"/>
          <w:b/>
          <w:bCs/>
          <w:color w:val="0070C0"/>
          <w:sz w:val="24"/>
          <w:szCs w:val="24"/>
        </w:rPr>
        <w:tab/>
      </w:r>
      <w:r w:rsidRPr="005E3F0A">
        <w:rPr>
          <w:rFonts w:cstheme="minorHAnsi"/>
          <w:b/>
          <w:bCs/>
          <w:color w:val="0070C0"/>
          <w:sz w:val="24"/>
          <w:szCs w:val="24"/>
        </w:rPr>
        <w:tab/>
      </w:r>
      <w:r w:rsidRPr="005E3F0A">
        <w:rPr>
          <w:rFonts w:cstheme="minorHAnsi"/>
          <w:b/>
          <w:bCs/>
          <w:color w:val="0070C0"/>
          <w:sz w:val="24"/>
          <w:szCs w:val="24"/>
        </w:rPr>
        <w:t>In other words, the person is not wearing condom.</w:t>
      </w:r>
    </w:p>
    <w:p w:rsidR="002C0477" w:rsidP="002C0477" w:rsidRDefault="005E3F0A" w14:paraId="4343A7D1" w14:textId="198EADC1">
      <w:pPr>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00A228A3">
        <w:rPr>
          <w:rFonts w:cstheme="minorHAnsi"/>
          <w:sz w:val="24"/>
          <w:szCs w:val="24"/>
        </w:rPr>
        <w:tab/>
      </w:r>
      <w:r w:rsidRPr="00FF7279" w:rsidR="007220C7">
        <w:rPr>
          <w:rFonts w:cstheme="minorHAnsi"/>
          <w:sz w:val="24"/>
          <w:szCs w:val="24"/>
        </w:rPr>
        <w:t>Yah usuke engayifakile i-condom.</w:t>
      </w:r>
    </w:p>
    <w:p w:rsidRPr="005E3F0A" w:rsidR="005E3F0A" w:rsidP="002C0477" w:rsidRDefault="005E3F0A" w14:paraId="2139A8EC" w14:textId="11AC8076">
      <w:pPr>
        <w:jc w:val="both"/>
        <w:rPr>
          <w:rFonts w:cstheme="minorHAnsi"/>
          <w:b/>
          <w:i/>
          <w:color w:val="0070C0"/>
          <w:sz w:val="24"/>
          <w:szCs w:val="24"/>
        </w:rPr>
      </w:pPr>
      <w:r w:rsidRPr="005E3F0A">
        <w:rPr>
          <w:rFonts w:cstheme="minorHAnsi"/>
          <w:color w:val="0070C0"/>
          <w:sz w:val="24"/>
          <w:szCs w:val="24"/>
        </w:rPr>
        <w:t>P:</w:t>
      </w:r>
      <w:r w:rsidRPr="005E3F0A">
        <w:rPr>
          <w:rFonts w:cstheme="minorHAnsi"/>
          <w:color w:val="0070C0"/>
          <w:sz w:val="24"/>
          <w:szCs w:val="24"/>
        </w:rPr>
        <w:tab/>
      </w:r>
      <w:r w:rsidRPr="005E3F0A">
        <w:rPr>
          <w:rFonts w:cstheme="minorHAnsi"/>
          <w:color w:val="0070C0"/>
          <w:sz w:val="24"/>
          <w:szCs w:val="24"/>
        </w:rPr>
        <w:tab/>
      </w:r>
      <w:r w:rsidRPr="005E3F0A">
        <w:rPr>
          <w:rFonts w:cstheme="minorHAnsi"/>
          <w:color w:val="0070C0"/>
          <w:sz w:val="24"/>
          <w:szCs w:val="24"/>
        </w:rPr>
        <w:t>Yes, the person is not wearing a condom</w:t>
      </w:r>
      <w:r>
        <w:rPr>
          <w:rFonts w:cstheme="minorHAnsi"/>
          <w:color w:val="0070C0"/>
          <w:sz w:val="24"/>
          <w:szCs w:val="24"/>
        </w:rPr>
        <w:t>.</w:t>
      </w:r>
    </w:p>
    <w:p w:rsidR="002C0477" w:rsidP="00A228A3" w:rsidRDefault="002C0477" w14:paraId="63E9EFE8" w14:textId="6B187BD7">
      <w:pPr>
        <w:ind w:left="1440" w:hanging="144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7220C7">
        <w:rPr>
          <w:rFonts w:cstheme="minorHAnsi"/>
          <w:b/>
          <w:bCs/>
          <w:sz w:val="24"/>
          <w:szCs w:val="24"/>
        </w:rPr>
        <w:t>Okay, alright so ngokwabantu abasha eh, elwazini lwabo hlampe uma sibheka wona ama STI baye bethi athelelana kanjani? Nokwazi kwabo iluphi ulwazi abanalo mayelana ne transmission yawo ama STI baye bethi athelelana kanjani?</w:t>
      </w:r>
    </w:p>
    <w:p w:rsidRPr="005E3F0A" w:rsidR="005E3F0A" w:rsidP="00A228A3" w:rsidRDefault="005E3F0A" w14:paraId="30FFD8B9" w14:textId="3104A96B">
      <w:pPr>
        <w:ind w:left="1440" w:hanging="1440"/>
        <w:jc w:val="both"/>
        <w:rPr>
          <w:rFonts w:cstheme="minorHAnsi"/>
          <w:b/>
          <w:bCs/>
          <w:i/>
          <w:color w:val="0070C0"/>
          <w:sz w:val="24"/>
          <w:szCs w:val="24"/>
        </w:rPr>
      </w:pPr>
      <w:r w:rsidRPr="005E3F0A">
        <w:rPr>
          <w:rFonts w:cstheme="minorHAnsi"/>
          <w:b/>
          <w:bCs/>
          <w:color w:val="0070C0"/>
          <w:sz w:val="24"/>
          <w:szCs w:val="24"/>
        </w:rPr>
        <w:t>I:</w:t>
      </w:r>
      <w:r w:rsidRPr="005E3F0A">
        <w:rPr>
          <w:rFonts w:cstheme="minorHAnsi"/>
          <w:b/>
          <w:bCs/>
          <w:color w:val="0070C0"/>
          <w:sz w:val="24"/>
          <w:szCs w:val="24"/>
        </w:rPr>
        <w:tab/>
      </w:r>
      <w:r w:rsidRPr="005E3F0A">
        <w:rPr>
          <w:rFonts w:cstheme="minorHAnsi"/>
          <w:b/>
          <w:bCs/>
          <w:color w:val="0070C0"/>
          <w:sz w:val="24"/>
          <w:szCs w:val="24"/>
        </w:rPr>
        <w:t>Okay, alright so from young people eh, and the information that they have how are STIs transmitted, what information do they have about STI transmission.</w:t>
      </w:r>
    </w:p>
    <w:p w:rsidR="002C0477" w:rsidP="005E3F0A" w:rsidRDefault="005E3F0A" w14:paraId="0AD10BCF" w14:textId="5BF7D6FC">
      <w:pPr>
        <w:ind w:left="1440" w:hanging="144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7220C7">
        <w:rPr>
          <w:rFonts w:cstheme="minorHAnsi"/>
          <w:sz w:val="24"/>
          <w:szCs w:val="24"/>
        </w:rPr>
        <w:t xml:space="preserve">Eh bayazi ukuthi ithelelana ngocansi bayazi and khona nalaba abathandana ngobulili obufanayo eh, </w:t>
      </w:r>
      <w:r w:rsidRPr="00FF7279" w:rsidR="001212CA">
        <w:rPr>
          <w:rFonts w:cstheme="minorHAnsi"/>
          <w:sz w:val="24"/>
          <w:szCs w:val="24"/>
        </w:rPr>
        <w:t xml:space="preserve">i-incident nje engingayisho nje kwakwama females babesebenzisa ama dildo so lomunye uthena uma ethola ukuthi usene STI wasesola ukuthi lomunye kushuthi uphinda alale nabantu besilisa but kuthe uma kuhamba kuhamba ngasengibachazela ukuthi no kuyenzeka ukuthi omunye noma enama multiple partners futhi nawo kuse ama females just ukuthi nisebenzisa i-tool elilodwa ningayifaki futhi i-condom kulona. So baqala lapho ba </w:t>
      </w:r>
      <w:r w:rsidRPr="00FF7279">
        <w:rPr>
          <w:rFonts w:cstheme="minorHAnsi"/>
          <w:sz w:val="24"/>
          <w:szCs w:val="24"/>
        </w:rPr>
        <w:t>understand, but</w:t>
      </w:r>
      <w:r w:rsidRPr="00FF7279" w:rsidR="001212CA">
        <w:rPr>
          <w:rFonts w:cstheme="minorHAnsi"/>
          <w:sz w:val="24"/>
          <w:szCs w:val="24"/>
        </w:rPr>
        <w:t xml:space="preserve"> nje baya understand ukuthi lento le ithelelana ngokwe sex. Into abangakayitholi kahle abangayi understand kahle ukuthi even if kungesiyo le ye penetration ye penis ne vagina noma kuyi yinto abayenza oral nakhona iyakhona ukuthi imuphathe umuntu ngoba baze beyikholwe uma sesibakombisa ithombe. Hlampe sikwi safe space ebese siyakukhombisa ukuthi nazi ithombe nazoke lezi engisuke ngiphostile ngoba ngishilo ngiyakufaka ngoba kusuke kunjalo so nazo lezoyithombe. Ebese eyabuzake umutnu ukuthi hawu lona osene STI esivela emlonyeni kwenzenjani, bese siya</w:t>
      </w:r>
      <w:r w:rsidRPr="00FF7279" w:rsidR="00B27995">
        <w:rPr>
          <w:rFonts w:cstheme="minorHAnsi"/>
          <w:sz w:val="24"/>
          <w:szCs w:val="24"/>
        </w:rPr>
        <w:t>mchazela no ukuthi phela kuphinde kwenziwe ne oral kwabanye khona abenza oral khona… i-anal kodwa yona anginalo ulwazi ngayo kodwa ngicabanga ukuthi kodwa njenge sex kumele ngabe kuyenzeka ukuthi anginayo i-information ngayo.</w:t>
      </w:r>
    </w:p>
    <w:p w:rsidRPr="0076095C" w:rsidR="005E3F0A" w:rsidP="005E3F0A" w:rsidRDefault="005E3F0A" w14:paraId="4F3CB319" w14:textId="39259B0C">
      <w:pPr>
        <w:ind w:left="1440" w:hanging="1440"/>
        <w:jc w:val="both"/>
        <w:rPr>
          <w:rFonts w:cstheme="minorHAnsi"/>
          <w:b/>
          <w:i/>
          <w:color w:val="0070C0"/>
          <w:sz w:val="24"/>
          <w:szCs w:val="24"/>
        </w:rPr>
      </w:pPr>
      <w:r w:rsidRPr="0076095C">
        <w:rPr>
          <w:rFonts w:cstheme="minorHAnsi"/>
          <w:color w:val="0070C0"/>
          <w:sz w:val="24"/>
          <w:szCs w:val="24"/>
        </w:rPr>
        <w:t>P:</w:t>
      </w:r>
      <w:r w:rsidRPr="0076095C">
        <w:rPr>
          <w:rFonts w:cstheme="minorHAnsi"/>
          <w:color w:val="0070C0"/>
          <w:sz w:val="24"/>
          <w:szCs w:val="24"/>
        </w:rPr>
        <w:tab/>
      </w:r>
      <w:r w:rsidRPr="0076095C" w:rsidR="0076095C">
        <w:rPr>
          <w:rFonts w:cstheme="minorHAnsi"/>
          <w:color w:val="0070C0"/>
          <w:sz w:val="24"/>
          <w:szCs w:val="24"/>
        </w:rPr>
        <w:t xml:space="preserve">Eh they know that it is transmitted through sex they know, and there is a same sex couples eh, the incident that I can mention, it was females using dildos, so when the other one finds that she has STI she suspected that the partner also sleeps with males. But I explained to them that it can happen that you can have </w:t>
      </w:r>
      <w:r w:rsidRPr="0076095C" w:rsidR="0076095C">
        <w:rPr>
          <w:rFonts w:cstheme="minorHAnsi"/>
          <w:color w:val="0070C0"/>
          <w:sz w:val="24"/>
          <w:szCs w:val="24"/>
        </w:rPr>
        <w:t xml:space="preserve">other partners that are females it just that you used same toy without using condom. So that when they started to understand, but they understand that this thing is transmitted through sex. What they do not understand clearly is that even if there is no penetration of a penis and vagina even if it an oral sex you can get it and they only believe it when we look at the pictures. Maybe we are in safe space then we show them that these are the pictures or </w:t>
      </w:r>
      <w:r w:rsidRPr="0076095C" w:rsidR="009E0FA1">
        <w:rPr>
          <w:rFonts w:cstheme="minorHAnsi"/>
          <w:color w:val="0070C0"/>
          <w:sz w:val="24"/>
          <w:szCs w:val="24"/>
        </w:rPr>
        <w:t>these</w:t>
      </w:r>
      <w:r w:rsidRPr="0076095C" w:rsidR="0076095C">
        <w:rPr>
          <w:rFonts w:cstheme="minorHAnsi"/>
          <w:color w:val="0070C0"/>
          <w:sz w:val="24"/>
          <w:szCs w:val="24"/>
        </w:rPr>
        <w:t xml:space="preserve"> are the pictures I was posting because as I have said that I post it as it is. Then the person will ask what happens to the one with STI on the mouth, then we will explain that others do oral sex… but with anal sex I do not have information about it, but I think as it is sex it should also happen with it I do not have information about it.</w:t>
      </w:r>
    </w:p>
    <w:p w:rsidR="0076095C" w:rsidP="0076095C" w:rsidRDefault="002C0477" w14:paraId="6C4B38AB" w14:textId="77777777">
      <w:pPr>
        <w:ind w:left="1440" w:hanging="144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B27995">
        <w:rPr>
          <w:rFonts w:cstheme="minorHAnsi"/>
          <w:b/>
          <w:bCs/>
          <w:sz w:val="24"/>
          <w:szCs w:val="24"/>
        </w:rPr>
        <w:t>Okay ama symptoms awo ama STI bayawazi yini? Noma imaphi ama symptoms abawaziyo abake bewasho uma besthi bane STI hlampe?</w:t>
      </w:r>
    </w:p>
    <w:p w:rsidRPr="00FF7279" w:rsidR="002C0477" w:rsidP="0076095C" w:rsidRDefault="0076095C" w14:paraId="01B5A136" w14:textId="35204A58">
      <w:pPr>
        <w:ind w:left="1440" w:hanging="1440"/>
        <w:jc w:val="both"/>
        <w:rPr>
          <w:rFonts w:cstheme="minorHAnsi"/>
          <w:b/>
          <w:bCs/>
          <w:i/>
          <w:sz w:val="24"/>
          <w:szCs w:val="24"/>
        </w:rPr>
      </w:pPr>
      <w:r w:rsidRPr="00A67A5E">
        <w:rPr>
          <w:rFonts w:cstheme="minorHAnsi"/>
          <w:b/>
          <w:bCs/>
          <w:color w:val="0070C0"/>
          <w:sz w:val="24"/>
          <w:szCs w:val="24"/>
        </w:rPr>
        <w:t>I:</w:t>
      </w:r>
      <w:r w:rsidRPr="00A67A5E">
        <w:rPr>
          <w:rFonts w:cstheme="minorHAnsi"/>
          <w:b/>
          <w:bCs/>
          <w:color w:val="0070C0"/>
          <w:sz w:val="24"/>
          <w:szCs w:val="24"/>
        </w:rPr>
        <w:tab/>
      </w:r>
      <w:r w:rsidRPr="00A67A5E">
        <w:rPr>
          <w:rFonts w:cstheme="minorHAnsi"/>
          <w:b/>
          <w:bCs/>
          <w:color w:val="0070C0"/>
          <w:sz w:val="24"/>
          <w:szCs w:val="24"/>
        </w:rPr>
        <w:t>Okay</w:t>
      </w:r>
      <w:r w:rsidRPr="00A67A5E" w:rsidR="00A67A5E">
        <w:rPr>
          <w:rFonts w:cstheme="minorHAnsi"/>
          <w:b/>
          <w:bCs/>
          <w:color w:val="0070C0"/>
          <w:sz w:val="24"/>
          <w:szCs w:val="24"/>
        </w:rPr>
        <w:t>, what STI symptoms do they know? Or the symptoms that they normally mention when they say they have STI.</w:t>
      </w:r>
      <w:r w:rsidRPr="00A67A5E" w:rsidR="002C0477">
        <w:rPr>
          <w:rFonts w:cstheme="minorHAnsi"/>
          <w:color w:val="0070C0"/>
          <w:sz w:val="24"/>
          <w:szCs w:val="24"/>
        </w:rPr>
        <w:tab/>
      </w:r>
      <w:r w:rsidRPr="00FF7279" w:rsidR="002C0477">
        <w:rPr>
          <w:rFonts w:cstheme="minorHAnsi"/>
          <w:sz w:val="24"/>
          <w:szCs w:val="24"/>
        </w:rPr>
        <w:tab/>
      </w:r>
    </w:p>
    <w:p w:rsidR="002C0477" w:rsidP="0076095C" w:rsidRDefault="00A67A5E" w14:paraId="1507E01B" w14:textId="131E7F72">
      <w:pPr>
        <w:ind w:left="1440" w:hanging="144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B27995">
        <w:rPr>
          <w:rFonts w:cstheme="minorHAnsi"/>
          <w:sz w:val="24"/>
          <w:szCs w:val="24"/>
        </w:rPr>
        <w:t>Ya ngingasho ukuthi bayawazi ngoba kakhulukazi nje kwi drop, owesilisa uzokutshena ukuthi kuyashisa uma ngichama yabo kunale discharge elokhu iphuma futhi emva kwesikhathi emva kwesikhathi but leyo vele i-information ebasic ngoa vele into abayikhuluma bona as i-gender yabo bebodwa</w:t>
      </w:r>
      <w:r w:rsidRPr="00FF7279" w:rsidR="00A8670E">
        <w:rPr>
          <w:rFonts w:cstheme="minorHAnsi"/>
          <w:sz w:val="24"/>
          <w:szCs w:val="24"/>
        </w:rPr>
        <w:t xml:space="preserve">. Ama females abanenkina ngoba i-female isuke izitshene ukuthi kusuke kungama period pains kwesinye isikhathi </w:t>
      </w:r>
      <w:r w:rsidRPr="00FF7279" w:rsidR="00DC1DA4">
        <w:rPr>
          <w:rFonts w:cstheme="minorHAnsi"/>
          <w:sz w:val="24"/>
          <w:szCs w:val="24"/>
        </w:rPr>
        <w:t>uthole ukuthi kuyashisa uma echama kodwa i-dischare ayikaphumi so yena nokwakhe uzitshena ukuthi hlampe ngisasesikhathi just that igazi li stophile kodwa lama cramps asekhona. Mase uyamtshena ukuthi ayi uma kukuthi akuphatha kuze kuphele inyanga yonke obvious akusesiwo ama period pains okushuthi sekukona inkinga ekhona.</w:t>
      </w:r>
      <w:r w:rsidRPr="00FF7279" w:rsidR="006041FD">
        <w:rPr>
          <w:rFonts w:cstheme="minorHAnsi"/>
          <w:sz w:val="24"/>
          <w:szCs w:val="24"/>
        </w:rPr>
        <w:t xml:space="preserve"> So singacela uvakashele kwi clinic kanje kanje avume futhi. Abanye kuma symptoms banezilonda kube iphunga especial isikhathi esiningi kuba iphunga eli alarmisa yonke into ngoba uthe ewezwa ama pains kodwa iphunga kuhlezi kuyinto ekulo ngoba njalo uma egeza uyalizwa leliphunga.</w:t>
      </w:r>
    </w:p>
    <w:p w:rsidRPr="00A932AC" w:rsidR="00A67A5E" w:rsidP="0076095C" w:rsidRDefault="00A67A5E" w14:paraId="28095FA4" w14:textId="6DC77222">
      <w:pPr>
        <w:ind w:left="1440" w:hanging="1440"/>
        <w:jc w:val="both"/>
        <w:rPr>
          <w:rFonts w:cstheme="minorHAnsi"/>
          <w:b/>
          <w:i/>
          <w:color w:val="0070C0"/>
          <w:sz w:val="24"/>
          <w:szCs w:val="24"/>
        </w:rPr>
      </w:pPr>
      <w:r w:rsidRPr="00A932AC">
        <w:rPr>
          <w:rFonts w:cstheme="minorHAnsi"/>
          <w:color w:val="0070C0"/>
          <w:sz w:val="24"/>
          <w:szCs w:val="24"/>
        </w:rPr>
        <w:t>P:</w:t>
      </w:r>
      <w:r w:rsidRPr="00A932AC">
        <w:rPr>
          <w:rFonts w:cstheme="minorHAnsi"/>
          <w:color w:val="0070C0"/>
          <w:sz w:val="24"/>
          <w:szCs w:val="24"/>
        </w:rPr>
        <w:tab/>
      </w:r>
      <w:r w:rsidRPr="00A932AC">
        <w:rPr>
          <w:rFonts w:cstheme="minorHAnsi"/>
          <w:color w:val="0070C0"/>
          <w:sz w:val="24"/>
          <w:szCs w:val="24"/>
        </w:rPr>
        <w:t xml:space="preserve">Yes, I can say they know it because especial with drop, the male will tell you that he has a burning urine there is a discharge that is coming out </w:t>
      </w:r>
      <w:r w:rsidRPr="00A932AC" w:rsidR="00A932AC">
        <w:rPr>
          <w:rFonts w:cstheme="minorHAnsi"/>
          <w:color w:val="0070C0"/>
          <w:sz w:val="24"/>
          <w:szCs w:val="24"/>
        </w:rPr>
        <w:t xml:space="preserve">more often, but it just basic information because it something they talk amongst each other as males. Females they have a problem because females would think it just menstrual pains sometimes you find that it burning when a person is urinating but discharge is not coming out so she will think maybe I will start menstrual cycle because she will be feeling the cramps, but the blood is not coming out. Then you would tell the person that if it last for the whole month obvious it does not period pains it means there is a problem. So, can we ask you to visit the clinic and the person will agree. Others they mention that they have sores, </w:t>
      </w:r>
      <w:r w:rsidRPr="00A932AC" w:rsidR="00A932AC">
        <w:rPr>
          <w:rFonts w:cstheme="minorHAnsi"/>
          <w:color w:val="0070C0"/>
          <w:sz w:val="24"/>
          <w:szCs w:val="24"/>
        </w:rPr>
        <w:t xml:space="preserve">smelling bad and most of the time they get to notice with smell because when she feels pains, but she always smells that bad </w:t>
      </w:r>
      <w:r w:rsidR="009E0FA1">
        <w:rPr>
          <w:rFonts w:cstheme="minorHAnsi"/>
          <w:color w:val="0070C0"/>
          <w:sz w:val="24"/>
          <w:szCs w:val="24"/>
        </w:rPr>
        <w:t>smell</w:t>
      </w:r>
      <w:r w:rsidRPr="00A932AC" w:rsidR="00A932AC">
        <w:rPr>
          <w:rFonts w:cstheme="minorHAnsi"/>
          <w:color w:val="0070C0"/>
          <w:sz w:val="24"/>
          <w:szCs w:val="24"/>
        </w:rPr>
        <w:t xml:space="preserve"> when she baths.</w:t>
      </w:r>
    </w:p>
    <w:p w:rsidR="002C0477" w:rsidP="00A932AC" w:rsidRDefault="002C0477" w14:paraId="5FF0A6DF" w14:textId="79A614DB">
      <w:pPr>
        <w:ind w:left="1440" w:hanging="144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6041FD">
        <w:rPr>
          <w:rFonts w:cstheme="minorHAnsi"/>
          <w:b/>
          <w:bCs/>
          <w:sz w:val="24"/>
          <w:szCs w:val="24"/>
        </w:rPr>
        <w:t>Uhm okay so bayakwazi lokho ukuthi uma kwenzeka lokho kunzeka ukuthi kune STI.</w:t>
      </w:r>
    </w:p>
    <w:p w:rsidRPr="00A932AC" w:rsidR="00A932AC" w:rsidP="00A932AC" w:rsidRDefault="00A932AC" w14:paraId="52411F8E" w14:textId="30348E47">
      <w:pPr>
        <w:ind w:left="1440" w:hanging="1440"/>
        <w:jc w:val="both"/>
        <w:rPr>
          <w:rFonts w:cstheme="minorHAnsi"/>
          <w:b/>
          <w:bCs/>
          <w:color w:val="0070C0"/>
          <w:sz w:val="24"/>
          <w:szCs w:val="24"/>
        </w:rPr>
      </w:pPr>
      <w:r w:rsidRPr="00A932AC">
        <w:rPr>
          <w:rFonts w:cstheme="minorHAnsi"/>
          <w:b/>
          <w:bCs/>
          <w:color w:val="0070C0"/>
          <w:sz w:val="24"/>
          <w:szCs w:val="24"/>
        </w:rPr>
        <w:t>I:</w:t>
      </w:r>
      <w:r w:rsidRPr="00A932AC">
        <w:rPr>
          <w:rFonts w:cstheme="minorHAnsi"/>
          <w:b/>
          <w:bCs/>
          <w:color w:val="0070C0"/>
          <w:sz w:val="24"/>
          <w:szCs w:val="24"/>
        </w:rPr>
        <w:tab/>
      </w:r>
      <w:r w:rsidRPr="00A932AC">
        <w:rPr>
          <w:rFonts w:cstheme="minorHAnsi"/>
          <w:b/>
          <w:bCs/>
          <w:color w:val="0070C0"/>
          <w:sz w:val="24"/>
          <w:szCs w:val="24"/>
        </w:rPr>
        <w:t>Uhm okay so they know that if those things happen it can mean there is an STI.</w:t>
      </w:r>
    </w:p>
    <w:p w:rsidR="00A932AC" w:rsidP="002C0477" w:rsidRDefault="00A932AC" w14:paraId="062CECD9" w14:textId="2C3A083B">
      <w:pPr>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Pr>
          <w:rFonts w:cstheme="minorHAnsi"/>
          <w:sz w:val="24"/>
          <w:szCs w:val="24"/>
        </w:rPr>
        <w:tab/>
      </w:r>
      <w:r w:rsidRPr="00FF7279" w:rsidR="006041FD">
        <w:rPr>
          <w:rFonts w:cstheme="minorHAnsi"/>
          <w:sz w:val="24"/>
          <w:szCs w:val="24"/>
        </w:rPr>
        <w:t>Yes, yes kune STI.</w:t>
      </w:r>
    </w:p>
    <w:p w:rsidRPr="00A932AC" w:rsidR="002C0477" w:rsidP="002C0477" w:rsidRDefault="00A932AC" w14:paraId="33CACD64" w14:textId="25A284D8">
      <w:pPr>
        <w:jc w:val="both"/>
        <w:rPr>
          <w:rFonts w:cstheme="minorHAnsi"/>
          <w:b/>
          <w:i/>
          <w:color w:val="0070C0"/>
          <w:sz w:val="24"/>
          <w:szCs w:val="24"/>
        </w:rPr>
      </w:pPr>
      <w:r w:rsidRPr="00A932AC">
        <w:rPr>
          <w:rFonts w:cstheme="minorHAnsi"/>
          <w:color w:val="0070C0"/>
          <w:sz w:val="24"/>
          <w:szCs w:val="24"/>
        </w:rPr>
        <w:t>P:</w:t>
      </w:r>
      <w:r w:rsidRPr="00A932AC">
        <w:rPr>
          <w:rFonts w:cstheme="minorHAnsi"/>
          <w:color w:val="0070C0"/>
          <w:sz w:val="24"/>
          <w:szCs w:val="24"/>
        </w:rPr>
        <w:tab/>
      </w:r>
      <w:r w:rsidRPr="00A932AC" w:rsidR="002C0477">
        <w:rPr>
          <w:rFonts w:cstheme="minorHAnsi"/>
          <w:color w:val="0070C0"/>
          <w:sz w:val="24"/>
          <w:szCs w:val="24"/>
        </w:rPr>
        <w:tab/>
      </w:r>
      <w:r w:rsidRPr="00A932AC">
        <w:rPr>
          <w:rFonts w:cstheme="minorHAnsi"/>
          <w:color w:val="0070C0"/>
          <w:sz w:val="24"/>
          <w:szCs w:val="24"/>
        </w:rPr>
        <w:t>Yes, yes there is STI.</w:t>
      </w:r>
    </w:p>
    <w:p w:rsidR="002C0477" w:rsidP="00A932AC" w:rsidRDefault="002C0477" w14:paraId="6B8821CD" w14:textId="31432E25">
      <w:pPr>
        <w:ind w:left="1440" w:hanging="144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6041FD">
        <w:rPr>
          <w:rFonts w:cstheme="minorHAnsi"/>
          <w:b/>
          <w:bCs/>
          <w:sz w:val="24"/>
          <w:szCs w:val="24"/>
        </w:rPr>
        <w:t>Hlampe ekuyilapheni noma ukuyi treater bayazi yini ukuthi atreathwa kanjani ama STI?</w:t>
      </w:r>
    </w:p>
    <w:p w:rsidRPr="00A932AC" w:rsidR="00A932AC" w:rsidP="00A932AC" w:rsidRDefault="00A932AC" w14:paraId="42AA9FA6" w14:textId="0880A972">
      <w:pPr>
        <w:ind w:left="1440" w:hanging="1440"/>
        <w:jc w:val="both"/>
        <w:rPr>
          <w:rFonts w:cstheme="minorHAnsi"/>
          <w:b/>
          <w:bCs/>
          <w:i/>
          <w:color w:val="0070C0"/>
          <w:sz w:val="24"/>
          <w:szCs w:val="24"/>
        </w:rPr>
      </w:pPr>
      <w:r w:rsidRPr="00A932AC">
        <w:rPr>
          <w:rFonts w:cstheme="minorHAnsi"/>
          <w:b/>
          <w:bCs/>
          <w:color w:val="0070C0"/>
          <w:sz w:val="24"/>
          <w:szCs w:val="24"/>
        </w:rPr>
        <w:t>I:</w:t>
      </w:r>
      <w:r w:rsidRPr="00A932AC">
        <w:rPr>
          <w:rFonts w:cstheme="minorHAnsi"/>
          <w:b/>
          <w:bCs/>
          <w:color w:val="0070C0"/>
          <w:sz w:val="24"/>
          <w:szCs w:val="24"/>
        </w:rPr>
        <w:tab/>
      </w:r>
      <w:r w:rsidRPr="00A932AC">
        <w:rPr>
          <w:rFonts w:cstheme="minorHAnsi"/>
          <w:b/>
          <w:bCs/>
          <w:color w:val="0070C0"/>
          <w:sz w:val="24"/>
          <w:szCs w:val="24"/>
        </w:rPr>
        <w:t>Maybe do they know how STI are treated?</w:t>
      </w:r>
    </w:p>
    <w:p w:rsidR="002C0477" w:rsidP="006041FD" w:rsidRDefault="009139A1" w14:paraId="01FF7D66" w14:textId="1834D931">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 xml:space="preserve">: </w:t>
      </w:r>
      <w:r w:rsidRPr="00FF7279" w:rsidR="002C0477">
        <w:rPr>
          <w:rFonts w:cstheme="minorHAnsi"/>
          <w:sz w:val="24"/>
          <w:szCs w:val="24"/>
        </w:rPr>
        <w:tab/>
      </w:r>
      <w:r w:rsidRPr="00FF7279" w:rsidR="006041FD">
        <w:rPr>
          <w:rFonts w:cstheme="minorHAnsi"/>
          <w:sz w:val="24"/>
          <w:szCs w:val="24"/>
        </w:rPr>
        <w:t>Yes bayazi bayazi impelake lapho. Just ukuthi ngoba ngishilo ukuthi sihlala lapha emphakathini yethu yonke into yenziwa ngesidala kwesinye isikhathi so abanye omunye uzokutshena ukuthi eyi mina ngino baba ubani uyabo unginika imbiza ethile into ekanjalo. Omunye uyamtshenake ukuthi angiso ukuthi unakwenzi lokho ngoba wena ukholelwa kukona but mina as umuntu osebenza nezinto zakwa health angiboni ku right ngoba akhona ama options onawasebenzisa asheshayo futhi a-efficient. Ah… ngingathini nje okunye mfethu but in terms of i-treatment bayazi ukuthi ikhona and iyasebenza, just ukuthi umuntu uthi uma eseyidla abone ukuti itreatment yami ayikapheli but ama symptoms aseyaphela bese eyama. Okuyinto esisalwa nayo namanje njengalonke iphilisi ukuthi if unikwe isikhathi sephilisi ulidla uze uliqede then usungatshenwa i-nurse ukuthi usu right manje. Yabona nje thina abesilisa bazi ukuthi ayi ngoba ngiyile e-nursini langijova langinika lo two pills wami la amanye asuke esenikwe wona usuke engasawadli ngoba sebeyazi ukuthi kunomjovo kunama philisi awu two ofike uwadle yena uma esedle wona nje uqedile.</w:t>
      </w:r>
    </w:p>
    <w:p w:rsidRPr="00DE529A" w:rsidR="009139A1" w:rsidP="006041FD" w:rsidRDefault="009139A1" w14:paraId="7C3FFA77" w14:textId="175F3DE9">
      <w:pPr>
        <w:ind w:left="720" w:hanging="720"/>
        <w:jc w:val="both"/>
        <w:rPr>
          <w:rFonts w:cstheme="minorHAnsi"/>
          <w:b/>
          <w:i/>
          <w:color w:val="0070C0"/>
          <w:sz w:val="24"/>
          <w:szCs w:val="24"/>
        </w:rPr>
      </w:pPr>
      <w:r w:rsidRPr="00DE529A">
        <w:rPr>
          <w:rFonts w:cstheme="minorHAnsi"/>
          <w:color w:val="0070C0"/>
          <w:sz w:val="24"/>
          <w:szCs w:val="24"/>
        </w:rPr>
        <w:t>P:</w:t>
      </w:r>
      <w:r w:rsidRPr="00DE529A">
        <w:rPr>
          <w:rFonts w:cstheme="minorHAnsi"/>
          <w:color w:val="0070C0"/>
          <w:sz w:val="24"/>
          <w:szCs w:val="24"/>
        </w:rPr>
        <w:tab/>
      </w:r>
      <w:r w:rsidRPr="00DE529A">
        <w:rPr>
          <w:rFonts w:cstheme="minorHAnsi"/>
          <w:color w:val="0070C0"/>
          <w:sz w:val="24"/>
          <w:szCs w:val="24"/>
        </w:rPr>
        <w:t xml:space="preserve">Yes, they know, it just that as I have mentioned before that we stay in communities where things are done traditionally, sometimes the other person will tell you </w:t>
      </w:r>
      <w:r w:rsidRPr="00DE529A" w:rsidR="00DE529A">
        <w:rPr>
          <w:rFonts w:cstheme="minorHAnsi"/>
          <w:color w:val="0070C0"/>
          <w:sz w:val="24"/>
          <w:szCs w:val="24"/>
        </w:rPr>
        <w:t xml:space="preserve">that I have this practitioner he gives me a certain herbal concoction something like that. But you tell the person that I am not saying do not do that because you believe in it but as a person who works with things from health, I do not see it as a right thing because </w:t>
      </w:r>
      <w:r w:rsidRPr="00DE529A" w:rsidR="009E0FA1">
        <w:rPr>
          <w:rFonts w:cstheme="minorHAnsi"/>
          <w:color w:val="0070C0"/>
          <w:sz w:val="24"/>
          <w:szCs w:val="24"/>
        </w:rPr>
        <w:t>there</w:t>
      </w:r>
      <w:r w:rsidRPr="00DE529A" w:rsidR="00DE529A">
        <w:rPr>
          <w:rFonts w:cstheme="minorHAnsi"/>
          <w:color w:val="0070C0"/>
          <w:sz w:val="24"/>
          <w:szCs w:val="24"/>
        </w:rPr>
        <w:t xml:space="preserve"> are options that you can use that are fast and efficient. Ah…what can I say, the other thing my brother but in terms of treatment they know that it is there and working, it just that when a person is taking it will see that the treatment is not completed yet, but symptoms are going away then he will stop taking it. Which is something that we are still fighting like every pill that if you are given a time to take the pill and take it until you finish then it the nurse that can tell you that you are alright </w:t>
      </w:r>
      <w:r w:rsidRPr="00DE529A" w:rsidR="00DE529A">
        <w:rPr>
          <w:rFonts w:cstheme="minorHAnsi"/>
          <w:color w:val="0070C0"/>
          <w:sz w:val="24"/>
          <w:szCs w:val="24"/>
        </w:rPr>
        <w:t xml:space="preserve">now. You see with us males they know that because I went to the nurse and got injected and gave me these two pills, </w:t>
      </w:r>
      <w:r w:rsidR="009E0FA1">
        <w:rPr>
          <w:rFonts w:cstheme="minorHAnsi"/>
          <w:color w:val="0070C0"/>
          <w:sz w:val="24"/>
          <w:szCs w:val="24"/>
        </w:rPr>
        <w:t>i</w:t>
      </w:r>
      <w:r w:rsidRPr="00DE529A" w:rsidR="00DE529A">
        <w:rPr>
          <w:rFonts w:cstheme="minorHAnsi"/>
          <w:color w:val="0070C0"/>
          <w:sz w:val="24"/>
          <w:szCs w:val="24"/>
        </w:rPr>
        <w:t xml:space="preserve">t the other pills that he is given he will not take them because they know that there is </w:t>
      </w:r>
      <w:r w:rsidRPr="00DE529A" w:rsidR="009E0FA1">
        <w:rPr>
          <w:rFonts w:cstheme="minorHAnsi"/>
          <w:color w:val="0070C0"/>
          <w:sz w:val="24"/>
          <w:szCs w:val="24"/>
        </w:rPr>
        <w:t>injection</w:t>
      </w:r>
      <w:r w:rsidRPr="00DE529A" w:rsidR="00DE529A">
        <w:rPr>
          <w:rFonts w:cstheme="minorHAnsi"/>
          <w:color w:val="0070C0"/>
          <w:sz w:val="24"/>
          <w:szCs w:val="24"/>
        </w:rPr>
        <w:t xml:space="preserve"> and two pills that you take and when a person have taken it, he is done.</w:t>
      </w:r>
    </w:p>
    <w:p w:rsidR="002C0477" w:rsidP="00070966" w:rsidRDefault="002C0477" w14:paraId="0E739125" w14:textId="4084F250">
      <w:pPr>
        <w:ind w:left="720" w:hanging="720"/>
        <w:jc w:val="both"/>
        <w:rPr>
          <w:rFonts w:cstheme="minorHAnsi"/>
          <w:b/>
          <w:bCs/>
          <w:sz w:val="24"/>
          <w:szCs w:val="24"/>
        </w:rPr>
      </w:pPr>
      <w:r w:rsidRPr="00FF7279">
        <w:rPr>
          <w:rFonts w:cstheme="minorHAnsi"/>
          <w:b/>
          <w:bCs/>
          <w:sz w:val="24"/>
          <w:szCs w:val="24"/>
        </w:rPr>
        <w:t xml:space="preserve">I: </w:t>
      </w:r>
      <w:r w:rsidRPr="00FF7279" w:rsidR="006041FD">
        <w:rPr>
          <w:rFonts w:cstheme="minorHAnsi"/>
          <w:b/>
          <w:bCs/>
          <w:sz w:val="24"/>
          <w:szCs w:val="24"/>
        </w:rPr>
        <w:tab/>
      </w:r>
      <w:r w:rsidRPr="00FF7279" w:rsidR="006041FD">
        <w:rPr>
          <w:rFonts w:cstheme="minorHAnsi"/>
          <w:b/>
          <w:bCs/>
          <w:sz w:val="24"/>
          <w:szCs w:val="24"/>
        </w:rPr>
        <w:t xml:space="preserve">Uhm, alright ngifisake manje sikhulume ngama cultural beliefs </w:t>
      </w:r>
      <w:r w:rsidRPr="00FF7279" w:rsidR="00070966">
        <w:rPr>
          <w:rFonts w:cstheme="minorHAnsi"/>
          <w:b/>
          <w:bCs/>
          <w:sz w:val="24"/>
          <w:szCs w:val="24"/>
        </w:rPr>
        <w:t xml:space="preserve">kuwo ama STIs uma sibuka abantu abasha ngabe imaphi ama cultural beliefs abantu abasha abanawo uma sikhuluma ngama STI ikakhulukazi ekutheni abangwa yini athelelana kanjani alashwa kanjani? </w:t>
      </w:r>
    </w:p>
    <w:p w:rsidR="00DE529A" w:rsidP="00070966" w:rsidRDefault="00DE529A" w14:paraId="012AD98C" w14:textId="77777777">
      <w:pPr>
        <w:ind w:left="720" w:hanging="720"/>
        <w:jc w:val="both"/>
        <w:rPr>
          <w:rFonts w:cstheme="minorHAnsi"/>
          <w:b/>
          <w:bCs/>
          <w:sz w:val="24"/>
          <w:szCs w:val="24"/>
        </w:rPr>
      </w:pPr>
    </w:p>
    <w:p w:rsidRPr="00E125B2" w:rsidR="00DE529A" w:rsidP="00E125B2" w:rsidRDefault="00DE529A" w14:paraId="66C8E118" w14:textId="76C3A49C">
      <w:pPr>
        <w:ind w:left="720" w:hanging="720"/>
        <w:jc w:val="both"/>
        <w:rPr>
          <w:rFonts w:cstheme="minorHAnsi"/>
          <w:b/>
          <w:bCs/>
          <w:i/>
          <w:color w:val="0070C0"/>
          <w:sz w:val="24"/>
          <w:szCs w:val="24"/>
        </w:rPr>
      </w:pPr>
      <w:r w:rsidRPr="00E125B2">
        <w:rPr>
          <w:rFonts w:cstheme="minorHAnsi"/>
          <w:b/>
          <w:bCs/>
          <w:color w:val="0070C0"/>
          <w:sz w:val="24"/>
          <w:szCs w:val="24"/>
        </w:rPr>
        <w:t>I:</w:t>
      </w:r>
      <w:r w:rsidRPr="00E125B2">
        <w:rPr>
          <w:rFonts w:cstheme="minorHAnsi"/>
          <w:b/>
          <w:bCs/>
          <w:color w:val="0070C0"/>
          <w:sz w:val="24"/>
          <w:szCs w:val="24"/>
        </w:rPr>
        <w:tab/>
      </w:r>
      <w:r w:rsidRPr="00E125B2">
        <w:rPr>
          <w:rFonts w:cstheme="minorHAnsi"/>
          <w:b/>
          <w:bCs/>
          <w:color w:val="0070C0"/>
          <w:sz w:val="24"/>
          <w:szCs w:val="24"/>
        </w:rPr>
        <w:t>Uhm</w:t>
      </w:r>
      <w:r w:rsidRPr="00E125B2" w:rsidR="00E125B2">
        <w:rPr>
          <w:rFonts w:cstheme="minorHAnsi"/>
          <w:b/>
          <w:bCs/>
          <w:color w:val="0070C0"/>
          <w:sz w:val="24"/>
          <w:szCs w:val="24"/>
        </w:rPr>
        <w:t>, I want us now to talk about cultural beliefs on STIs, when we look at young people, what cultural beliefs do young people have about STIs more special on how STIs are transmitted and treated</w:t>
      </w:r>
      <w:r w:rsidR="00E125B2">
        <w:rPr>
          <w:rFonts w:cstheme="minorHAnsi"/>
          <w:b/>
          <w:bCs/>
          <w:color w:val="0070C0"/>
          <w:sz w:val="24"/>
          <w:szCs w:val="24"/>
        </w:rPr>
        <w:t>.</w:t>
      </w:r>
    </w:p>
    <w:p w:rsidR="00E125B2" w:rsidP="00AE49D2" w:rsidRDefault="00E125B2" w14:paraId="671EC0AC" w14:textId="2CF39995">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070966">
        <w:rPr>
          <w:rFonts w:cstheme="minorHAnsi"/>
          <w:sz w:val="24"/>
          <w:szCs w:val="24"/>
        </w:rPr>
        <w:tab/>
      </w:r>
      <w:r w:rsidRPr="00FF7279" w:rsidR="00070966">
        <w:rPr>
          <w:rFonts w:cstheme="minorHAnsi"/>
          <w:sz w:val="24"/>
          <w:szCs w:val="24"/>
        </w:rPr>
        <w:t>In terms of ukuthi athelelana kanjani</w:t>
      </w:r>
      <w:r w:rsidRPr="00FF7279" w:rsidR="008F76E3">
        <w:rPr>
          <w:rFonts w:cstheme="minorHAnsi"/>
          <w:sz w:val="24"/>
          <w:szCs w:val="24"/>
        </w:rPr>
        <w:t xml:space="preserve"> ayi ama cultural beliefs awekho bayazi bonke ukuthi vele uthola ngokuthi wenze i-sex njengoba nayo izisholo ukuthi sexually transmitted indaba ibasekutheni ila uma sekumele ilapheke uma sekumele ayilapheke ilaphoke sekuba nenkinga khona ngoba omunye uzokutshena ukuthi ngiyachatha mina indba yoku clinikha angiyingeni mina. Kodwa futhi kuhamba kuhambe uma esekuzamile lokho wabona ukuthi akwenzeki bese eyabuya ezosho ukuthi ayi ngizamile ngaleyandlela ngathi akwenzeki so ngicela ungisize ngalendlela yesilungu ayivumeke. Kodwa nje isikhathi esiningi banalokh ukuthi mina ngeke ngize ngiye eclinic ukhona ubaba kabani</w:t>
      </w:r>
      <w:r w:rsidRPr="00FF7279" w:rsidR="00C12DF4">
        <w:rPr>
          <w:rFonts w:cstheme="minorHAnsi"/>
          <w:sz w:val="24"/>
          <w:szCs w:val="24"/>
        </w:rPr>
        <w:t xml:space="preserve"> wamusiza ubani. Nanokuthi abanye bayiphambanisa nomhlume abanye ngoba nama females ayiphambanisa nomhlume azitshene ukuthi shuthi umhlume lo bese eye kubani eyi ubaba ubani unembiza ethize aphuze yona aphuze yona still akwenzi lutho akulapheki bese eyabuya athi ayi ngicela ungisiza kanje. Khona enye ebengifuna ukuyisho yayo I cultural belief but ukuyithola yazi sengikhohliwe… sengikhohliwe bengifuna ukuyisho manje ukuthi bayitholaphi abanye beyithole, but ngizoyikhumbula ngoba ngiyakhumbula ukhona umuntu owayikhuluma lento. Ooh bengilhuluma ngendaba yokuthi ukuyilapha ooh ayi benifuna ukufaka yona le yomhlume ukuthi omunye usuke ezitshena ukuthi yena ngoba wadla imbiza ethile noma omunye wachatha ngento ethile so </w:t>
      </w:r>
      <w:r w:rsidRPr="00FF7279" w:rsidR="000075E7">
        <w:rPr>
          <w:rFonts w:cstheme="minorHAnsi"/>
          <w:sz w:val="24"/>
          <w:szCs w:val="24"/>
        </w:rPr>
        <w:t>angithi vele uma uchatha ufaka le ezansi. So ezitshena ukuthi hlampe kwase kuphazamiseka laphoke but kusuke kuwumuntu ongenayo information not ukuthi kusuke sekuyinto athi sure sure ngiphathwe ilesifo ngenxa yayo.</w:t>
      </w:r>
      <w:r w:rsidRPr="00FF7279" w:rsidR="002C0477">
        <w:rPr>
          <w:rFonts w:cstheme="minorHAnsi"/>
          <w:sz w:val="24"/>
          <w:szCs w:val="24"/>
        </w:rPr>
        <w:tab/>
      </w:r>
    </w:p>
    <w:p w:rsidRPr="0089271C" w:rsidR="002C0477" w:rsidP="00AE49D2" w:rsidRDefault="00E125B2" w14:paraId="02524B14" w14:textId="25A673EE">
      <w:pPr>
        <w:ind w:left="720" w:hanging="720"/>
        <w:jc w:val="both"/>
        <w:rPr>
          <w:rFonts w:cstheme="minorHAnsi"/>
          <w:b/>
          <w:i/>
          <w:color w:val="0070C0"/>
          <w:sz w:val="24"/>
          <w:szCs w:val="24"/>
        </w:rPr>
      </w:pPr>
      <w:r w:rsidRPr="0089271C">
        <w:rPr>
          <w:rFonts w:cstheme="minorHAnsi"/>
          <w:color w:val="0070C0"/>
          <w:sz w:val="24"/>
          <w:szCs w:val="24"/>
        </w:rPr>
        <w:t>P:</w:t>
      </w:r>
      <w:r w:rsidRPr="0089271C">
        <w:rPr>
          <w:rFonts w:cstheme="minorHAnsi"/>
          <w:color w:val="0070C0"/>
          <w:sz w:val="24"/>
          <w:szCs w:val="24"/>
        </w:rPr>
        <w:tab/>
      </w:r>
      <w:r w:rsidRPr="0089271C">
        <w:rPr>
          <w:rFonts w:cstheme="minorHAnsi"/>
          <w:color w:val="0070C0"/>
          <w:sz w:val="24"/>
          <w:szCs w:val="24"/>
        </w:rPr>
        <w:t xml:space="preserve">In terms of how it is transmitted there is no influence of cultural beliefs they all know that you get it through </w:t>
      </w:r>
      <w:r w:rsidRPr="0089271C" w:rsidR="0089271C">
        <w:rPr>
          <w:rFonts w:cstheme="minorHAnsi"/>
          <w:color w:val="0070C0"/>
          <w:sz w:val="24"/>
          <w:szCs w:val="24"/>
        </w:rPr>
        <w:t>having sex</w:t>
      </w:r>
      <w:r w:rsidRPr="0089271C">
        <w:rPr>
          <w:rFonts w:cstheme="minorHAnsi"/>
          <w:color w:val="0070C0"/>
          <w:sz w:val="24"/>
          <w:szCs w:val="24"/>
        </w:rPr>
        <w:t xml:space="preserve"> as it </w:t>
      </w:r>
      <w:r w:rsidRPr="0089271C" w:rsidR="00431573">
        <w:rPr>
          <w:rFonts w:cstheme="minorHAnsi"/>
          <w:color w:val="0070C0"/>
          <w:sz w:val="24"/>
          <w:szCs w:val="24"/>
        </w:rPr>
        <w:t xml:space="preserve">says sexually transmitted. The problem is when it </w:t>
      </w:r>
      <w:r w:rsidRPr="0089271C" w:rsidR="0089271C">
        <w:rPr>
          <w:rFonts w:cstheme="minorHAnsi"/>
          <w:color w:val="0070C0"/>
          <w:sz w:val="24"/>
          <w:szCs w:val="24"/>
        </w:rPr>
        <w:t>needs</w:t>
      </w:r>
      <w:r w:rsidRPr="0089271C" w:rsidR="00431573">
        <w:rPr>
          <w:rFonts w:cstheme="minorHAnsi"/>
          <w:color w:val="0070C0"/>
          <w:sz w:val="24"/>
          <w:szCs w:val="24"/>
        </w:rPr>
        <w:t xml:space="preserve"> to be treated, if it </w:t>
      </w:r>
      <w:r w:rsidRPr="0089271C" w:rsidR="0089271C">
        <w:rPr>
          <w:rFonts w:cstheme="minorHAnsi"/>
          <w:color w:val="0070C0"/>
          <w:sz w:val="24"/>
          <w:szCs w:val="24"/>
        </w:rPr>
        <w:t>must</w:t>
      </w:r>
      <w:r w:rsidRPr="0089271C" w:rsidR="00431573">
        <w:rPr>
          <w:rFonts w:cstheme="minorHAnsi"/>
          <w:color w:val="0070C0"/>
          <w:sz w:val="24"/>
          <w:szCs w:val="24"/>
        </w:rPr>
        <w:t xml:space="preserve"> be </w:t>
      </w:r>
      <w:r w:rsidRPr="0089271C" w:rsidR="0089271C">
        <w:rPr>
          <w:rFonts w:cstheme="minorHAnsi"/>
          <w:color w:val="0070C0"/>
          <w:sz w:val="24"/>
          <w:szCs w:val="24"/>
        </w:rPr>
        <w:t>treated that</w:t>
      </w:r>
      <w:r w:rsidRPr="0089271C" w:rsidR="00431573">
        <w:rPr>
          <w:rFonts w:cstheme="minorHAnsi"/>
          <w:color w:val="0070C0"/>
          <w:sz w:val="24"/>
          <w:szCs w:val="24"/>
        </w:rPr>
        <w:t xml:space="preserve"> where there is a problem because the other person will tell you that I do enema, this thing of going to the clinic I do not do it. But </w:t>
      </w:r>
      <w:r w:rsidRPr="0089271C" w:rsidR="0089271C">
        <w:rPr>
          <w:rFonts w:cstheme="minorHAnsi"/>
          <w:color w:val="0070C0"/>
          <w:sz w:val="24"/>
          <w:szCs w:val="24"/>
        </w:rPr>
        <w:t>after some time</w:t>
      </w:r>
      <w:r w:rsidRPr="0089271C" w:rsidR="00431573">
        <w:rPr>
          <w:rFonts w:cstheme="minorHAnsi"/>
          <w:color w:val="0070C0"/>
          <w:sz w:val="24"/>
          <w:szCs w:val="24"/>
        </w:rPr>
        <w:t xml:space="preserve"> while doing that and see that it does not </w:t>
      </w:r>
      <w:r w:rsidRPr="0089271C" w:rsidR="0089271C">
        <w:rPr>
          <w:rFonts w:cstheme="minorHAnsi"/>
          <w:color w:val="0070C0"/>
          <w:sz w:val="24"/>
          <w:szCs w:val="24"/>
        </w:rPr>
        <w:t>work,</w:t>
      </w:r>
      <w:r w:rsidRPr="0089271C" w:rsidR="00431573">
        <w:rPr>
          <w:rFonts w:cstheme="minorHAnsi"/>
          <w:color w:val="0070C0"/>
          <w:sz w:val="24"/>
          <w:szCs w:val="24"/>
        </w:rPr>
        <w:t xml:space="preserve"> he will come </w:t>
      </w:r>
      <w:r w:rsidRPr="0089271C" w:rsidR="00431573">
        <w:rPr>
          <w:rFonts w:cstheme="minorHAnsi"/>
          <w:color w:val="0070C0"/>
          <w:sz w:val="24"/>
          <w:szCs w:val="24"/>
        </w:rPr>
        <w:t xml:space="preserve">back and say I have tried that method it does not work, can you please help me with western method, now he agrees. But most of the time they have that tendency to say I will not go to the clinic, there is this father who help so and son. </w:t>
      </w:r>
      <w:r w:rsidRPr="0089271C" w:rsidR="009E0FA1">
        <w:rPr>
          <w:rFonts w:cstheme="minorHAnsi"/>
          <w:color w:val="0070C0"/>
          <w:sz w:val="24"/>
          <w:szCs w:val="24"/>
        </w:rPr>
        <w:t>Also,</w:t>
      </w:r>
      <w:r w:rsidRPr="0089271C" w:rsidR="00431573">
        <w:rPr>
          <w:rFonts w:cstheme="minorHAnsi"/>
          <w:color w:val="0070C0"/>
          <w:sz w:val="24"/>
          <w:szCs w:val="24"/>
        </w:rPr>
        <w:t xml:space="preserve"> that others they confuse it with </w:t>
      </w:r>
      <w:r w:rsidRPr="0089271C" w:rsidR="009E0FA1">
        <w:rPr>
          <w:rFonts w:cstheme="minorHAnsi"/>
          <w:color w:val="0070C0"/>
          <w:sz w:val="24"/>
          <w:szCs w:val="24"/>
        </w:rPr>
        <w:t>haemorrhoids</w:t>
      </w:r>
      <w:r w:rsidRPr="0089271C" w:rsidR="00431573">
        <w:rPr>
          <w:rFonts w:cstheme="minorHAnsi"/>
          <w:color w:val="0070C0"/>
          <w:sz w:val="24"/>
          <w:szCs w:val="24"/>
        </w:rPr>
        <w:t xml:space="preserve">, because even females confuse it with </w:t>
      </w:r>
      <w:r w:rsidRPr="0089271C" w:rsidR="009E0FA1">
        <w:rPr>
          <w:rFonts w:cstheme="minorHAnsi"/>
          <w:color w:val="0070C0"/>
          <w:sz w:val="24"/>
          <w:szCs w:val="24"/>
        </w:rPr>
        <w:t>haemorrhoids</w:t>
      </w:r>
      <w:r w:rsidRPr="0089271C" w:rsidR="00431573">
        <w:rPr>
          <w:rFonts w:cstheme="minorHAnsi"/>
          <w:color w:val="0070C0"/>
          <w:sz w:val="24"/>
          <w:szCs w:val="24"/>
        </w:rPr>
        <w:t xml:space="preserve">, they will think it just </w:t>
      </w:r>
      <w:r w:rsidRPr="0089271C" w:rsidR="009E0FA1">
        <w:rPr>
          <w:rFonts w:cstheme="minorHAnsi"/>
          <w:color w:val="0070C0"/>
          <w:sz w:val="24"/>
          <w:szCs w:val="24"/>
        </w:rPr>
        <w:t>haemorrhoids</w:t>
      </w:r>
      <w:r w:rsidRPr="0089271C" w:rsidR="00431573">
        <w:rPr>
          <w:rFonts w:cstheme="minorHAnsi"/>
          <w:color w:val="0070C0"/>
          <w:sz w:val="24"/>
          <w:szCs w:val="24"/>
        </w:rPr>
        <w:t xml:space="preserve"> then they will go to the traditional </w:t>
      </w:r>
      <w:r w:rsidRPr="0089271C" w:rsidR="009E0FA1">
        <w:rPr>
          <w:rFonts w:cstheme="minorHAnsi"/>
          <w:color w:val="0070C0"/>
          <w:sz w:val="24"/>
          <w:szCs w:val="24"/>
        </w:rPr>
        <w:t>practitioner</w:t>
      </w:r>
      <w:r w:rsidRPr="0089271C" w:rsidR="00431573">
        <w:rPr>
          <w:rFonts w:cstheme="minorHAnsi"/>
          <w:color w:val="0070C0"/>
          <w:sz w:val="24"/>
          <w:szCs w:val="24"/>
        </w:rPr>
        <w:t xml:space="preserve"> who has herbal concoction and they will drink </w:t>
      </w:r>
      <w:r w:rsidRPr="0089271C" w:rsidR="0089271C">
        <w:rPr>
          <w:rFonts w:cstheme="minorHAnsi"/>
          <w:color w:val="0070C0"/>
          <w:sz w:val="24"/>
          <w:szCs w:val="24"/>
        </w:rPr>
        <w:t>it,</w:t>
      </w:r>
      <w:r w:rsidRPr="0089271C" w:rsidR="00431573">
        <w:rPr>
          <w:rFonts w:cstheme="minorHAnsi"/>
          <w:color w:val="0070C0"/>
          <w:sz w:val="24"/>
          <w:szCs w:val="24"/>
        </w:rPr>
        <w:t xml:space="preserve"> but still it will not be </w:t>
      </w:r>
      <w:r w:rsidRPr="0089271C" w:rsidR="009E0FA1">
        <w:rPr>
          <w:rFonts w:cstheme="minorHAnsi"/>
          <w:color w:val="0070C0"/>
          <w:sz w:val="24"/>
          <w:szCs w:val="24"/>
        </w:rPr>
        <w:t>treated then</w:t>
      </w:r>
      <w:r w:rsidRPr="0089271C" w:rsidR="00431573">
        <w:rPr>
          <w:rFonts w:cstheme="minorHAnsi"/>
          <w:color w:val="0070C0"/>
          <w:sz w:val="24"/>
          <w:szCs w:val="24"/>
        </w:rPr>
        <w:t xml:space="preserve"> she will come back and say can you help me like this. There is the other thing about cultural belief that I wanted to say but I have forgotten… I have </w:t>
      </w:r>
      <w:r w:rsidRPr="0089271C" w:rsidR="009E0FA1">
        <w:rPr>
          <w:rFonts w:cstheme="minorHAnsi"/>
          <w:color w:val="0070C0"/>
          <w:sz w:val="24"/>
          <w:szCs w:val="24"/>
        </w:rPr>
        <w:t>forgotten</w:t>
      </w:r>
      <w:r w:rsidRPr="0089271C" w:rsidR="00431573">
        <w:rPr>
          <w:rFonts w:cstheme="minorHAnsi"/>
          <w:color w:val="0070C0"/>
          <w:sz w:val="24"/>
          <w:szCs w:val="24"/>
        </w:rPr>
        <w:t xml:space="preserve"> it I wanted to say it now as to how they get it, but I will remember it because I remember there is a person who spoke about this thing. Oh… I was talking about how to </w:t>
      </w:r>
      <w:r w:rsidRPr="0089271C" w:rsidR="009E0FA1">
        <w:rPr>
          <w:rFonts w:cstheme="minorHAnsi"/>
          <w:color w:val="0070C0"/>
          <w:sz w:val="24"/>
          <w:szCs w:val="24"/>
        </w:rPr>
        <w:t>treat</w:t>
      </w:r>
      <w:r w:rsidRPr="0089271C" w:rsidR="00431573">
        <w:rPr>
          <w:rFonts w:cstheme="minorHAnsi"/>
          <w:color w:val="0070C0"/>
          <w:sz w:val="24"/>
          <w:szCs w:val="24"/>
        </w:rPr>
        <w:t xml:space="preserve"> it</w:t>
      </w:r>
      <w:r w:rsidR="009E0FA1">
        <w:rPr>
          <w:rFonts w:cstheme="minorHAnsi"/>
          <w:color w:val="0070C0"/>
          <w:sz w:val="24"/>
          <w:szCs w:val="24"/>
        </w:rPr>
        <w:t xml:space="preserve"> </w:t>
      </w:r>
      <w:r w:rsidRPr="0089271C" w:rsidR="00431573">
        <w:rPr>
          <w:rFonts w:cstheme="minorHAnsi"/>
          <w:color w:val="0070C0"/>
          <w:sz w:val="24"/>
          <w:szCs w:val="24"/>
        </w:rPr>
        <w:t xml:space="preserve">oh, I wanted to mention this thing of </w:t>
      </w:r>
      <w:r w:rsidRPr="0089271C" w:rsidR="009E0FA1">
        <w:rPr>
          <w:rFonts w:cstheme="minorHAnsi"/>
          <w:color w:val="0070C0"/>
          <w:sz w:val="24"/>
          <w:szCs w:val="24"/>
        </w:rPr>
        <w:t>haemorrhoids</w:t>
      </w:r>
      <w:r w:rsidRPr="0089271C" w:rsidR="00431573">
        <w:rPr>
          <w:rFonts w:cstheme="minorHAnsi"/>
          <w:color w:val="0070C0"/>
          <w:sz w:val="24"/>
          <w:szCs w:val="24"/>
        </w:rPr>
        <w:t xml:space="preserve">, that the other person will think that because he took a certain herbal concoction or the other person did enema </w:t>
      </w:r>
      <w:r w:rsidRPr="0089271C" w:rsidR="0089271C">
        <w:rPr>
          <w:rFonts w:cstheme="minorHAnsi"/>
          <w:color w:val="0070C0"/>
          <w:sz w:val="24"/>
          <w:szCs w:val="24"/>
        </w:rPr>
        <w:t xml:space="preserve">with a certain thing, so obvious if you do enema, you insert it in the anal. So, maybe a person will think that where it got to come out but that is someone who does not have information it not that it something that is </w:t>
      </w:r>
      <w:r w:rsidRPr="0089271C" w:rsidR="009E0FA1">
        <w:rPr>
          <w:rFonts w:cstheme="minorHAnsi"/>
          <w:color w:val="0070C0"/>
          <w:sz w:val="24"/>
          <w:szCs w:val="24"/>
        </w:rPr>
        <w:t>guaranteed</w:t>
      </w:r>
      <w:r w:rsidRPr="0089271C" w:rsidR="0089271C">
        <w:rPr>
          <w:rFonts w:cstheme="minorHAnsi"/>
          <w:color w:val="0070C0"/>
          <w:sz w:val="24"/>
          <w:szCs w:val="24"/>
        </w:rPr>
        <w:t xml:space="preserve"> that I had </w:t>
      </w:r>
      <w:r w:rsidRPr="0089271C" w:rsidR="009E0FA1">
        <w:rPr>
          <w:rFonts w:cstheme="minorHAnsi"/>
          <w:color w:val="0070C0"/>
          <w:sz w:val="24"/>
          <w:szCs w:val="24"/>
        </w:rPr>
        <w:t>haemorrhoids</w:t>
      </w:r>
      <w:r w:rsidRPr="0089271C" w:rsidR="0089271C">
        <w:rPr>
          <w:rFonts w:cstheme="minorHAnsi"/>
          <w:color w:val="0070C0"/>
          <w:sz w:val="24"/>
          <w:szCs w:val="24"/>
        </w:rPr>
        <w:t xml:space="preserve"> because of this.</w:t>
      </w:r>
      <w:r w:rsidRPr="0089271C" w:rsidR="002C0477">
        <w:rPr>
          <w:rFonts w:cstheme="minorHAnsi"/>
          <w:b/>
          <w:i/>
          <w:color w:val="0070C0"/>
          <w:sz w:val="24"/>
          <w:szCs w:val="24"/>
        </w:rPr>
        <w:t xml:space="preserve"> </w:t>
      </w:r>
    </w:p>
    <w:p w:rsidR="002C0477" w:rsidP="00AE49D2" w:rsidRDefault="002C0477" w14:paraId="4CD7B39C" w14:textId="0E88D5DA">
      <w:pPr>
        <w:ind w:left="720" w:hanging="720"/>
        <w:jc w:val="both"/>
        <w:rPr>
          <w:rFonts w:cstheme="minorHAnsi"/>
          <w:b/>
          <w:bCs/>
          <w:sz w:val="24"/>
          <w:szCs w:val="24"/>
        </w:rPr>
      </w:pPr>
      <w:r w:rsidRPr="00FF7279">
        <w:rPr>
          <w:rFonts w:cstheme="minorHAnsi"/>
          <w:b/>
          <w:bCs/>
          <w:sz w:val="24"/>
          <w:szCs w:val="24"/>
        </w:rPr>
        <w:t>I:</w:t>
      </w:r>
      <w:r w:rsidRPr="00FF7279" w:rsidR="00AE49D2">
        <w:rPr>
          <w:rFonts w:cstheme="minorHAnsi"/>
          <w:b/>
          <w:bCs/>
          <w:sz w:val="24"/>
          <w:szCs w:val="24"/>
        </w:rPr>
        <w:tab/>
      </w:r>
      <w:r w:rsidRPr="00FF7279" w:rsidR="00AE49D2">
        <w:rPr>
          <w:rFonts w:cstheme="minorHAnsi"/>
          <w:b/>
          <w:bCs/>
          <w:sz w:val="24"/>
          <w:szCs w:val="24"/>
        </w:rPr>
        <w:t>Okay uma ubuka kwesinye isikhathi baye bethi abanye abantu ama causes sisekuwo ama cultural beliefs beye bebe nalokhu ukuthi uma ulala nomuntu othile hlampe lets say okade e miskherile ila oyithola khona STI or uma ulala nomuntu hlampe onezinto nje ama lumbo izinto ezifana nalezo? Akukho lokho kubantu abasha?</w:t>
      </w:r>
    </w:p>
    <w:p w:rsidRPr="00A734C0" w:rsidR="0089271C" w:rsidP="00AE49D2" w:rsidRDefault="0089271C" w14:paraId="7D666A42" w14:textId="00118C14">
      <w:pPr>
        <w:ind w:left="720" w:hanging="720"/>
        <w:jc w:val="both"/>
        <w:rPr>
          <w:rFonts w:cstheme="minorHAnsi"/>
          <w:b/>
          <w:bCs/>
          <w:color w:val="0070C0"/>
          <w:sz w:val="24"/>
          <w:szCs w:val="24"/>
        </w:rPr>
      </w:pPr>
      <w:r w:rsidRPr="00A734C0">
        <w:rPr>
          <w:rFonts w:cstheme="minorHAnsi"/>
          <w:b/>
          <w:bCs/>
          <w:color w:val="0070C0"/>
          <w:sz w:val="24"/>
          <w:szCs w:val="24"/>
        </w:rPr>
        <w:t>I:</w:t>
      </w:r>
      <w:r w:rsidRPr="00A734C0">
        <w:rPr>
          <w:rFonts w:cstheme="minorHAnsi"/>
          <w:b/>
          <w:bCs/>
          <w:color w:val="0070C0"/>
          <w:sz w:val="24"/>
          <w:szCs w:val="24"/>
        </w:rPr>
        <w:tab/>
      </w:r>
      <w:r w:rsidRPr="00A734C0">
        <w:rPr>
          <w:rFonts w:cstheme="minorHAnsi"/>
          <w:b/>
          <w:bCs/>
          <w:color w:val="0070C0"/>
          <w:sz w:val="24"/>
          <w:szCs w:val="24"/>
        </w:rPr>
        <w:t xml:space="preserve">Okay </w:t>
      </w:r>
      <w:r w:rsidRPr="00A734C0" w:rsidR="00A734C0">
        <w:rPr>
          <w:rFonts w:cstheme="minorHAnsi"/>
          <w:b/>
          <w:bCs/>
          <w:color w:val="0070C0"/>
          <w:sz w:val="24"/>
          <w:szCs w:val="24"/>
        </w:rPr>
        <w:t xml:space="preserve">while we are still on cultural beliefs, others sometimes say STIs are cause by things like </w:t>
      </w:r>
      <w:r w:rsidRPr="00A734C0" w:rsidR="009E0FA1">
        <w:rPr>
          <w:rFonts w:cstheme="minorHAnsi"/>
          <w:b/>
          <w:bCs/>
          <w:color w:val="0070C0"/>
          <w:sz w:val="24"/>
          <w:szCs w:val="24"/>
        </w:rPr>
        <w:t>miscarriage</w:t>
      </w:r>
      <w:r w:rsidRPr="00A734C0" w:rsidR="00A734C0">
        <w:rPr>
          <w:rFonts w:cstheme="minorHAnsi"/>
          <w:b/>
          <w:bCs/>
          <w:color w:val="0070C0"/>
          <w:sz w:val="24"/>
          <w:szCs w:val="24"/>
        </w:rPr>
        <w:t xml:space="preserve"> or if you sleep with a person who have been </w:t>
      </w:r>
      <w:r w:rsidRPr="00A734C0" w:rsidR="00586916">
        <w:rPr>
          <w:rFonts w:cstheme="minorHAnsi"/>
          <w:b/>
          <w:bCs/>
          <w:color w:val="0070C0"/>
          <w:sz w:val="24"/>
          <w:szCs w:val="24"/>
        </w:rPr>
        <w:t>trapped things</w:t>
      </w:r>
      <w:r w:rsidRPr="00A734C0" w:rsidR="00A734C0">
        <w:rPr>
          <w:rFonts w:cstheme="minorHAnsi"/>
          <w:b/>
          <w:bCs/>
          <w:color w:val="0070C0"/>
          <w:sz w:val="24"/>
          <w:szCs w:val="24"/>
        </w:rPr>
        <w:t xml:space="preserve"> like that, you do not get that from young people.</w:t>
      </w:r>
    </w:p>
    <w:p w:rsidR="00A734C0" w:rsidP="00AE49D2" w:rsidRDefault="00A734C0" w14:paraId="3234F288" w14:textId="096E0E2A">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AE49D2">
        <w:rPr>
          <w:rFonts w:cstheme="minorHAnsi"/>
          <w:sz w:val="24"/>
          <w:szCs w:val="24"/>
        </w:rPr>
        <w:t>Akekho eseke ngamuzwa ekhuluma kanjalo, but ukhona eseke ngamuzwa ekhuluma ukuthi babefuna ukuba nengane no partner so u-partner wathi uzosebenzisa imbiza ayitholile eyithole kubaba othile noma umama othile then uma esesebenzise lembiza le wasemvakwezinyanga wazithola ukuthi usene STI so yena ngokwakhe no partner ngenxa yokuthi bobabili bayithola ba treathwa futhi boyi-two but okwabo enqondweni yabo ukuti ingoba basebenzisa leyambiza leya. Yena lembiza wayeyithathela ukuthi ufuna ukuthi abe strong ukuze akwazi ukumithisa but ekugcineni usethola ukuthi usene STI sezitshena ukuthi kungenzeka ukuthi ileya mbiza engayidla.</w:t>
      </w:r>
    </w:p>
    <w:p w:rsidRPr="00024286" w:rsidR="002C0477" w:rsidP="00024286" w:rsidRDefault="00A734C0" w14:paraId="774E8871" w14:textId="1BF93325">
      <w:pPr>
        <w:ind w:left="720" w:hanging="720"/>
        <w:jc w:val="both"/>
        <w:rPr>
          <w:rFonts w:cstheme="minorHAnsi"/>
          <w:b/>
          <w:i/>
          <w:color w:val="0070C0"/>
          <w:sz w:val="24"/>
          <w:szCs w:val="24"/>
        </w:rPr>
      </w:pPr>
      <w:r w:rsidRPr="00024286">
        <w:rPr>
          <w:rFonts w:cstheme="minorHAnsi"/>
          <w:color w:val="0070C0"/>
          <w:sz w:val="24"/>
          <w:szCs w:val="24"/>
        </w:rPr>
        <w:t>P:</w:t>
      </w:r>
      <w:r w:rsidRPr="00024286">
        <w:rPr>
          <w:rFonts w:cstheme="minorHAnsi"/>
          <w:color w:val="0070C0"/>
          <w:sz w:val="24"/>
          <w:szCs w:val="24"/>
        </w:rPr>
        <w:tab/>
      </w:r>
      <w:r w:rsidRPr="00024286">
        <w:rPr>
          <w:rFonts w:cstheme="minorHAnsi"/>
          <w:color w:val="0070C0"/>
          <w:sz w:val="24"/>
          <w:szCs w:val="24"/>
        </w:rPr>
        <w:t xml:space="preserve">There is no one I have heard saying that, but there is a person I heard talking about that they wanted to have a baby with the partner so the partner said he will use herbal concoction that he got from a traditional </w:t>
      </w:r>
      <w:r w:rsidRPr="00024286" w:rsidR="00586916">
        <w:rPr>
          <w:rFonts w:cstheme="minorHAnsi"/>
          <w:color w:val="0070C0"/>
          <w:sz w:val="24"/>
          <w:szCs w:val="24"/>
        </w:rPr>
        <w:t>practitioner</w:t>
      </w:r>
      <w:r w:rsidRPr="00024286">
        <w:rPr>
          <w:rFonts w:cstheme="minorHAnsi"/>
          <w:color w:val="0070C0"/>
          <w:sz w:val="24"/>
          <w:szCs w:val="24"/>
        </w:rPr>
        <w:t xml:space="preserve"> then when he used this herbal concoction, then after some months he found that he has STI and the partner as well they were treated but what they had in mind is that they got the STI because they used that herbal concoction. </w:t>
      </w:r>
      <w:r w:rsidRPr="00024286" w:rsidR="00024286">
        <w:rPr>
          <w:rFonts w:cstheme="minorHAnsi"/>
          <w:color w:val="0070C0"/>
          <w:sz w:val="24"/>
          <w:szCs w:val="24"/>
        </w:rPr>
        <w:t xml:space="preserve">But he got this herbal concoction so that he can be </w:t>
      </w:r>
      <w:r w:rsidR="00586916">
        <w:rPr>
          <w:rFonts w:cstheme="minorHAnsi"/>
          <w:color w:val="0070C0"/>
          <w:sz w:val="24"/>
          <w:szCs w:val="24"/>
        </w:rPr>
        <w:t>ab</w:t>
      </w:r>
      <w:r w:rsidRPr="00024286" w:rsidR="00024286">
        <w:rPr>
          <w:rFonts w:cstheme="minorHAnsi"/>
          <w:color w:val="0070C0"/>
          <w:sz w:val="24"/>
          <w:szCs w:val="24"/>
        </w:rPr>
        <w:t xml:space="preserve">le </w:t>
      </w:r>
      <w:r w:rsidRPr="00024286" w:rsidR="00024286">
        <w:rPr>
          <w:rFonts w:cstheme="minorHAnsi"/>
          <w:color w:val="0070C0"/>
          <w:sz w:val="24"/>
          <w:szCs w:val="24"/>
        </w:rPr>
        <w:t xml:space="preserve">to impregnate the partner but at the end he found that he has </w:t>
      </w:r>
      <w:r w:rsidRPr="00024286" w:rsidR="00586916">
        <w:rPr>
          <w:rFonts w:cstheme="minorHAnsi"/>
          <w:color w:val="0070C0"/>
          <w:sz w:val="24"/>
          <w:szCs w:val="24"/>
        </w:rPr>
        <w:t>STI,</w:t>
      </w:r>
      <w:r w:rsidRPr="00024286" w:rsidR="00024286">
        <w:rPr>
          <w:rFonts w:cstheme="minorHAnsi"/>
          <w:color w:val="0070C0"/>
          <w:sz w:val="24"/>
          <w:szCs w:val="24"/>
        </w:rPr>
        <w:t xml:space="preserve"> and he thinks it can happen that it is the herbal concoction he was taking that got them infected with STI.</w:t>
      </w:r>
    </w:p>
    <w:p w:rsidR="002C0477" w:rsidP="002C0477" w:rsidRDefault="002C0477" w14:paraId="05F14565" w14:textId="4B1ACC57">
      <w:pPr>
        <w:jc w:val="both"/>
        <w:rPr>
          <w:rFonts w:cstheme="minorHAnsi"/>
          <w:b/>
          <w:bCs/>
          <w:sz w:val="24"/>
          <w:szCs w:val="24"/>
        </w:rPr>
      </w:pPr>
      <w:r w:rsidRPr="00FF7279">
        <w:rPr>
          <w:rFonts w:cstheme="minorHAnsi"/>
          <w:b/>
          <w:bCs/>
          <w:sz w:val="24"/>
          <w:szCs w:val="24"/>
        </w:rPr>
        <w:t>I:</w:t>
      </w:r>
      <w:r w:rsidRPr="00FF7279" w:rsidR="00AE49D2">
        <w:rPr>
          <w:rFonts w:cstheme="minorHAnsi"/>
          <w:b/>
          <w:bCs/>
          <w:sz w:val="24"/>
          <w:szCs w:val="24"/>
        </w:rPr>
        <w:tab/>
      </w:r>
      <w:r w:rsidRPr="00FF7279" w:rsidR="00AE49D2">
        <w:rPr>
          <w:rFonts w:cstheme="minorHAnsi"/>
          <w:b/>
          <w:bCs/>
          <w:sz w:val="24"/>
          <w:szCs w:val="24"/>
        </w:rPr>
        <w:t>Uhm…</w:t>
      </w:r>
    </w:p>
    <w:p w:rsidRPr="00024286" w:rsidR="00024286" w:rsidP="002C0477" w:rsidRDefault="00024286" w14:paraId="2B29FF9C" w14:textId="176C1921">
      <w:pPr>
        <w:jc w:val="both"/>
        <w:rPr>
          <w:rFonts w:cstheme="minorHAnsi"/>
          <w:b/>
          <w:bCs/>
          <w:i/>
          <w:color w:val="0070C0"/>
          <w:sz w:val="24"/>
          <w:szCs w:val="24"/>
        </w:rPr>
      </w:pPr>
      <w:r w:rsidRPr="00024286">
        <w:rPr>
          <w:rFonts w:cstheme="minorHAnsi"/>
          <w:b/>
          <w:bCs/>
          <w:color w:val="0070C0"/>
          <w:sz w:val="24"/>
          <w:szCs w:val="24"/>
        </w:rPr>
        <w:t>I:</w:t>
      </w:r>
      <w:r w:rsidRPr="00024286">
        <w:rPr>
          <w:rFonts w:cstheme="minorHAnsi"/>
          <w:b/>
          <w:bCs/>
          <w:color w:val="0070C0"/>
          <w:sz w:val="24"/>
          <w:szCs w:val="24"/>
        </w:rPr>
        <w:tab/>
      </w:r>
      <w:r w:rsidRPr="00024286">
        <w:rPr>
          <w:rFonts w:cstheme="minorHAnsi"/>
          <w:b/>
          <w:bCs/>
          <w:color w:val="0070C0"/>
          <w:sz w:val="24"/>
          <w:szCs w:val="24"/>
        </w:rPr>
        <w:t>Uhm…</w:t>
      </w:r>
    </w:p>
    <w:p w:rsidR="002C0477" w:rsidP="00AE49D2" w:rsidRDefault="00024286" w14:paraId="5C42C38F" w14:textId="08BE037F">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AE49D2">
        <w:rPr>
          <w:rFonts w:cstheme="minorHAnsi"/>
          <w:sz w:val="24"/>
          <w:szCs w:val="24"/>
        </w:rPr>
        <w:t>Iyona experience engeke ngayithola leyo sakhuluma naye wa understander futhi just ukuthi umuntu phela uma uzomtshena ngalokhu kwesingisi yena ebe ekholelwa kulokhu kwesizulu kuke kubenzima ukuthi akukholwe kuye kube nzima impela noba naye waze wakholwa emva kokuthi ese trethwe eclinic ukuthi ayi kahle kahle lento ibingesiyo imbiza ngoba ngambuza umbuzo owodwa ukuthi if uthi wena into eyenze ukuthi ikuphathe kanje imbiza then why ungakwazanga ukuyi treater ngembiza ukwazi ukuyitreater ngamaphilisi nangomjovo. Wase ebona ukuthi oh no uphazamisekile nenxa yokuthi i-information ubengenayo.</w:t>
      </w:r>
    </w:p>
    <w:p w:rsidRPr="006D769E" w:rsidR="00024286" w:rsidP="00AE49D2" w:rsidRDefault="00024286" w14:paraId="69ECA6CB" w14:textId="77F0294C">
      <w:pPr>
        <w:ind w:left="720" w:hanging="720"/>
        <w:jc w:val="both"/>
        <w:rPr>
          <w:rFonts w:cstheme="minorHAnsi"/>
          <w:b/>
          <w:i/>
          <w:color w:val="0070C0"/>
          <w:sz w:val="24"/>
          <w:szCs w:val="24"/>
        </w:rPr>
      </w:pPr>
      <w:r w:rsidRPr="006D769E">
        <w:rPr>
          <w:rFonts w:cstheme="minorHAnsi"/>
          <w:color w:val="0070C0"/>
          <w:sz w:val="24"/>
          <w:szCs w:val="24"/>
        </w:rPr>
        <w:t>P:</w:t>
      </w:r>
      <w:r w:rsidRPr="006D769E">
        <w:rPr>
          <w:rFonts w:cstheme="minorHAnsi"/>
          <w:color w:val="0070C0"/>
          <w:sz w:val="24"/>
          <w:szCs w:val="24"/>
        </w:rPr>
        <w:tab/>
      </w:r>
      <w:r w:rsidRPr="006D769E" w:rsidR="006D769E">
        <w:rPr>
          <w:rFonts w:cstheme="minorHAnsi"/>
          <w:color w:val="0070C0"/>
          <w:sz w:val="24"/>
          <w:szCs w:val="24"/>
        </w:rPr>
        <w:t>That is the experience I got, we spoke to him and he understood, it just that if you tell a person about this western way while he believes on traditional things it difficult for that person to believe in it because he started believing after being treated at the clinic that this thing was not cause by herbal concoction, because I asked him one question that if you are saying it was caused by that herbal concoction then why are you unable to treat it with herbal concoction but you were able to treat it with pills and injection. Then he saw that oh no he missed it because he did not have information.</w:t>
      </w:r>
    </w:p>
    <w:p w:rsidR="002C0477" w:rsidP="00AE49D2" w:rsidRDefault="002C0477" w14:paraId="44F55845" w14:textId="4589C070">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AE49D2">
        <w:rPr>
          <w:rFonts w:cstheme="minorHAnsi"/>
          <w:b/>
          <w:bCs/>
          <w:sz w:val="24"/>
          <w:szCs w:val="24"/>
        </w:rPr>
        <w:t>Okay mhlampe uluphi ulwazi enike nibanike lona abantu abasha mayelana ngawo ama STIs? Uma nithola ithuba lokukhuluma nabo as ama peer navigator?</w:t>
      </w:r>
    </w:p>
    <w:p w:rsidRPr="006D769E" w:rsidR="006D769E" w:rsidP="00AE49D2" w:rsidRDefault="006D769E" w14:paraId="2002A298" w14:textId="7D28E534">
      <w:pPr>
        <w:ind w:left="720" w:hanging="720"/>
        <w:jc w:val="both"/>
        <w:rPr>
          <w:rFonts w:cstheme="minorHAnsi"/>
          <w:b/>
          <w:bCs/>
          <w:i/>
          <w:color w:val="0070C0"/>
          <w:sz w:val="24"/>
          <w:szCs w:val="24"/>
        </w:rPr>
      </w:pPr>
      <w:r w:rsidRPr="006D769E">
        <w:rPr>
          <w:rFonts w:cstheme="minorHAnsi"/>
          <w:b/>
          <w:bCs/>
          <w:color w:val="0070C0"/>
          <w:sz w:val="24"/>
          <w:szCs w:val="24"/>
        </w:rPr>
        <w:t>I:</w:t>
      </w:r>
      <w:r w:rsidRPr="006D769E">
        <w:rPr>
          <w:rFonts w:cstheme="minorHAnsi"/>
          <w:b/>
          <w:bCs/>
          <w:color w:val="0070C0"/>
          <w:sz w:val="24"/>
          <w:szCs w:val="24"/>
        </w:rPr>
        <w:tab/>
      </w:r>
      <w:r w:rsidRPr="006D769E">
        <w:rPr>
          <w:rFonts w:cstheme="minorHAnsi"/>
          <w:b/>
          <w:bCs/>
          <w:color w:val="0070C0"/>
          <w:sz w:val="24"/>
          <w:szCs w:val="24"/>
        </w:rPr>
        <w:t>Okay, maybe what information do you give young people about STIs? If you speak to them as peer navigators?</w:t>
      </w:r>
    </w:p>
    <w:p w:rsidR="006D769E" w:rsidP="00AF4448" w:rsidRDefault="006D769E" w14:paraId="32701113" w14:textId="005382FC">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AE49D2">
        <w:rPr>
          <w:rFonts w:cstheme="minorHAnsi"/>
          <w:sz w:val="24"/>
          <w:szCs w:val="24"/>
        </w:rPr>
        <w:t>Mina n</w:t>
      </w:r>
      <w:r w:rsidR="00673ED0">
        <w:rPr>
          <w:rFonts w:cstheme="minorHAnsi"/>
          <w:sz w:val="24"/>
          <w:szCs w:val="24"/>
        </w:rPr>
        <w:t>g</w:t>
      </w:r>
      <w:r w:rsidRPr="00FF7279" w:rsidR="00AE49D2">
        <w:rPr>
          <w:rFonts w:cstheme="minorHAnsi"/>
          <w:sz w:val="24"/>
          <w:szCs w:val="24"/>
        </w:rPr>
        <w:t>ibanika le information en</w:t>
      </w:r>
      <w:r w:rsidR="00673ED0">
        <w:rPr>
          <w:rFonts w:cstheme="minorHAnsi"/>
          <w:sz w:val="24"/>
          <w:szCs w:val="24"/>
        </w:rPr>
        <w:t>g</w:t>
      </w:r>
      <w:r w:rsidRPr="00FF7279" w:rsidR="00AE49D2">
        <w:rPr>
          <w:rFonts w:cstheme="minorHAnsi"/>
          <w:sz w:val="24"/>
          <w:szCs w:val="24"/>
        </w:rPr>
        <w:t xml:space="preserve">inayo </w:t>
      </w:r>
      <w:r w:rsidRPr="00FF7279" w:rsidR="00AF4448">
        <w:rPr>
          <w:rFonts w:cstheme="minorHAnsi"/>
          <w:sz w:val="24"/>
          <w:szCs w:val="24"/>
        </w:rPr>
        <w:t>nje for each and every STI en</w:t>
      </w:r>
      <w:r w:rsidR="00673ED0">
        <w:rPr>
          <w:rFonts w:cstheme="minorHAnsi"/>
          <w:sz w:val="24"/>
          <w:szCs w:val="24"/>
        </w:rPr>
        <w:t>g</w:t>
      </w:r>
      <w:r w:rsidRPr="00FF7279" w:rsidR="00AF4448">
        <w:rPr>
          <w:rFonts w:cstheme="minorHAnsi"/>
          <w:sz w:val="24"/>
          <w:szCs w:val="24"/>
        </w:rPr>
        <w:t>iyaziyo mina ungat</w:t>
      </w:r>
      <w:r w:rsidR="00673ED0">
        <w:rPr>
          <w:rFonts w:cstheme="minorHAnsi"/>
          <w:sz w:val="24"/>
          <w:szCs w:val="24"/>
        </w:rPr>
        <w:t>h</w:t>
      </w:r>
      <w:r w:rsidRPr="00FF7279" w:rsidR="00AF4448">
        <w:rPr>
          <w:rFonts w:cstheme="minorHAnsi"/>
          <w:sz w:val="24"/>
          <w:szCs w:val="24"/>
        </w:rPr>
        <w:t>uka n</w:t>
      </w:r>
      <w:r w:rsidR="00673ED0">
        <w:rPr>
          <w:rFonts w:cstheme="minorHAnsi"/>
          <w:sz w:val="24"/>
          <w:szCs w:val="24"/>
        </w:rPr>
        <w:t>g</w:t>
      </w:r>
      <w:r w:rsidRPr="00FF7279" w:rsidR="00AF4448">
        <w:rPr>
          <w:rFonts w:cstheme="minorHAnsi"/>
          <w:sz w:val="24"/>
          <w:szCs w:val="24"/>
        </w:rPr>
        <w:t>is</w:t>
      </w:r>
      <w:r w:rsidR="00673ED0">
        <w:rPr>
          <w:rFonts w:cstheme="minorHAnsi"/>
          <w:sz w:val="24"/>
          <w:szCs w:val="24"/>
        </w:rPr>
        <w:t>h</w:t>
      </w:r>
      <w:r w:rsidRPr="00FF7279" w:rsidR="00AF4448">
        <w:rPr>
          <w:rFonts w:cstheme="minorHAnsi"/>
          <w:sz w:val="24"/>
          <w:szCs w:val="24"/>
        </w:rPr>
        <w:t>o endlini yami k</w:t>
      </w:r>
      <w:r w:rsidR="00673ED0">
        <w:rPr>
          <w:rFonts w:cstheme="minorHAnsi"/>
          <w:sz w:val="24"/>
          <w:szCs w:val="24"/>
        </w:rPr>
        <w:t>h</w:t>
      </w:r>
      <w:r w:rsidRPr="00FF7279" w:rsidR="00AF4448">
        <w:rPr>
          <w:rFonts w:cstheme="minorHAnsi"/>
          <w:sz w:val="24"/>
          <w:szCs w:val="24"/>
        </w:rPr>
        <w:t>ona izithombe ezikona nje la odon</w:t>
      </w:r>
      <w:r w:rsidR="00673ED0">
        <w:rPr>
          <w:rFonts w:cstheme="minorHAnsi"/>
          <w:sz w:val="24"/>
          <w:szCs w:val="24"/>
        </w:rPr>
        <w:t>g</w:t>
      </w:r>
      <w:r w:rsidRPr="00FF7279" w:rsidR="00AF4448">
        <w:rPr>
          <w:rFonts w:cstheme="minorHAnsi"/>
          <w:sz w:val="24"/>
          <w:szCs w:val="24"/>
        </w:rPr>
        <w:t>weni [participant laughing]. So n</w:t>
      </w:r>
      <w:r w:rsidR="00673ED0">
        <w:rPr>
          <w:rFonts w:cstheme="minorHAnsi"/>
          <w:sz w:val="24"/>
          <w:szCs w:val="24"/>
        </w:rPr>
        <w:t>g</w:t>
      </w:r>
      <w:r w:rsidRPr="00FF7279" w:rsidR="00AF4448">
        <w:rPr>
          <w:rFonts w:cstheme="minorHAnsi"/>
          <w:sz w:val="24"/>
          <w:szCs w:val="24"/>
        </w:rPr>
        <w:t>in</w:t>
      </w:r>
      <w:r w:rsidR="00673ED0">
        <w:rPr>
          <w:rFonts w:cstheme="minorHAnsi"/>
          <w:sz w:val="24"/>
          <w:szCs w:val="24"/>
        </w:rPr>
        <w:t>g</w:t>
      </w:r>
      <w:r w:rsidRPr="00FF7279" w:rsidR="00AF4448">
        <w:rPr>
          <w:rFonts w:cstheme="minorHAnsi"/>
          <w:sz w:val="24"/>
          <w:szCs w:val="24"/>
        </w:rPr>
        <w:t>abali nje n</w:t>
      </w:r>
      <w:r w:rsidR="00673ED0">
        <w:rPr>
          <w:rFonts w:cstheme="minorHAnsi"/>
          <w:sz w:val="24"/>
          <w:szCs w:val="24"/>
        </w:rPr>
        <w:t>g</w:t>
      </w:r>
      <w:r w:rsidRPr="00FF7279" w:rsidR="00AF4448">
        <w:rPr>
          <w:rFonts w:cstheme="minorHAnsi"/>
          <w:sz w:val="24"/>
          <w:szCs w:val="24"/>
        </w:rPr>
        <w:t>ibale laba abasuke bebona lezo zithombe uthole ukuthi ulova wami ufikile univalile ebuke lezitombe useyaqala uyabuza ukuthi awu yini le noma leyo partner esuke ikona isiyoamba nayo ixoxa ixoxela abantu. Kodwa nje uma sikuluma ne participant enisuke ninayo emsebenzini kuya nokuthi yena uyangibuza yini nawo while mina n</w:t>
      </w:r>
      <w:r w:rsidR="00BA6AF2">
        <w:rPr>
          <w:rFonts w:cstheme="minorHAnsi"/>
          <w:sz w:val="24"/>
          <w:szCs w:val="24"/>
        </w:rPr>
        <w:t>g</w:t>
      </w:r>
      <w:r w:rsidRPr="00FF7279" w:rsidR="00AF4448">
        <w:rPr>
          <w:rFonts w:cstheme="minorHAnsi"/>
          <w:sz w:val="24"/>
          <w:szCs w:val="24"/>
        </w:rPr>
        <w:t>iwa mention ukuthi nginayo information yawo sinalo usizo lwawo. An</w:t>
      </w:r>
      <w:r w:rsidR="00BA6AF2">
        <w:rPr>
          <w:rFonts w:cstheme="minorHAnsi"/>
          <w:sz w:val="24"/>
          <w:szCs w:val="24"/>
        </w:rPr>
        <w:t>g</w:t>
      </w:r>
      <w:r w:rsidRPr="00FF7279" w:rsidR="00AF4448">
        <w:rPr>
          <w:rFonts w:cstheme="minorHAnsi"/>
          <w:sz w:val="24"/>
          <w:szCs w:val="24"/>
        </w:rPr>
        <w:t xml:space="preserve">ithi uma ngifika ngifike ngimchazele ukuthi sinalo usizo olukanje if engibuzake bese ngiyaqala ngiyabona ukuthi kushuthi lo ngathi une interest kuma STI. Ilapha esengizokhipha le enye i-information ukuze ngimshiye ekwazi lokhu ngi probe kulokhu asuke ekubuza ukuthi wena why ubuza kanje why ubuza lokhu. And ngiyamnika nami le engiyaziyo ngendlela engiyazi ngayo most of the time ngiye ngibuyele ku [Thetha nami lead nurse] coz njengoba ngisho nezithombe enginazo erumini ngangizithathe kuye kudala ngicabanga ukuthi kwakunyaka wesibili siqale </w:t>
      </w:r>
      <w:r w:rsidRPr="00FF7279" w:rsidR="00AF4448">
        <w:rPr>
          <w:rFonts w:cstheme="minorHAnsi"/>
          <w:sz w:val="24"/>
          <w:szCs w:val="24"/>
        </w:rPr>
        <w:t xml:space="preserve">ukusebenza. Ngibuyele kuyena engichazele ukuthi no lena ikanje kanje ebese ngibuyela ku participant ne information esuke isiqondile. </w:t>
      </w:r>
    </w:p>
    <w:p w:rsidRPr="00BA6AF2" w:rsidR="006D769E" w:rsidP="00AF4448" w:rsidRDefault="006D769E" w14:paraId="7CE993BE" w14:textId="36CC94F0">
      <w:pPr>
        <w:ind w:left="720" w:hanging="720"/>
        <w:jc w:val="both"/>
        <w:rPr>
          <w:rFonts w:cstheme="minorHAnsi"/>
          <w:color w:val="0070C0"/>
          <w:sz w:val="24"/>
          <w:szCs w:val="24"/>
        </w:rPr>
      </w:pPr>
      <w:r w:rsidRPr="00BA6AF2">
        <w:rPr>
          <w:rFonts w:cstheme="minorHAnsi"/>
          <w:color w:val="0070C0"/>
          <w:sz w:val="24"/>
          <w:szCs w:val="24"/>
        </w:rPr>
        <w:t>P:</w:t>
      </w:r>
      <w:r w:rsidRPr="00BA6AF2">
        <w:rPr>
          <w:rFonts w:cstheme="minorHAnsi"/>
          <w:color w:val="0070C0"/>
          <w:sz w:val="24"/>
          <w:szCs w:val="24"/>
        </w:rPr>
        <w:tab/>
      </w:r>
      <w:r w:rsidRPr="00BA6AF2" w:rsidR="00673ED0">
        <w:rPr>
          <w:rFonts w:cstheme="minorHAnsi"/>
          <w:color w:val="0070C0"/>
          <w:sz w:val="24"/>
          <w:szCs w:val="24"/>
        </w:rPr>
        <w:t xml:space="preserve">for me I give them the information that I have </w:t>
      </w:r>
      <w:r w:rsidRPr="00BA6AF2" w:rsidR="00586916">
        <w:rPr>
          <w:rFonts w:cstheme="minorHAnsi"/>
          <w:color w:val="0070C0"/>
          <w:sz w:val="24"/>
          <w:szCs w:val="24"/>
        </w:rPr>
        <w:t>for</w:t>
      </w:r>
      <w:r w:rsidRPr="00BA6AF2" w:rsidR="00673ED0">
        <w:rPr>
          <w:rFonts w:cstheme="minorHAnsi"/>
          <w:color w:val="0070C0"/>
          <w:sz w:val="24"/>
          <w:szCs w:val="24"/>
        </w:rPr>
        <w:t xml:space="preserve"> every STI I know, you would be surprised in my </w:t>
      </w:r>
      <w:r w:rsidRPr="00BA6AF2" w:rsidR="00BA6AF2">
        <w:rPr>
          <w:rFonts w:cstheme="minorHAnsi"/>
          <w:color w:val="0070C0"/>
          <w:sz w:val="24"/>
          <w:szCs w:val="24"/>
        </w:rPr>
        <w:t>room there</w:t>
      </w:r>
      <w:r w:rsidRPr="00BA6AF2" w:rsidR="00673ED0">
        <w:rPr>
          <w:rFonts w:cstheme="minorHAnsi"/>
          <w:color w:val="0070C0"/>
          <w:sz w:val="24"/>
          <w:szCs w:val="24"/>
        </w:rPr>
        <w:t xml:space="preserve"> </w:t>
      </w:r>
      <w:r w:rsidRPr="00BA6AF2" w:rsidR="00586916">
        <w:rPr>
          <w:rFonts w:cstheme="minorHAnsi"/>
          <w:color w:val="0070C0"/>
          <w:sz w:val="24"/>
          <w:szCs w:val="24"/>
        </w:rPr>
        <w:t>are</w:t>
      </w:r>
      <w:r w:rsidRPr="00BA6AF2" w:rsidR="00673ED0">
        <w:rPr>
          <w:rFonts w:cstheme="minorHAnsi"/>
          <w:color w:val="0070C0"/>
          <w:sz w:val="24"/>
          <w:szCs w:val="24"/>
        </w:rPr>
        <w:t xml:space="preserve"> pictures that are pasted on the wall (laughing). So, if I count those who see pictures, you </w:t>
      </w:r>
      <w:r w:rsidRPr="00BA6AF2" w:rsidR="00BA6AF2">
        <w:rPr>
          <w:rFonts w:cstheme="minorHAnsi"/>
          <w:color w:val="0070C0"/>
          <w:sz w:val="24"/>
          <w:szCs w:val="24"/>
        </w:rPr>
        <w:t>will</w:t>
      </w:r>
      <w:r w:rsidRPr="00BA6AF2" w:rsidR="00673ED0">
        <w:rPr>
          <w:rFonts w:cstheme="minorHAnsi"/>
          <w:color w:val="0070C0"/>
          <w:sz w:val="24"/>
          <w:szCs w:val="24"/>
        </w:rPr>
        <w:t xml:space="preserve"> find that my friend is there visiting he would look at these pictures and start asking what </w:t>
      </w:r>
      <w:r w:rsidRPr="00BA6AF2" w:rsidR="00BA6AF2">
        <w:rPr>
          <w:rFonts w:cstheme="minorHAnsi"/>
          <w:color w:val="0070C0"/>
          <w:sz w:val="24"/>
          <w:szCs w:val="24"/>
        </w:rPr>
        <w:t>this or the partner is</w:t>
      </w:r>
      <w:r w:rsidRPr="00BA6AF2" w:rsidR="00673ED0">
        <w:rPr>
          <w:rFonts w:cstheme="minorHAnsi"/>
          <w:color w:val="0070C0"/>
          <w:sz w:val="24"/>
          <w:szCs w:val="24"/>
        </w:rPr>
        <w:t xml:space="preserve"> that would be there she would see it and go tell other people. But if I speak with the </w:t>
      </w:r>
      <w:r w:rsidRPr="00BA6AF2" w:rsidR="00BA6AF2">
        <w:rPr>
          <w:rFonts w:cstheme="minorHAnsi"/>
          <w:color w:val="0070C0"/>
          <w:sz w:val="24"/>
          <w:szCs w:val="24"/>
        </w:rPr>
        <w:t>participant,</w:t>
      </w:r>
      <w:r w:rsidRPr="00BA6AF2" w:rsidR="00673ED0">
        <w:rPr>
          <w:rFonts w:cstheme="minorHAnsi"/>
          <w:color w:val="0070C0"/>
          <w:sz w:val="24"/>
          <w:szCs w:val="24"/>
        </w:rPr>
        <w:t xml:space="preserve"> it depends what the participant </w:t>
      </w:r>
      <w:r w:rsidRPr="00BA6AF2" w:rsidR="00BA6AF2">
        <w:rPr>
          <w:rFonts w:cstheme="minorHAnsi"/>
          <w:color w:val="0070C0"/>
          <w:sz w:val="24"/>
          <w:szCs w:val="24"/>
        </w:rPr>
        <w:t>asks</w:t>
      </w:r>
      <w:r w:rsidRPr="00BA6AF2" w:rsidR="00673ED0">
        <w:rPr>
          <w:rFonts w:cstheme="minorHAnsi"/>
          <w:color w:val="0070C0"/>
          <w:sz w:val="24"/>
          <w:szCs w:val="24"/>
        </w:rPr>
        <w:t xml:space="preserve">, then I would mention that I have information on </w:t>
      </w:r>
      <w:r w:rsidRPr="00BA6AF2" w:rsidR="00BA6AF2">
        <w:rPr>
          <w:rFonts w:cstheme="minorHAnsi"/>
          <w:color w:val="0070C0"/>
          <w:sz w:val="24"/>
          <w:szCs w:val="24"/>
        </w:rPr>
        <w:t>those things, and we can help you with it. Because if I come, I explain that we have services like this if he asks me then I will see that this person is interest on STI information. That when I will provide the information that he needs so that I can leave him with knowledge, and I will also probe to what he asks to say why are you asking this. But I give the participant the information I know the way I know it but most of the time I go back to (Thetha nami Lead nurse) because as I said even the pictures that I have in my room I got it from her a while back. I think it was the second year working as a peer navigator. I go back to her she would explain that this type is like this then I will go back to the participant with accurate information.</w:t>
      </w:r>
    </w:p>
    <w:p w:rsidR="006D769E" w:rsidP="006D769E" w:rsidRDefault="006D769E" w14:paraId="49ED2C88" w14:textId="1CC18AD3">
      <w:pPr>
        <w:jc w:val="both"/>
        <w:rPr>
          <w:rFonts w:cstheme="minorHAnsi"/>
          <w:b/>
          <w:bCs/>
          <w:sz w:val="24"/>
          <w:szCs w:val="24"/>
        </w:rPr>
      </w:pPr>
      <w:r w:rsidRPr="006D769E">
        <w:rPr>
          <w:rFonts w:cstheme="minorHAnsi"/>
          <w:b/>
          <w:bCs/>
          <w:sz w:val="24"/>
          <w:szCs w:val="24"/>
        </w:rPr>
        <w:t>I:</w:t>
      </w:r>
      <w:r w:rsidRPr="006D769E">
        <w:rPr>
          <w:rFonts w:cstheme="minorHAnsi"/>
          <w:b/>
          <w:bCs/>
          <w:sz w:val="24"/>
          <w:szCs w:val="24"/>
        </w:rPr>
        <w:tab/>
      </w:r>
      <w:r w:rsidRPr="006D769E">
        <w:rPr>
          <w:rFonts w:cstheme="minorHAnsi"/>
          <w:b/>
          <w:bCs/>
          <w:sz w:val="24"/>
          <w:szCs w:val="24"/>
        </w:rPr>
        <w:t>Mmh.</w:t>
      </w:r>
    </w:p>
    <w:p w:rsidRPr="00C03C77" w:rsidR="00C03C77" w:rsidP="006D769E" w:rsidRDefault="00C03C77" w14:paraId="1B4122B6" w14:textId="47F9B354">
      <w:pPr>
        <w:jc w:val="both"/>
        <w:rPr>
          <w:rFonts w:cstheme="minorHAnsi"/>
          <w:b/>
          <w:bCs/>
          <w:color w:val="0070C0"/>
          <w:sz w:val="24"/>
          <w:szCs w:val="24"/>
        </w:rPr>
      </w:pPr>
      <w:r w:rsidRPr="00C03C77">
        <w:rPr>
          <w:rFonts w:cstheme="minorHAnsi"/>
          <w:b/>
          <w:bCs/>
          <w:color w:val="0070C0"/>
          <w:sz w:val="24"/>
          <w:szCs w:val="24"/>
        </w:rPr>
        <w:t>I:</w:t>
      </w:r>
      <w:r w:rsidRPr="00C03C77">
        <w:rPr>
          <w:rFonts w:cstheme="minorHAnsi"/>
          <w:b/>
          <w:bCs/>
          <w:color w:val="0070C0"/>
          <w:sz w:val="24"/>
          <w:szCs w:val="24"/>
        </w:rPr>
        <w:tab/>
      </w:r>
      <w:r w:rsidRPr="00C03C77">
        <w:rPr>
          <w:rFonts w:cstheme="minorHAnsi"/>
          <w:b/>
          <w:bCs/>
          <w:color w:val="0070C0"/>
          <w:sz w:val="24"/>
          <w:szCs w:val="24"/>
        </w:rPr>
        <w:t>Mmh.</w:t>
      </w:r>
    </w:p>
    <w:p w:rsidR="002C0477" w:rsidP="00C03C77" w:rsidRDefault="00C03C77" w14:paraId="526A3D0C" w14:textId="1449C1BF">
      <w:pPr>
        <w:ind w:left="720" w:hanging="720"/>
        <w:jc w:val="both"/>
        <w:rPr>
          <w:rFonts w:cstheme="minorHAnsi"/>
          <w:sz w:val="24"/>
          <w:szCs w:val="24"/>
        </w:rPr>
      </w:pPr>
      <w:r>
        <w:rPr>
          <w:rFonts w:cstheme="minorHAnsi"/>
          <w:sz w:val="24"/>
          <w:szCs w:val="24"/>
        </w:rPr>
        <w:t>P:</w:t>
      </w:r>
      <w:r>
        <w:rPr>
          <w:rFonts w:cstheme="minorHAnsi"/>
          <w:sz w:val="24"/>
          <w:szCs w:val="24"/>
        </w:rPr>
        <w:tab/>
      </w:r>
      <w:r w:rsidRPr="00FF7279" w:rsidR="00A6506C">
        <w:rPr>
          <w:rFonts w:cstheme="minorHAnsi"/>
          <w:sz w:val="24"/>
          <w:szCs w:val="24"/>
        </w:rPr>
        <w:t>Kwabanye bathola kakhulu uma sizokhuluma kuma safe space kwi safe space ama topic ayahluka hlampe</w:t>
      </w:r>
      <w:r w:rsidRPr="00FF7279" w:rsidR="004E2B63">
        <w:rPr>
          <w:rFonts w:cstheme="minorHAnsi"/>
          <w:sz w:val="24"/>
          <w:szCs w:val="24"/>
        </w:rPr>
        <w:t xml:space="preserve"> nalolusuku sikuluma ngama STIs then babe naleyo interest umuntu useyabuya kumina noma nalesikhathi sisaxoxa kanje eloku ebuz lombuzo leyo information sidame siyikhipha and senza sure ukuthi sikhipha le esine sure ukuthi iyona okwathiwa asiyikhiphe angikubeki lokhu enikucabangayo ngayo leyontoleyo. N</w:t>
      </w:r>
      <w:r>
        <w:rPr>
          <w:rFonts w:cstheme="minorHAnsi"/>
          <w:sz w:val="24"/>
          <w:szCs w:val="24"/>
        </w:rPr>
        <w:t>g</w:t>
      </w:r>
      <w:r w:rsidRPr="00FF7279" w:rsidR="004E2B63">
        <w:rPr>
          <w:rFonts w:cstheme="minorHAnsi"/>
          <w:sz w:val="24"/>
          <w:szCs w:val="24"/>
        </w:rPr>
        <w:t>oba n</w:t>
      </w:r>
      <w:r w:rsidR="00713474">
        <w:rPr>
          <w:rFonts w:cstheme="minorHAnsi"/>
          <w:sz w:val="24"/>
          <w:szCs w:val="24"/>
        </w:rPr>
        <w:t>g</w:t>
      </w:r>
      <w:r w:rsidRPr="00FF7279" w:rsidR="004E2B63">
        <w:rPr>
          <w:rFonts w:cstheme="minorHAnsi"/>
          <w:sz w:val="24"/>
          <w:szCs w:val="24"/>
        </w:rPr>
        <w:t>izothi n</w:t>
      </w:r>
      <w:r w:rsidR="00713474">
        <w:rPr>
          <w:rFonts w:cstheme="minorHAnsi"/>
          <w:sz w:val="24"/>
          <w:szCs w:val="24"/>
        </w:rPr>
        <w:t>g</w:t>
      </w:r>
      <w:r w:rsidRPr="00FF7279" w:rsidR="004E2B63">
        <w:rPr>
          <w:rFonts w:cstheme="minorHAnsi"/>
          <w:sz w:val="24"/>
          <w:szCs w:val="24"/>
        </w:rPr>
        <w:t>iyakubeka bese engibuza umbuzo bese kuba inkinga ukuwupendula naye kuyamdiscourage if sengizopendula angayi understand naye abonayo ukuthi i-information yakhona iyabheda.</w:t>
      </w:r>
    </w:p>
    <w:p w:rsidRPr="00713474" w:rsidR="00C03C77" w:rsidP="00C03C77" w:rsidRDefault="00C03C77" w14:paraId="5222D27A" w14:textId="11D50960">
      <w:pPr>
        <w:ind w:left="720" w:hanging="720"/>
        <w:jc w:val="both"/>
        <w:rPr>
          <w:rFonts w:cstheme="minorHAnsi"/>
          <w:b/>
          <w:i/>
          <w:color w:val="0070C0"/>
          <w:sz w:val="24"/>
          <w:szCs w:val="24"/>
        </w:rPr>
      </w:pPr>
      <w:r w:rsidRPr="00713474">
        <w:rPr>
          <w:rFonts w:cstheme="minorHAnsi"/>
          <w:color w:val="0070C0"/>
          <w:sz w:val="24"/>
          <w:szCs w:val="24"/>
        </w:rPr>
        <w:t>P:</w:t>
      </w:r>
      <w:r w:rsidRPr="00713474">
        <w:rPr>
          <w:rFonts w:cstheme="minorHAnsi"/>
          <w:color w:val="0070C0"/>
          <w:sz w:val="24"/>
          <w:szCs w:val="24"/>
        </w:rPr>
        <w:tab/>
      </w:r>
      <w:r w:rsidRPr="00713474">
        <w:rPr>
          <w:rFonts w:cstheme="minorHAnsi"/>
          <w:color w:val="0070C0"/>
          <w:sz w:val="24"/>
          <w:szCs w:val="24"/>
        </w:rPr>
        <w:t xml:space="preserve">For others they get more information if we talk on safe spaces, on safe spaces there are different topics, on the other day we talk about STI then they will have that interest. A person will come to me, or he would ask questions while we are still discussing it then we will provide that information and make sure that we provide accurate information we do not just say something that we think is correct. Because </w:t>
      </w:r>
      <w:r w:rsidRPr="00713474" w:rsidR="00713474">
        <w:rPr>
          <w:rFonts w:cstheme="minorHAnsi"/>
          <w:color w:val="0070C0"/>
          <w:sz w:val="24"/>
          <w:szCs w:val="24"/>
        </w:rPr>
        <w:t>if I say what I think the person will ask a question then it will be a problem to answer and that can discourage the person if I will answer with the information that is not correct.</w:t>
      </w:r>
    </w:p>
    <w:p w:rsidR="002C0477" w:rsidP="004E2B63" w:rsidRDefault="002C0477" w14:paraId="44D9798D" w14:textId="6F10548E">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4E2B63">
        <w:rPr>
          <w:rFonts w:cstheme="minorHAnsi"/>
          <w:b/>
          <w:bCs/>
          <w:sz w:val="24"/>
          <w:szCs w:val="24"/>
        </w:rPr>
        <w:t>Yah, hlampe uma ungathi brief nje la eniye nithinte lkhona uma nikhuluma ngama STIs?</w:t>
      </w:r>
    </w:p>
    <w:p w:rsidRPr="00713474" w:rsidR="00713474" w:rsidP="004E2B63" w:rsidRDefault="00713474" w14:paraId="7ACD5E74" w14:textId="530CADA6">
      <w:pPr>
        <w:ind w:left="720" w:hanging="720"/>
        <w:jc w:val="both"/>
        <w:rPr>
          <w:rFonts w:cstheme="minorHAnsi"/>
          <w:b/>
          <w:bCs/>
          <w:i/>
          <w:color w:val="0070C0"/>
          <w:sz w:val="24"/>
          <w:szCs w:val="24"/>
        </w:rPr>
      </w:pPr>
      <w:r w:rsidRPr="00713474">
        <w:rPr>
          <w:rFonts w:cstheme="minorHAnsi"/>
          <w:b/>
          <w:bCs/>
          <w:color w:val="0070C0"/>
          <w:sz w:val="24"/>
          <w:szCs w:val="24"/>
        </w:rPr>
        <w:t>I:</w:t>
      </w:r>
      <w:r w:rsidRPr="00713474">
        <w:rPr>
          <w:rFonts w:cstheme="minorHAnsi"/>
          <w:b/>
          <w:bCs/>
          <w:color w:val="0070C0"/>
          <w:sz w:val="24"/>
          <w:szCs w:val="24"/>
        </w:rPr>
        <w:tab/>
      </w:r>
      <w:r w:rsidRPr="00713474">
        <w:rPr>
          <w:rFonts w:cstheme="minorHAnsi"/>
          <w:b/>
          <w:bCs/>
          <w:color w:val="0070C0"/>
          <w:sz w:val="24"/>
          <w:szCs w:val="24"/>
        </w:rPr>
        <w:t>Yes, maybe can you explain brief about things that you touch on when talking about STIs.</w:t>
      </w:r>
    </w:p>
    <w:p w:rsidR="002C0477" w:rsidP="00EF4051" w:rsidRDefault="00713474" w14:paraId="65B00821" w14:textId="37518A1F">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4E2B63">
        <w:rPr>
          <w:rFonts w:cstheme="minorHAnsi"/>
          <w:sz w:val="24"/>
          <w:szCs w:val="24"/>
        </w:rPr>
        <w:t xml:space="preserve">No ukumuchazela ngezinhlobo zawo ukuthi khona ama syphilis ama genetal warts o-HPV maningi amanye ngiyawakhohlwa amanye vele ayazifanela. No conflower konke lokho. Bese ama symptoms ke nami asangishaya amanye ngoba nami amanye ngisuke ngifunda ephepheni kodwa lawa ajwayelekile a-common emphakathini hlezi ngimtsena ama symptoms akhona ukushisa komchamo ama discharge anjena iphunga ukuqala kwezilonda, ukuluma uma kuhlezi kuluma laphaya ezansi kungenzeka ukuthi kusuke sekuyi STI. Omunye ngathi uma ngimchazela nge drop yena kade eskoleni sabo kunabantu akade bekhuluma ngekhense le yabantu besilisa eba la ezansi so wazitshena ukuthi lama sypmtpms engiwachazayo mina awe cancer so iphinde nayo iphazamise laphoke kwesinye isikathi uthola ukuthi uma umchazela ngalama symptoms aphinde ezitshene ukuthi hlampe sekule cancer akade kukhulunywa ngayo eskolweni noma ayizwe eskoleni. But information kuhlezi kuyileyo umtshena ama symptoms umtshene ukuthi iya treatheka umtshene futhi ukuthi itransmistheka kanjani. And noku insister ke ukuthi </w:t>
      </w:r>
      <w:r w:rsidRPr="00FF7279" w:rsidR="00EF4051">
        <w:rPr>
          <w:rFonts w:cstheme="minorHAnsi"/>
          <w:sz w:val="24"/>
          <w:szCs w:val="24"/>
        </w:rPr>
        <w:t>if kuthiwa itreatment idle uzibambe ekwenzeni ucansi. Ukuze uzodla itreatment right noku motivate indaba yokuthi um ausu treathiwe wena wenze sure nokuthi upartner uyabuya azo treathwa.</w:t>
      </w:r>
    </w:p>
    <w:p w:rsidRPr="005504D5" w:rsidR="00713474" w:rsidP="00EF4051" w:rsidRDefault="00713474" w14:paraId="1DB4FC15" w14:textId="7CF143C9">
      <w:pPr>
        <w:ind w:left="720" w:hanging="720"/>
        <w:jc w:val="both"/>
        <w:rPr>
          <w:rFonts w:cstheme="minorHAnsi"/>
          <w:b/>
          <w:i/>
          <w:color w:val="0070C0"/>
          <w:sz w:val="24"/>
          <w:szCs w:val="24"/>
        </w:rPr>
      </w:pPr>
      <w:r w:rsidRPr="005504D5">
        <w:rPr>
          <w:rFonts w:cstheme="minorHAnsi"/>
          <w:color w:val="0070C0"/>
          <w:sz w:val="24"/>
          <w:szCs w:val="24"/>
        </w:rPr>
        <w:t>P:</w:t>
      </w:r>
      <w:r w:rsidRPr="005504D5">
        <w:rPr>
          <w:rFonts w:cstheme="minorHAnsi"/>
          <w:color w:val="0070C0"/>
          <w:sz w:val="24"/>
          <w:szCs w:val="24"/>
        </w:rPr>
        <w:tab/>
      </w:r>
      <w:r w:rsidRPr="005504D5" w:rsidR="00F11AE3">
        <w:rPr>
          <w:rFonts w:cstheme="minorHAnsi"/>
          <w:color w:val="0070C0"/>
          <w:sz w:val="24"/>
          <w:szCs w:val="24"/>
        </w:rPr>
        <w:t xml:space="preserve">We explain the types of STIs that there is syphilis, </w:t>
      </w:r>
      <w:r w:rsidRPr="005504D5" w:rsidR="00586916">
        <w:rPr>
          <w:rFonts w:cstheme="minorHAnsi"/>
          <w:color w:val="0070C0"/>
          <w:sz w:val="24"/>
          <w:szCs w:val="24"/>
        </w:rPr>
        <w:t>genital</w:t>
      </w:r>
      <w:r w:rsidRPr="005504D5" w:rsidR="00F11AE3">
        <w:rPr>
          <w:rFonts w:cstheme="minorHAnsi"/>
          <w:color w:val="0070C0"/>
          <w:sz w:val="24"/>
          <w:szCs w:val="24"/>
        </w:rPr>
        <w:t xml:space="preserve"> warts and HPV there are a lot I forget others because they are similar. There is </w:t>
      </w:r>
      <w:r w:rsidRPr="005504D5" w:rsidR="00586916">
        <w:rPr>
          <w:rFonts w:cstheme="minorHAnsi"/>
          <w:color w:val="0070C0"/>
          <w:sz w:val="24"/>
          <w:szCs w:val="24"/>
        </w:rPr>
        <w:t>cornflower</w:t>
      </w:r>
      <w:r w:rsidRPr="005504D5" w:rsidR="00F11AE3">
        <w:rPr>
          <w:rFonts w:cstheme="minorHAnsi"/>
          <w:color w:val="0070C0"/>
          <w:sz w:val="24"/>
          <w:szCs w:val="24"/>
        </w:rPr>
        <w:t xml:space="preserve"> all that, then there are symptoms, I still do not know all of them that well because with other symptoms I read it on the paper but the common ones in the community I always tell the person about the symptoms like burning urine, smelly discharge, sores, constant itchiness in the private part those are the </w:t>
      </w:r>
      <w:r w:rsidRPr="005504D5" w:rsidR="00586916">
        <w:rPr>
          <w:rFonts w:cstheme="minorHAnsi"/>
          <w:color w:val="0070C0"/>
          <w:sz w:val="24"/>
          <w:szCs w:val="24"/>
        </w:rPr>
        <w:t>signs</w:t>
      </w:r>
      <w:r w:rsidRPr="005504D5" w:rsidR="00F11AE3">
        <w:rPr>
          <w:rFonts w:cstheme="minorHAnsi"/>
          <w:color w:val="0070C0"/>
          <w:sz w:val="24"/>
          <w:szCs w:val="24"/>
        </w:rPr>
        <w:t xml:space="preserve"> that there is STI. There is one person I was explaining to him about drop, he mentioned that at school there were people who came to talk about male cancer the </w:t>
      </w:r>
      <w:r w:rsidRPr="005504D5" w:rsidR="00586916">
        <w:rPr>
          <w:rFonts w:cstheme="minorHAnsi"/>
          <w:color w:val="0070C0"/>
          <w:sz w:val="24"/>
          <w:szCs w:val="24"/>
        </w:rPr>
        <w:t>prostates</w:t>
      </w:r>
      <w:r w:rsidRPr="005504D5" w:rsidR="00F11AE3">
        <w:rPr>
          <w:rFonts w:cstheme="minorHAnsi"/>
          <w:color w:val="0070C0"/>
          <w:sz w:val="24"/>
          <w:szCs w:val="24"/>
        </w:rPr>
        <w:t xml:space="preserve"> </w:t>
      </w:r>
      <w:r w:rsidRPr="005504D5" w:rsidR="00586916">
        <w:rPr>
          <w:rFonts w:cstheme="minorHAnsi"/>
          <w:color w:val="0070C0"/>
          <w:sz w:val="24"/>
          <w:szCs w:val="24"/>
        </w:rPr>
        <w:t>cancer</w:t>
      </w:r>
      <w:r w:rsidRPr="005504D5" w:rsidR="00F11AE3">
        <w:rPr>
          <w:rFonts w:cstheme="minorHAnsi"/>
          <w:color w:val="0070C0"/>
          <w:sz w:val="24"/>
          <w:szCs w:val="24"/>
        </w:rPr>
        <w:t xml:space="preserve">, so that where it get confusing because he was thinking I am explaining cancer symptoms, that where it get confusing because sometimes you find that if you explain to the person  about symptoms he would think you are still referring to cancer that was taught in school. But that is the information that we share, we tell them symptoms and that it is treatable and how it is transmitted. And to insist that if they say use treatment you must </w:t>
      </w:r>
      <w:r w:rsidRPr="005504D5" w:rsidR="005504D5">
        <w:rPr>
          <w:rFonts w:cstheme="minorHAnsi"/>
          <w:color w:val="0070C0"/>
          <w:sz w:val="24"/>
          <w:szCs w:val="24"/>
        </w:rPr>
        <w:t>avoid doing sex in that period, so that you will take it well and we also motivate that once you have been treated you must make sure that your partner go for treatment as well.</w:t>
      </w:r>
    </w:p>
    <w:p w:rsidR="002C0477" w:rsidP="00EF4051" w:rsidRDefault="002C0477" w14:paraId="5CE8DAE6" w14:textId="74A25C02">
      <w:pPr>
        <w:ind w:left="720" w:hanging="720"/>
        <w:jc w:val="both"/>
        <w:rPr>
          <w:rFonts w:cstheme="minorHAnsi"/>
          <w:b/>
          <w:bCs/>
          <w:sz w:val="24"/>
          <w:szCs w:val="24"/>
        </w:rPr>
      </w:pPr>
      <w:r w:rsidRPr="00FF7279">
        <w:rPr>
          <w:rFonts w:cstheme="minorHAnsi"/>
          <w:b/>
          <w:bCs/>
          <w:sz w:val="24"/>
          <w:szCs w:val="24"/>
        </w:rPr>
        <w:t>I</w:t>
      </w:r>
      <w:r w:rsidRPr="00FF7279" w:rsidR="00EF4051">
        <w:rPr>
          <w:rFonts w:cstheme="minorHAnsi"/>
          <w:b/>
          <w:bCs/>
          <w:sz w:val="24"/>
          <w:szCs w:val="24"/>
        </w:rPr>
        <w:t>:</w:t>
      </w:r>
      <w:r w:rsidRPr="00FF7279" w:rsidR="00EF4051">
        <w:rPr>
          <w:rFonts w:cstheme="minorHAnsi"/>
          <w:b/>
          <w:bCs/>
          <w:sz w:val="24"/>
          <w:szCs w:val="24"/>
        </w:rPr>
        <w:tab/>
      </w:r>
      <w:r w:rsidRPr="00FF7279" w:rsidR="00EF4051">
        <w:rPr>
          <w:rFonts w:cstheme="minorHAnsi"/>
          <w:b/>
          <w:bCs/>
          <w:sz w:val="24"/>
          <w:szCs w:val="24"/>
        </w:rPr>
        <w:t>Okay hlampe iluphi ilwazi ongathi lusa lacker kubantu abashay when it comes to wona ama STI?</w:t>
      </w:r>
    </w:p>
    <w:p w:rsidRPr="005504D5" w:rsidR="005504D5" w:rsidP="00EF4051" w:rsidRDefault="005504D5" w14:paraId="4922C5CC" w14:textId="26270D59">
      <w:pPr>
        <w:ind w:left="720" w:hanging="720"/>
        <w:jc w:val="both"/>
        <w:rPr>
          <w:rFonts w:cstheme="minorHAnsi"/>
          <w:b/>
          <w:i/>
          <w:color w:val="0070C0"/>
          <w:sz w:val="24"/>
          <w:szCs w:val="24"/>
        </w:rPr>
      </w:pPr>
      <w:r w:rsidRPr="005504D5">
        <w:rPr>
          <w:rFonts w:cstheme="minorHAnsi"/>
          <w:b/>
          <w:bCs/>
          <w:color w:val="0070C0"/>
          <w:sz w:val="24"/>
          <w:szCs w:val="24"/>
        </w:rPr>
        <w:t>I:</w:t>
      </w:r>
      <w:r w:rsidRPr="005504D5">
        <w:rPr>
          <w:rFonts w:cstheme="minorHAnsi"/>
          <w:b/>
          <w:bCs/>
          <w:color w:val="0070C0"/>
          <w:sz w:val="24"/>
          <w:szCs w:val="24"/>
        </w:rPr>
        <w:tab/>
      </w:r>
      <w:r w:rsidRPr="005504D5">
        <w:rPr>
          <w:rFonts w:cstheme="minorHAnsi"/>
          <w:b/>
          <w:bCs/>
          <w:color w:val="0070C0"/>
          <w:sz w:val="24"/>
          <w:szCs w:val="24"/>
        </w:rPr>
        <w:t>Okay, maybe what information would you say is lack for young people when it comes to STIs.</w:t>
      </w:r>
    </w:p>
    <w:p w:rsidR="002C0477" w:rsidP="00EF4051" w:rsidRDefault="005504D5" w14:paraId="039EA54A" w14:textId="3A5CED67">
      <w:pPr>
        <w:ind w:left="720" w:hanging="720"/>
        <w:jc w:val="both"/>
        <w:rPr>
          <w:rFonts w:cstheme="minorHAnsi"/>
          <w:b/>
          <w: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EF4051">
        <w:rPr>
          <w:rFonts w:cstheme="minorHAnsi"/>
          <w:sz w:val="24"/>
          <w:szCs w:val="24"/>
        </w:rPr>
        <w:t>Inlobo zawo, I think sebehlale kakhulu kulawo okuhlezi kukhulunywa ngawo ngalendlela yokuthi abasa understand ukuthi khona namanye futhi a more dangerous than lawa akusuke kukhulunywa ngawo. Nanokuthi aya treatheka I think leyo information ayikaphumi kahle. Ngoba omunye usuke esezitshena ukuthi ngoba esene STI shuthi obvious automatical usene HIV so usebenona ukuthi nje into asezophila nayo impilo yakhe yonke. That why omunye ethi ayi ngizoya enyangeni inyanga izongilapha nina nizongidlisa amaphilisi empilo yami yonke kanti no kusuke kungekho kanjalo.</w:t>
      </w:r>
      <w:r w:rsidRPr="00FF7279" w:rsidR="002C0477">
        <w:rPr>
          <w:rFonts w:cstheme="minorHAnsi"/>
          <w:b/>
          <w:i/>
          <w:sz w:val="24"/>
          <w:szCs w:val="24"/>
        </w:rPr>
        <w:t xml:space="preserve"> </w:t>
      </w:r>
    </w:p>
    <w:p w:rsidRPr="00F655F2" w:rsidR="005504D5" w:rsidP="00EF4051" w:rsidRDefault="005504D5" w14:paraId="4DE0095F" w14:textId="0DCC930D">
      <w:pPr>
        <w:ind w:left="720" w:hanging="720"/>
        <w:jc w:val="both"/>
        <w:rPr>
          <w:rFonts w:cstheme="minorHAnsi"/>
          <w:bCs/>
          <w:iCs/>
          <w:color w:val="0070C0"/>
          <w:sz w:val="24"/>
          <w:szCs w:val="24"/>
        </w:rPr>
      </w:pPr>
      <w:r w:rsidRPr="00F655F2">
        <w:rPr>
          <w:rFonts w:cstheme="minorHAnsi"/>
          <w:bCs/>
          <w:iCs/>
          <w:color w:val="0070C0"/>
          <w:sz w:val="24"/>
          <w:szCs w:val="24"/>
        </w:rPr>
        <w:t>P:</w:t>
      </w:r>
      <w:r w:rsidRPr="00F655F2">
        <w:rPr>
          <w:rFonts w:cstheme="minorHAnsi"/>
          <w:bCs/>
          <w:iCs/>
          <w:color w:val="0070C0"/>
          <w:sz w:val="24"/>
          <w:szCs w:val="24"/>
        </w:rPr>
        <w:tab/>
      </w:r>
      <w:r w:rsidRPr="00F655F2" w:rsidR="00F655F2">
        <w:rPr>
          <w:rFonts w:cstheme="minorHAnsi"/>
          <w:bCs/>
          <w:iCs/>
          <w:color w:val="0070C0"/>
          <w:sz w:val="24"/>
          <w:szCs w:val="24"/>
        </w:rPr>
        <w:t xml:space="preserve">It types I think they have stayed more on those that they always talk about in such a way that they do not think that there are other STIs that are more dangerous </w:t>
      </w:r>
      <w:r w:rsidRPr="00F655F2" w:rsidR="00586916">
        <w:rPr>
          <w:rFonts w:cstheme="minorHAnsi"/>
          <w:bCs/>
          <w:iCs/>
          <w:color w:val="0070C0"/>
          <w:sz w:val="24"/>
          <w:szCs w:val="24"/>
        </w:rPr>
        <w:t>than</w:t>
      </w:r>
      <w:r w:rsidRPr="00F655F2" w:rsidR="00F655F2">
        <w:rPr>
          <w:rFonts w:cstheme="minorHAnsi"/>
          <w:bCs/>
          <w:iCs/>
          <w:color w:val="0070C0"/>
          <w:sz w:val="24"/>
          <w:szCs w:val="24"/>
        </w:rPr>
        <w:t xml:space="preserve"> what we normally talk about. And that STI are treatable I think that information is still lacking. Because the other person will think because he has STI automatically he is HIV positive and thinks it something that he will live with for the rest of his life. That why the other person say I will go to the traditional helper he will cure me because you will make me take pills for the rest of my life, while that is not true.</w:t>
      </w:r>
    </w:p>
    <w:p w:rsidR="002C0477" w:rsidP="002C0477" w:rsidRDefault="002C0477" w14:paraId="0CC54DFA" w14:textId="33E645F6">
      <w:pPr>
        <w:jc w:val="both"/>
        <w:rPr>
          <w:rFonts w:cstheme="minorHAnsi"/>
          <w:b/>
          <w:bCs/>
          <w:sz w:val="24"/>
          <w:szCs w:val="24"/>
        </w:rPr>
      </w:pPr>
      <w:r w:rsidRPr="00FF7279">
        <w:rPr>
          <w:rFonts w:cstheme="minorHAnsi"/>
          <w:b/>
          <w:bCs/>
          <w:sz w:val="24"/>
          <w:szCs w:val="24"/>
        </w:rPr>
        <w:t>I:</w:t>
      </w:r>
      <w:r w:rsidRPr="00FF7279" w:rsidR="00EF4051">
        <w:rPr>
          <w:rFonts w:cstheme="minorHAnsi"/>
          <w:b/>
          <w:bCs/>
          <w:sz w:val="24"/>
          <w:szCs w:val="24"/>
        </w:rPr>
        <w:tab/>
      </w:r>
      <w:r w:rsidRPr="00FF7279" w:rsidR="00EF4051">
        <w:rPr>
          <w:rFonts w:cstheme="minorHAnsi"/>
          <w:b/>
          <w:bCs/>
          <w:sz w:val="24"/>
          <w:szCs w:val="24"/>
        </w:rPr>
        <w:t>Uhm…</w:t>
      </w:r>
      <w:r w:rsidRPr="00FF7279">
        <w:rPr>
          <w:rFonts w:cstheme="minorHAnsi"/>
          <w:b/>
          <w:bCs/>
          <w:sz w:val="24"/>
          <w:szCs w:val="24"/>
        </w:rPr>
        <w:tab/>
      </w:r>
    </w:p>
    <w:p w:rsidRPr="00F655F2" w:rsidR="00F655F2" w:rsidP="002C0477" w:rsidRDefault="00F655F2" w14:paraId="28C2BFC7" w14:textId="62E62F3A">
      <w:pPr>
        <w:jc w:val="both"/>
        <w:rPr>
          <w:rFonts w:cstheme="minorHAnsi"/>
          <w:b/>
          <w:bCs/>
          <w:i/>
          <w:color w:val="0070C0"/>
          <w:sz w:val="24"/>
          <w:szCs w:val="24"/>
        </w:rPr>
      </w:pPr>
      <w:r w:rsidRPr="00F655F2">
        <w:rPr>
          <w:rFonts w:cstheme="minorHAnsi"/>
          <w:b/>
          <w:bCs/>
          <w:color w:val="0070C0"/>
          <w:sz w:val="24"/>
          <w:szCs w:val="24"/>
        </w:rPr>
        <w:t>I:</w:t>
      </w:r>
      <w:r w:rsidRPr="00F655F2">
        <w:rPr>
          <w:rFonts w:cstheme="minorHAnsi"/>
          <w:b/>
          <w:bCs/>
          <w:color w:val="0070C0"/>
          <w:sz w:val="24"/>
          <w:szCs w:val="24"/>
        </w:rPr>
        <w:tab/>
      </w:r>
      <w:r w:rsidRPr="00F655F2">
        <w:rPr>
          <w:rFonts w:cstheme="minorHAnsi"/>
          <w:b/>
          <w:bCs/>
          <w:color w:val="0070C0"/>
          <w:sz w:val="24"/>
          <w:szCs w:val="24"/>
        </w:rPr>
        <w:t>Uhm…</w:t>
      </w:r>
    </w:p>
    <w:p w:rsidR="002C0477" w:rsidP="00EF4051" w:rsidRDefault="00F655F2" w14:paraId="13865E51" w14:textId="67A25A32">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EF4051">
        <w:rPr>
          <w:rFonts w:cstheme="minorHAnsi"/>
          <w:sz w:val="24"/>
          <w:szCs w:val="24"/>
        </w:rPr>
        <w:t>Oh enye i-information engicabanga ukuthi ibalulekile ukuthi bayithole ile yokuthi i-STI uyayichekha ngasho ungaguli ya ngicabanga ukuthi leyo iyona enkulu ngoba i-most yabantu esibatholayo abantu vele asuke esewezwa ama symptoms akukazi nje ngingathi i-most angikaze mina ngamthola umuntu oyifikele nje ethi ngizwe kuxoxwa ngicabanga ukuthi nami ngiyochekha kodwa angizwa lutho kodwa ngicabanga ukuyochekha. Hlezi kumuntu otho ngizwe kuxoxwa ngezwa nami lento inokungiphatha so uyabona lomuntu akazanga ngoba ene interest yokuthi nje ngiyo test, usetesta ngoba kukhona okumphethe naye.</w:t>
      </w:r>
    </w:p>
    <w:p w:rsidRPr="00290ED3" w:rsidR="00F655F2" w:rsidP="00EF4051" w:rsidRDefault="00F655F2" w14:paraId="51C0CDB5" w14:textId="18E7A714">
      <w:pPr>
        <w:ind w:left="720" w:hanging="720"/>
        <w:jc w:val="both"/>
        <w:rPr>
          <w:rFonts w:cstheme="minorHAnsi"/>
          <w:color w:val="0070C0"/>
          <w:sz w:val="24"/>
          <w:szCs w:val="24"/>
        </w:rPr>
      </w:pPr>
      <w:r w:rsidRPr="00290ED3">
        <w:rPr>
          <w:rFonts w:cstheme="minorHAnsi"/>
          <w:color w:val="0070C0"/>
          <w:sz w:val="24"/>
          <w:szCs w:val="24"/>
        </w:rPr>
        <w:t>P:</w:t>
      </w:r>
      <w:r w:rsidRPr="00290ED3">
        <w:rPr>
          <w:rFonts w:cstheme="minorHAnsi"/>
          <w:color w:val="0070C0"/>
          <w:sz w:val="24"/>
          <w:szCs w:val="24"/>
        </w:rPr>
        <w:tab/>
      </w:r>
      <w:r w:rsidRPr="00290ED3" w:rsidR="00584DB0">
        <w:rPr>
          <w:rFonts w:cstheme="minorHAnsi"/>
          <w:color w:val="0070C0"/>
          <w:sz w:val="24"/>
          <w:szCs w:val="24"/>
        </w:rPr>
        <w:t xml:space="preserve">Or another information that I think it is important for them to get is that you are able to test for STI even if you not sick yes, I think that is an important information because most of people that we get are people that are already showing symptoms, or let me not say most I have never found a person who just come and say I had people talking and I thought let me go and test </w:t>
      </w:r>
      <w:r w:rsidRPr="00290ED3" w:rsidR="00290ED3">
        <w:rPr>
          <w:rFonts w:cstheme="minorHAnsi"/>
          <w:color w:val="0070C0"/>
          <w:sz w:val="24"/>
          <w:szCs w:val="24"/>
        </w:rPr>
        <w:t xml:space="preserve">but I do not have any symptoms I just wanted to test. It always a person who will say I heard on a discussion, and I remembered that this thing often happens to me, so you see that person did not come because he has interest of testing, but he </w:t>
      </w:r>
      <w:r w:rsidRPr="00290ED3" w:rsidR="00586916">
        <w:rPr>
          <w:rFonts w:cstheme="minorHAnsi"/>
          <w:color w:val="0070C0"/>
          <w:sz w:val="24"/>
          <w:szCs w:val="24"/>
        </w:rPr>
        <w:t>tests</w:t>
      </w:r>
      <w:r w:rsidRPr="00290ED3" w:rsidR="00290ED3">
        <w:rPr>
          <w:rFonts w:cstheme="minorHAnsi"/>
          <w:color w:val="0070C0"/>
          <w:sz w:val="24"/>
          <w:szCs w:val="24"/>
        </w:rPr>
        <w:t xml:space="preserve"> because there is something that he feels.</w:t>
      </w:r>
    </w:p>
    <w:p w:rsidR="00290ED3" w:rsidP="00EF4051" w:rsidRDefault="002C0477" w14:paraId="42A3250B" w14:textId="77777777">
      <w:pPr>
        <w:ind w:left="720" w:hanging="720"/>
        <w:jc w:val="both"/>
        <w:rPr>
          <w:rFonts w:cstheme="minorHAnsi"/>
          <w:b/>
          <w:bCs/>
          <w:sz w:val="24"/>
          <w:szCs w:val="24"/>
        </w:rPr>
      </w:pPr>
      <w:r w:rsidRPr="00FF7279">
        <w:rPr>
          <w:rFonts w:cstheme="minorHAnsi"/>
          <w:b/>
          <w:bCs/>
          <w:sz w:val="24"/>
          <w:szCs w:val="24"/>
        </w:rPr>
        <w:t>I:</w:t>
      </w:r>
      <w:r w:rsidRPr="00FF7279" w:rsidR="00EF4051">
        <w:rPr>
          <w:rFonts w:cstheme="minorHAnsi"/>
          <w:b/>
          <w:bCs/>
          <w:sz w:val="24"/>
          <w:szCs w:val="24"/>
        </w:rPr>
        <w:tab/>
      </w:r>
      <w:r w:rsidRPr="00FF7279" w:rsidR="00EF4051">
        <w:rPr>
          <w:rFonts w:cstheme="minorHAnsi"/>
          <w:b/>
          <w:bCs/>
          <w:sz w:val="24"/>
          <w:szCs w:val="24"/>
        </w:rPr>
        <w:t>Yah oaky alright, uma ucabanga manje ukufundiswa ngawo ama STI lawa kungaqiniswa kajani ukuthi ba provide ulwazi okuyilona lona kubantu abasha?</w:t>
      </w:r>
      <w:r w:rsidRPr="00FF7279">
        <w:rPr>
          <w:rFonts w:cstheme="minorHAnsi"/>
          <w:b/>
          <w:bCs/>
          <w:sz w:val="24"/>
          <w:szCs w:val="24"/>
        </w:rPr>
        <w:tab/>
      </w:r>
    </w:p>
    <w:p w:rsidRPr="00290ED3" w:rsidR="002C0477" w:rsidP="00EF4051" w:rsidRDefault="00290ED3" w14:paraId="4F1821FC" w14:textId="55A41984">
      <w:pPr>
        <w:ind w:left="720" w:hanging="720"/>
        <w:jc w:val="both"/>
        <w:rPr>
          <w:rFonts w:cstheme="minorHAnsi"/>
          <w:b/>
          <w:bCs/>
          <w:i/>
          <w:color w:val="0070C0"/>
          <w:sz w:val="24"/>
          <w:szCs w:val="24"/>
        </w:rPr>
      </w:pPr>
      <w:r w:rsidRPr="00290ED3">
        <w:rPr>
          <w:rFonts w:cstheme="minorHAnsi"/>
          <w:b/>
          <w:bCs/>
          <w:color w:val="0070C0"/>
          <w:sz w:val="24"/>
          <w:szCs w:val="24"/>
        </w:rPr>
        <w:t>I:</w:t>
      </w:r>
      <w:r w:rsidRPr="00290ED3">
        <w:rPr>
          <w:rFonts w:cstheme="minorHAnsi"/>
          <w:b/>
          <w:bCs/>
          <w:color w:val="0070C0"/>
          <w:sz w:val="24"/>
          <w:szCs w:val="24"/>
        </w:rPr>
        <w:tab/>
      </w:r>
      <w:r w:rsidRPr="00290ED3">
        <w:rPr>
          <w:rFonts w:cstheme="minorHAnsi"/>
          <w:b/>
          <w:bCs/>
          <w:color w:val="0070C0"/>
          <w:sz w:val="24"/>
          <w:szCs w:val="24"/>
        </w:rPr>
        <w:t>Yes, okay alright, if you think how can STI education be strengthened for young people to be provided with accurate information.</w:t>
      </w:r>
      <w:r w:rsidRPr="00290ED3" w:rsidR="002C0477">
        <w:rPr>
          <w:rFonts w:cstheme="minorHAnsi"/>
          <w:b/>
          <w:bCs/>
          <w:i/>
          <w:color w:val="0070C0"/>
          <w:sz w:val="24"/>
          <w:szCs w:val="24"/>
        </w:rPr>
        <w:t xml:space="preserve"> </w:t>
      </w:r>
    </w:p>
    <w:p w:rsidR="00290ED3" w:rsidP="00206F44" w:rsidRDefault="00290ED3" w14:paraId="5863B073" w14:textId="291779B6">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EF4051">
        <w:rPr>
          <w:rFonts w:cstheme="minorHAnsi"/>
          <w:sz w:val="24"/>
          <w:szCs w:val="24"/>
        </w:rPr>
        <w:t xml:space="preserve">Eh mina into engihlezi ngiyisho mina ukuthi ukuze umuntu into ayazi ukuthi ehlezi eyibona so ama fylers ama poster ama information njengayo lena engisuke ngiyenza nje ngiyi poster ku facebook ibalulekile ngoba the more into uyibuka the more uba ne interest yayo. Njengopolitiki nje the more ubona iqembu the more ufuna ukwazi ukuthi yini leli qembu elikhuluma ngayo. So nabo if be exposed kuyo lento njengoba ngisho ukuthi nasezikoleni hlampe singahamba kuwo wonke ama high schools ala emtuba hlampe </w:t>
      </w:r>
      <w:r w:rsidRPr="00FF7279" w:rsidR="005A3898">
        <w:rPr>
          <w:rFonts w:cstheme="minorHAnsi"/>
          <w:sz w:val="24"/>
          <w:szCs w:val="24"/>
        </w:rPr>
        <w:t xml:space="preserve">awu-two esingafica information ye STI ebekiwe nayo futhi yabekwa kudala akusesiyo e-up to date nephepha lakhona uyalibona nje ukuthi selizigugele. So i-information enjengaleyo ibalulekile ukuthi abantu behlezi beyazi kakhulukazi laba abancane ngoba abantu abadala njengamanje kukancane umthole ephethwe i-STI yibo laba abancane. Ngoba lo omdala once wathola ngento uba ne interest noma engaguli ethi awuthi ngiyo tester nami ngoba usecabangela ukuthi eyi ikusasa lami ingane zami. </w:t>
      </w:r>
    </w:p>
    <w:p w:rsidRPr="003D77D4" w:rsidR="00290ED3" w:rsidP="00206F44" w:rsidRDefault="00290ED3" w14:paraId="4BF0EEE0" w14:textId="6C7BCB65">
      <w:pPr>
        <w:ind w:left="720" w:hanging="720"/>
        <w:jc w:val="both"/>
        <w:rPr>
          <w:rFonts w:cstheme="minorHAnsi"/>
          <w:color w:val="0070C0"/>
          <w:sz w:val="24"/>
          <w:szCs w:val="24"/>
        </w:rPr>
      </w:pPr>
      <w:r w:rsidRPr="003D77D4">
        <w:rPr>
          <w:rFonts w:cstheme="minorHAnsi"/>
          <w:color w:val="0070C0"/>
          <w:sz w:val="24"/>
          <w:szCs w:val="24"/>
        </w:rPr>
        <w:t>P:</w:t>
      </w:r>
      <w:r w:rsidRPr="003D77D4">
        <w:rPr>
          <w:rFonts w:cstheme="minorHAnsi"/>
          <w:color w:val="0070C0"/>
          <w:sz w:val="24"/>
          <w:szCs w:val="24"/>
        </w:rPr>
        <w:tab/>
      </w:r>
      <w:r w:rsidRPr="003D77D4" w:rsidR="00672EC3">
        <w:rPr>
          <w:rFonts w:cstheme="minorHAnsi"/>
          <w:color w:val="0070C0"/>
          <w:sz w:val="24"/>
          <w:szCs w:val="24"/>
        </w:rPr>
        <w:t xml:space="preserve">Eh, </w:t>
      </w:r>
      <w:r w:rsidRPr="003D77D4" w:rsidR="003D77D4">
        <w:rPr>
          <w:rFonts w:cstheme="minorHAnsi"/>
          <w:color w:val="0070C0"/>
          <w:sz w:val="24"/>
          <w:szCs w:val="24"/>
        </w:rPr>
        <w:t xml:space="preserve">what I always say is that for a person to know something it through seeing it, so it can be through flyers and posters, its information like that that I post on </w:t>
      </w:r>
      <w:r w:rsidRPr="003D77D4" w:rsidR="00586916">
        <w:rPr>
          <w:rFonts w:cstheme="minorHAnsi"/>
          <w:color w:val="0070C0"/>
          <w:sz w:val="24"/>
          <w:szCs w:val="24"/>
        </w:rPr>
        <w:t>Facebook</w:t>
      </w:r>
      <w:r w:rsidRPr="003D77D4" w:rsidR="003D77D4">
        <w:rPr>
          <w:rFonts w:cstheme="minorHAnsi"/>
          <w:color w:val="0070C0"/>
          <w:sz w:val="24"/>
          <w:szCs w:val="24"/>
        </w:rPr>
        <w:t xml:space="preserve"> it is important because the more you see something the more you have interest in it. Like politics the more you see the party the more you want to know what this party says. So, if they are exposed into this </w:t>
      </w:r>
      <w:r w:rsidRPr="003D77D4" w:rsidR="00586916">
        <w:rPr>
          <w:rFonts w:cstheme="minorHAnsi"/>
          <w:color w:val="0070C0"/>
          <w:sz w:val="24"/>
          <w:szCs w:val="24"/>
        </w:rPr>
        <w:t>thing as</w:t>
      </w:r>
      <w:r w:rsidRPr="003D77D4" w:rsidR="003D77D4">
        <w:rPr>
          <w:rFonts w:cstheme="minorHAnsi"/>
          <w:color w:val="0070C0"/>
          <w:sz w:val="24"/>
          <w:szCs w:val="24"/>
        </w:rPr>
        <w:t xml:space="preserve"> I have said that even in schools we can go to all high schools around Mtuba maybe it only two that we can find information about STI posted it been a while it was posted it no longer up to date and even the paper you will find it is old. So, that type of information is important for people to always have more especial young people because with older people now it </w:t>
      </w:r>
      <w:r w:rsidRPr="003D77D4" w:rsidR="00586916">
        <w:rPr>
          <w:rFonts w:cstheme="minorHAnsi"/>
          <w:color w:val="0070C0"/>
          <w:sz w:val="24"/>
          <w:szCs w:val="24"/>
        </w:rPr>
        <w:t>rear</w:t>
      </w:r>
      <w:r w:rsidRPr="003D77D4" w:rsidR="003D77D4">
        <w:rPr>
          <w:rFonts w:cstheme="minorHAnsi"/>
          <w:color w:val="0070C0"/>
          <w:sz w:val="24"/>
          <w:szCs w:val="24"/>
        </w:rPr>
        <w:t xml:space="preserve"> that you will find an older person with STI it common on younger ones. Because once an elder find out about something he become interested even if he is not sick, he will say let me go and test because he thinks about his future and children.</w:t>
      </w:r>
    </w:p>
    <w:p w:rsidRPr="00672EC3" w:rsidR="00672EC3" w:rsidP="00206F44" w:rsidRDefault="00672EC3" w14:paraId="15C8D5E4" w14:textId="41A9A658">
      <w:pPr>
        <w:ind w:left="720" w:hanging="720"/>
        <w:jc w:val="both"/>
        <w:rPr>
          <w:rFonts w:cstheme="minorHAnsi"/>
          <w:b/>
          <w:bCs/>
          <w:sz w:val="24"/>
          <w:szCs w:val="24"/>
        </w:rPr>
      </w:pPr>
      <w:r w:rsidRPr="00672EC3">
        <w:rPr>
          <w:rFonts w:cstheme="minorHAnsi"/>
          <w:b/>
          <w:bCs/>
          <w:sz w:val="24"/>
          <w:szCs w:val="24"/>
        </w:rPr>
        <w:t>I:</w:t>
      </w:r>
      <w:r w:rsidRPr="00672EC3">
        <w:rPr>
          <w:rFonts w:cstheme="minorHAnsi"/>
          <w:b/>
          <w:bCs/>
          <w:sz w:val="24"/>
          <w:szCs w:val="24"/>
        </w:rPr>
        <w:tab/>
      </w:r>
      <w:r w:rsidRPr="00672EC3">
        <w:rPr>
          <w:rFonts w:cstheme="minorHAnsi"/>
          <w:b/>
          <w:bCs/>
          <w:sz w:val="24"/>
          <w:szCs w:val="24"/>
        </w:rPr>
        <w:t>Uhm…</w:t>
      </w:r>
    </w:p>
    <w:p w:rsidRPr="00672EC3" w:rsidR="00290ED3" w:rsidP="00206F44" w:rsidRDefault="00290ED3" w14:paraId="033A4354" w14:textId="1A5D7AE3">
      <w:pPr>
        <w:ind w:left="720" w:hanging="720"/>
        <w:jc w:val="both"/>
        <w:rPr>
          <w:rFonts w:cstheme="minorHAnsi"/>
          <w:b/>
          <w:bCs/>
          <w:color w:val="0070C0"/>
          <w:sz w:val="24"/>
          <w:szCs w:val="24"/>
        </w:rPr>
      </w:pPr>
      <w:r w:rsidRPr="00672EC3">
        <w:rPr>
          <w:rFonts w:cstheme="minorHAnsi"/>
          <w:b/>
          <w:bCs/>
          <w:color w:val="0070C0"/>
          <w:sz w:val="24"/>
          <w:szCs w:val="24"/>
        </w:rPr>
        <w:t>I:</w:t>
      </w:r>
      <w:r w:rsidRPr="00672EC3">
        <w:rPr>
          <w:rFonts w:cstheme="minorHAnsi"/>
          <w:b/>
          <w:bCs/>
          <w:color w:val="0070C0"/>
          <w:sz w:val="24"/>
          <w:szCs w:val="24"/>
        </w:rPr>
        <w:tab/>
      </w:r>
      <w:r w:rsidRPr="00672EC3">
        <w:rPr>
          <w:rFonts w:cstheme="minorHAnsi"/>
          <w:b/>
          <w:bCs/>
          <w:color w:val="0070C0"/>
          <w:sz w:val="24"/>
          <w:szCs w:val="24"/>
        </w:rPr>
        <w:t>Uhm…</w:t>
      </w:r>
    </w:p>
    <w:p w:rsidR="003D77D4" w:rsidP="00206F44" w:rsidRDefault="00290ED3" w14:paraId="60E4B700" w14:textId="77777777">
      <w:pPr>
        <w:ind w:left="720" w:hanging="720"/>
        <w:jc w:val="both"/>
        <w:rPr>
          <w:rFonts w:cstheme="minorHAnsi"/>
          <w:sz w:val="24"/>
          <w:szCs w:val="24"/>
        </w:rPr>
      </w:pPr>
      <w:r>
        <w:rPr>
          <w:rFonts w:cstheme="minorHAnsi"/>
          <w:sz w:val="24"/>
          <w:szCs w:val="24"/>
        </w:rPr>
        <w:t>P:</w:t>
      </w:r>
      <w:r>
        <w:rPr>
          <w:rFonts w:cstheme="minorHAnsi"/>
          <w:sz w:val="24"/>
          <w:szCs w:val="24"/>
        </w:rPr>
        <w:tab/>
      </w:r>
      <w:r w:rsidRPr="00FF7279" w:rsidR="005A3898">
        <w:rPr>
          <w:rFonts w:cstheme="minorHAnsi"/>
          <w:sz w:val="24"/>
          <w:szCs w:val="24"/>
        </w:rPr>
        <w:t>So laba bona basuke bazi ukuthi ayi ngoba mina ayingiphethe angingeni. So eyami nje into engikhala ngayo kakhulu ukuthi informationa ayikho. Siyayikhipha thina ukuthi sikhulume nabo but abekho exposed kuyona ngisho engenayo interest kuyo ukuthi uyibone nje isthombe. Uthole ukuthi ngoba sihleli kanjena ulinde something la interview but kunephepha elikhona laphaya elikhuluma ngayo. Noma ngathiwa akusikho endaweni yezempilo noma kuthiwa isepolice station yabo uzo certifier kodwa ngoba esalindile elayinini lama post usuke ewafunda. So ibalulekile into ekanjalo bese ku educathwa kakhulu abantu abadala ngayo ngoba noma bebasaba kodwa bayabalalela. So mina ngingangasonti ngikwazi ukutshena umuntu osontayo nge STI uzoba ne interest kakhulu kodwa uma eyizwa ngomfundisi ngomama umfundisi ayizwa ngalobaba akamthembayo esontweni</w:t>
      </w:r>
      <w:r w:rsidRPr="00FF7279" w:rsidR="00206F44">
        <w:rPr>
          <w:rFonts w:cstheme="minorHAnsi"/>
          <w:sz w:val="24"/>
          <w:szCs w:val="24"/>
        </w:rPr>
        <w:t xml:space="preserve">. Ayi njalo umfundisi ohlezi </w:t>
      </w:r>
      <w:r w:rsidRPr="00FF7279" w:rsidR="00206F44">
        <w:rPr>
          <w:rFonts w:cstheme="minorHAnsi"/>
          <w:sz w:val="24"/>
          <w:szCs w:val="24"/>
        </w:rPr>
        <w:t xml:space="preserve">ekhuluma ngevesi esontweni elibhalwe lapha phansi ngoba phela awekho ama STI evesini. </w:t>
      </w:r>
    </w:p>
    <w:p w:rsidRPr="009332CF" w:rsidR="003D77D4" w:rsidP="00206F44" w:rsidRDefault="003D77D4" w14:paraId="71844CAA" w14:textId="047F9FDA">
      <w:pPr>
        <w:ind w:left="720" w:hanging="720"/>
        <w:jc w:val="both"/>
        <w:rPr>
          <w:rFonts w:cstheme="minorHAnsi"/>
          <w:color w:val="0070C0"/>
          <w:sz w:val="24"/>
          <w:szCs w:val="24"/>
        </w:rPr>
      </w:pPr>
      <w:r w:rsidRPr="009332CF">
        <w:rPr>
          <w:rFonts w:cstheme="minorHAnsi"/>
          <w:color w:val="0070C0"/>
          <w:sz w:val="24"/>
          <w:szCs w:val="24"/>
        </w:rPr>
        <w:t>P:</w:t>
      </w:r>
      <w:r w:rsidRPr="009332CF">
        <w:rPr>
          <w:rFonts w:cstheme="minorHAnsi"/>
          <w:color w:val="0070C0"/>
          <w:sz w:val="24"/>
          <w:szCs w:val="24"/>
        </w:rPr>
        <w:tab/>
      </w:r>
      <w:r w:rsidRPr="009332CF">
        <w:rPr>
          <w:rFonts w:cstheme="minorHAnsi"/>
          <w:color w:val="0070C0"/>
          <w:sz w:val="24"/>
          <w:szCs w:val="24"/>
        </w:rPr>
        <w:t>So</w:t>
      </w:r>
      <w:r w:rsidRPr="009332CF" w:rsidR="00002C65">
        <w:rPr>
          <w:rFonts w:cstheme="minorHAnsi"/>
          <w:color w:val="0070C0"/>
          <w:sz w:val="24"/>
          <w:szCs w:val="24"/>
        </w:rPr>
        <w:t xml:space="preserve">, the young ones </w:t>
      </w:r>
      <w:r w:rsidRPr="009332CF" w:rsidR="009332CF">
        <w:rPr>
          <w:rFonts w:cstheme="minorHAnsi"/>
          <w:color w:val="0070C0"/>
          <w:sz w:val="24"/>
          <w:szCs w:val="24"/>
        </w:rPr>
        <w:t xml:space="preserve">knows that if they are not sick, they are not interested. So, my biggest concern is that information is lacking. We do provide it by talking to them, but they are not exposed to it. You would find that as we are sitting like this but there is a paper there that speaks about it. Even if we are not in health institution even if we are in the police station you see we are </w:t>
      </w:r>
      <w:r w:rsidRPr="009332CF" w:rsidR="00586916">
        <w:rPr>
          <w:rFonts w:cstheme="minorHAnsi"/>
          <w:color w:val="0070C0"/>
          <w:sz w:val="24"/>
          <w:szCs w:val="24"/>
        </w:rPr>
        <w:t>there</w:t>
      </w:r>
      <w:r w:rsidRPr="009332CF" w:rsidR="009332CF">
        <w:rPr>
          <w:rFonts w:cstheme="minorHAnsi"/>
          <w:color w:val="0070C0"/>
          <w:sz w:val="24"/>
          <w:szCs w:val="24"/>
        </w:rPr>
        <w:t xml:space="preserve"> to certify documents but while we are still queuing you would read these posters. So, something like that is important, then elders must be educated more about it because even if they fear them, they listen to them. So, I would not be going to church but be able to tell someone who goes to church about STIs, but he will have more interest if he here about it from the pastor or the posters wife because he is hearing it from a person he </w:t>
      </w:r>
      <w:r w:rsidRPr="009332CF" w:rsidR="00586916">
        <w:rPr>
          <w:rFonts w:cstheme="minorHAnsi"/>
          <w:color w:val="0070C0"/>
          <w:sz w:val="24"/>
          <w:szCs w:val="24"/>
        </w:rPr>
        <w:t>trusts</w:t>
      </w:r>
      <w:r w:rsidRPr="009332CF" w:rsidR="009332CF">
        <w:rPr>
          <w:rFonts w:cstheme="minorHAnsi"/>
          <w:color w:val="0070C0"/>
          <w:sz w:val="24"/>
          <w:szCs w:val="24"/>
        </w:rPr>
        <w:t xml:space="preserve"> from church. Not that the pastor will always talk about bible verses because there are no STIs on those verses.</w:t>
      </w:r>
    </w:p>
    <w:p w:rsidRPr="003D77D4" w:rsidR="003D77D4" w:rsidP="00206F44" w:rsidRDefault="003D77D4" w14:paraId="09265149" w14:textId="5132FA97">
      <w:pPr>
        <w:ind w:left="720" w:hanging="720"/>
        <w:jc w:val="both"/>
        <w:rPr>
          <w:rFonts w:cstheme="minorHAnsi"/>
          <w:b/>
          <w:bCs/>
          <w:sz w:val="24"/>
          <w:szCs w:val="24"/>
        </w:rPr>
      </w:pPr>
      <w:r w:rsidRPr="003D77D4">
        <w:rPr>
          <w:rFonts w:cstheme="minorHAnsi"/>
          <w:b/>
          <w:bCs/>
          <w:sz w:val="24"/>
          <w:szCs w:val="24"/>
        </w:rPr>
        <w:t>I:</w:t>
      </w:r>
      <w:r w:rsidRPr="003D77D4">
        <w:rPr>
          <w:rFonts w:cstheme="minorHAnsi"/>
          <w:b/>
          <w:bCs/>
          <w:sz w:val="24"/>
          <w:szCs w:val="24"/>
        </w:rPr>
        <w:tab/>
      </w:r>
      <w:r w:rsidRPr="003D77D4">
        <w:rPr>
          <w:rFonts w:cstheme="minorHAnsi"/>
          <w:b/>
          <w:bCs/>
          <w:sz w:val="24"/>
          <w:szCs w:val="24"/>
        </w:rPr>
        <w:t>Mmh.</w:t>
      </w:r>
    </w:p>
    <w:p w:rsidRPr="003D77D4" w:rsidR="003D77D4" w:rsidP="00206F44" w:rsidRDefault="003D77D4" w14:paraId="26404902" w14:textId="0DB77948">
      <w:pPr>
        <w:ind w:left="720" w:hanging="720"/>
        <w:jc w:val="both"/>
        <w:rPr>
          <w:rFonts w:cstheme="minorHAnsi"/>
          <w:b/>
          <w:bCs/>
          <w:color w:val="0070C0"/>
          <w:sz w:val="24"/>
          <w:szCs w:val="24"/>
        </w:rPr>
      </w:pPr>
      <w:r w:rsidRPr="003D77D4">
        <w:rPr>
          <w:rFonts w:cstheme="minorHAnsi"/>
          <w:b/>
          <w:bCs/>
          <w:color w:val="0070C0"/>
          <w:sz w:val="24"/>
          <w:szCs w:val="24"/>
        </w:rPr>
        <w:t>I:</w:t>
      </w:r>
      <w:r w:rsidRPr="003D77D4">
        <w:rPr>
          <w:rFonts w:cstheme="minorHAnsi"/>
          <w:b/>
          <w:bCs/>
          <w:color w:val="0070C0"/>
          <w:sz w:val="24"/>
          <w:szCs w:val="24"/>
        </w:rPr>
        <w:tab/>
      </w:r>
      <w:r w:rsidRPr="003D77D4">
        <w:rPr>
          <w:rFonts w:cstheme="minorHAnsi"/>
          <w:b/>
          <w:bCs/>
          <w:color w:val="0070C0"/>
          <w:sz w:val="24"/>
          <w:szCs w:val="24"/>
        </w:rPr>
        <w:t>Mmh.</w:t>
      </w:r>
    </w:p>
    <w:p w:rsidR="002C0477" w:rsidP="00206F44" w:rsidRDefault="003D77D4" w14:paraId="077DAC43" w14:textId="2C2889DA">
      <w:pPr>
        <w:ind w:left="720" w:hanging="720"/>
        <w:jc w:val="both"/>
        <w:rPr>
          <w:rFonts w:cstheme="minorHAnsi"/>
          <w:sz w:val="24"/>
          <w:szCs w:val="24"/>
        </w:rPr>
      </w:pPr>
      <w:r>
        <w:rPr>
          <w:rFonts w:cstheme="minorHAnsi"/>
          <w:sz w:val="24"/>
          <w:szCs w:val="24"/>
        </w:rPr>
        <w:t>P:</w:t>
      </w:r>
      <w:r>
        <w:rPr>
          <w:rFonts w:cstheme="minorHAnsi"/>
          <w:sz w:val="24"/>
          <w:szCs w:val="24"/>
        </w:rPr>
        <w:tab/>
      </w:r>
      <w:r w:rsidRPr="00FF7279" w:rsidR="00206F44">
        <w:rPr>
          <w:rFonts w:cstheme="minorHAnsi"/>
          <w:sz w:val="24"/>
          <w:szCs w:val="24"/>
        </w:rPr>
        <w:t>So umfundisi uyohlezi ekhuluma ngebhayibheli ngelinye ilanga ake ebahlanganise nje abantu abasha ngoba uyabazi baphila impilo enjani futhi ngeke bekutshene yonke impilo but ngoba wena umuntu womphakathi bekhiphe leyo information so nabo bayadinga ukuthi bafunde ngayo. For othisa ngicabanga ukuthi nabo bengaba nalo ulwazi, ngoba bahlezi be exposed ezinganeni usuku nosuku izingane uhlezi enazo so indaba yokuthi uzokhuluma ngayo ngoba iyi part of the list ukuthi nje nawa ama types of ama STI bese eyadlula. Yes ubatshenile information ngawo but kuhlukephi nokuthi ungisthena ukuthi ifoni nje le but awungutshenanga ukuthi yenzani yonke into yayo uyabona. So nayo leyo information iyadingeka ukuthi bayikhiphe.</w:t>
      </w:r>
    </w:p>
    <w:p w:rsidRPr="006F1A8A" w:rsidR="009332CF" w:rsidP="00206F44" w:rsidRDefault="009332CF" w14:paraId="2767868F" w14:textId="0D48C5BC">
      <w:pPr>
        <w:ind w:left="720" w:hanging="720"/>
        <w:jc w:val="both"/>
        <w:rPr>
          <w:rFonts w:cstheme="minorHAnsi"/>
          <w:color w:val="0070C0"/>
          <w:sz w:val="24"/>
          <w:szCs w:val="24"/>
        </w:rPr>
      </w:pPr>
      <w:r w:rsidRPr="006F1A8A">
        <w:rPr>
          <w:rFonts w:cstheme="minorHAnsi"/>
          <w:color w:val="0070C0"/>
          <w:sz w:val="24"/>
          <w:szCs w:val="24"/>
        </w:rPr>
        <w:t>P:</w:t>
      </w:r>
      <w:r w:rsidRPr="006F1A8A">
        <w:rPr>
          <w:rFonts w:cstheme="minorHAnsi"/>
          <w:color w:val="0070C0"/>
          <w:sz w:val="24"/>
          <w:szCs w:val="24"/>
        </w:rPr>
        <w:tab/>
      </w:r>
      <w:r w:rsidRPr="006F1A8A" w:rsidR="006F1A8A">
        <w:rPr>
          <w:rFonts w:cstheme="minorHAnsi"/>
          <w:color w:val="0070C0"/>
          <w:sz w:val="24"/>
          <w:szCs w:val="24"/>
        </w:rPr>
        <w:t xml:space="preserve">So, the pastor will always speak about the bible but at a particular day if he can gather young people because he knows the lifestyle they live and they will not tell you their lifestyle, but they also need to learn about this information. For teachers I think they can also have information, because they always interact with children daily, they always with children. So, this thing of talking about it as its part of the curriculum to say here are STI types and then pass. Yes, the teacher might have told </w:t>
      </w:r>
      <w:r w:rsidRPr="006F1A8A" w:rsidR="00586916">
        <w:rPr>
          <w:rFonts w:cstheme="minorHAnsi"/>
          <w:color w:val="0070C0"/>
          <w:sz w:val="24"/>
          <w:szCs w:val="24"/>
        </w:rPr>
        <w:t>them</w:t>
      </w:r>
      <w:r w:rsidRPr="006F1A8A" w:rsidR="006F1A8A">
        <w:rPr>
          <w:rFonts w:cstheme="minorHAnsi"/>
          <w:color w:val="0070C0"/>
          <w:sz w:val="24"/>
          <w:szCs w:val="24"/>
        </w:rPr>
        <w:t xml:space="preserve"> about STI but where does it differ with, he just told me that this is a phone, but you did not tell me what it does and all about it. So, they also need to provide that information.</w:t>
      </w:r>
    </w:p>
    <w:p w:rsidR="006F1A8A" w:rsidP="00206F44" w:rsidRDefault="002C0477" w14:paraId="2EA6D101" w14:textId="77777777">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206F44">
        <w:rPr>
          <w:rFonts w:cstheme="minorHAnsi"/>
          <w:b/>
          <w:bCs/>
          <w:sz w:val="24"/>
          <w:szCs w:val="24"/>
        </w:rPr>
        <w:t>Okay no ngiyabonga kakhulu ngalezo Mpendulo. Manje ngicela sedlulele esgabeni la esibuka khona istigma uma sibuka yona STI. Hlampe ungangitsena nge stigma esikhona emphakathini when it comes to STIs, ungathini nje ngaso?</w:t>
      </w:r>
    </w:p>
    <w:p w:rsidRPr="006F1A8A" w:rsidR="002C0477" w:rsidP="00206F44" w:rsidRDefault="006F1A8A" w14:paraId="52CB3A13" w14:textId="6901927D">
      <w:pPr>
        <w:ind w:left="720" w:hanging="720"/>
        <w:jc w:val="both"/>
        <w:rPr>
          <w:rFonts w:cstheme="minorHAnsi"/>
          <w:b/>
          <w:bCs/>
          <w:i/>
          <w:color w:val="0070C0"/>
          <w:sz w:val="24"/>
          <w:szCs w:val="24"/>
        </w:rPr>
      </w:pPr>
      <w:r w:rsidRPr="006F1A8A">
        <w:rPr>
          <w:rFonts w:cstheme="minorHAnsi"/>
          <w:b/>
          <w:bCs/>
          <w:color w:val="0070C0"/>
          <w:sz w:val="24"/>
          <w:szCs w:val="24"/>
        </w:rPr>
        <w:t>I:</w:t>
      </w:r>
      <w:r w:rsidRPr="006F1A8A">
        <w:rPr>
          <w:rFonts w:cstheme="minorHAnsi"/>
          <w:b/>
          <w:bCs/>
          <w:color w:val="0070C0"/>
          <w:sz w:val="24"/>
          <w:szCs w:val="24"/>
        </w:rPr>
        <w:tab/>
      </w:r>
      <w:r w:rsidRPr="006F1A8A">
        <w:rPr>
          <w:rFonts w:cstheme="minorHAnsi"/>
          <w:b/>
          <w:bCs/>
          <w:color w:val="0070C0"/>
          <w:sz w:val="24"/>
          <w:szCs w:val="24"/>
        </w:rPr>
        <w:t xml:space="preserve">Okay thank you so much for your </w:t>
      </w:r>
      <w:r w:rsidRPr="006F1A8A" w:rsidR="00586916">
        <w:rPr>
          <w:rFonts w:cstheme="minorHAnsi"/>
          <w:b/>
          <w:bCs/>
          <w:color w:val="0070C0"/>
          <w:sz w:val="24"/>
          <w:szCs w:val="24"/>
        </w:rPr>
        <w:t>responses</w:t>
      </w:r>
      <w:r w:rsidRPr="006F1A8A">
        <w:rPr>
          <w:rFonts w:cstheme="minorHAnsi"/>
          <w:b/>
          <w:bCs/>
          <w:color w:val="0070C0"/>
          <w:sz w:val="24"/>
          <w:szCs w:val="24"/>
        </w:rPr>
        <w:t xml:space="preserve">. Can we now please move to our next theme where we look at STI stigma. Maybe can you tell me about STI stigma that is there in the </w:t>
      </w:r>
      <w:r w:rsidRPr="006F1A8A" w:rsidR="00586916">
        <w:rPr>
          <w:rFonts w:cstheme="minorHAnsi"/>
          <w:b/>
          <w:bCs/>
          <w:color w:val="0070C0"/>
          <w:sz w:val="24"/>
          <w:szCs w:val="24"/>
        </w:rPr>
        <w:t>community</w:t>
      </w:r>
      <w:r w:rsidRPr="006F1A8A" w:rsidR="002C0477">
        <w:rPr>
          <w:rFonts w:cstheme="minorHAnsi"/>
          <w:color w:val="0070C0"/>
          <w:sz w:val="24"/>
          <w:szCs w:val="24"/>
        </w:rPr>
        <w:tab/>
      </w:r>
      <w:r w:rsidRPr="006F1A8A">
        <w:rPr>
          <w:rFonts w:cstheme="minorHAnsi"/>
          <w:b/>
          <w:bCs/>
          <w:color w:val="0070C0"/>
          <w:sz w:val="24"/>
          <w:szCs w:val="24"/>
        </w:rPr>
        <w:t>ty, what can you say about it.</w:t>
      </w:r>
    </w:p>
    <w:p w:rsidR="002C0477" w:rsidP="00206F44" w:rsidRDefault="006F1A8A" w14:paraId="195A5447" w14:textId="6E39278A">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206F44">
        <w:rPr>
          <w:rFonts w:cstheme="minorHAnsi"/>
          <w:sz w:val="24"/>
          <w:szCs w:val="24"/>
        </w:rPr>
        <w:t>Eh esidumile nami enganginaso before benginalolulwazi lokuthi uma uphathwa i-STI kushuthi wena uhlezi wenza ucansi leso isona esi-common. “awu ngeke usuphathwa STI lo osephathwa nayi drop kushuthi ayi ubaqedile” yabo banaleyonto leyo. Nale njengoba besisho ukuthi kunama cultural beliefs wazi ukuthi umuntu once usuphathwa izifo ezifana nalezi sekudinga ukuthi uthole imbiza ethile ubaba ubani uyakwazi ukusebenza. Esenyi istigma ilesi vele esijwayelekile sama nurse esibavimba ukuthi baye eclinic isona esijwayelekile abahlezi bekhala ngaso ukuthi banenkinga ukuthi ama nurse i-information yethu ayayi exposer each and everytime.</w:t>
      </w:r>
    </w:p>
    <w:p w:rsidRPr="00D62FA8" w:rsidR="006F1A8A" w:rsidP="00206F44" w:rsidRDefault="006F1A8A" w14:paraId="4A255D63" w14:textId="74FDE3A7">
      <w:pPr>
        <w:ind w:left="720" w:hanging="720"/>
        <w:jc w:val="both"/>
        <w:rPr>
          <w:rFonts w:cstheme="minorHAnsi"/>
          <w:b/>
          <w:i/>
          <w:color w:val="0070C0"/>
          <w:sz w:val="24"/>
          <w:szCs w:val="24"/>
        </w:rPr>
      </w:pPr>
      <w:r w:rsidRPr="00D62FA8">
        <w:rPr>
          <w:rFonts w:cstheme="minorHAnsi"/>
          <w:color w:val="0070C0"/>
          <w:sz w:val="24"/>
          <w:szCs w:val="24"/>
        </w:rPr>
        <w:t>P:</w:t>
      </w:r>
      <w:r w:rsidRPr="00D62FA8">
        <w:rPr>
          <w:rFonts w:cstheme="minorHAnsi"/>
          <w:color w:val="0070C0"/>
          <w:sz w:val="24"/>
          <w:szCs w:val="24"/>
        </w:rPr>
        <w:tab/>
      </w:r>
      <w:r w:rsidRPr="00D62FA8" w:rsidR="00D62FA8">
        <w:rPr>
          <w:rFonts w:cstheme="minorHAnsi"/>
          <w:color w:val="0070C0"/>
          <w:sz w:val="24"/>
          <w:szCs w:val="24"/>
        </w:rPr>
        <w:t xml:space="preserve">Eh, what is popular the stigma that I also had before I got the information was that if you have STI it means you are always having sex that is common stigma. “You have STI or drop it means he is sleeping everyone” they have that thing you see. And as we were saying that there are cultural beliefs, that once you have sexual infections you must get herbal concoction from a traditional </w:t>
      </w:r>
      <w:r w:rsidRPr="00D62FA8" w:rsidR="00586916">
        <w:rPr>
          <w:rFonts w:cstheme="minorHAnsi"/>
          <w:color w:val="0070C0"/>
          <w:sz w:val="24"/>
          <w:szCs w:val="24"/>
        </w:rPr>
        <w:t>pra</w:t>
      </w:r>
      <w:r w:rsidR="00586916">
        <w:rPr>
          <w:rFonts w:cstheme="minorHAnsi"/>
          <w:color w:val="0070C0"/>
          <w:sz w:val="24"/>
          <w:szCs w:val="24"/>
        </w:rPr>
        <w:t>ct</w:t>
      </w:r>
      <w:r w:rsidRPr="00D62FA8" w:rsidR="00586916">
        <w:rPr>
          <w:rFonts w:cstheme="minorHAnsi"/>
          <w:color w:val="0070C0"/>
          <w:sz w:val="24"/>
          <w:szCs w:val="24"/>
        </w:rPr>
        <w:t>itioner</w:t>
      </w:r>
      <w:r w:rsidRPr="00D62FA8" w:rsidR="00D62FA8">
        <w:rPr>
          <w:rFonts w:cstheme="minorHAnsi"/>
          <w:color w:val="0070C0"/>
          <w:sz w:val="24"/>
          <w:szCs w:val="24"/>
        </w:rPr>
        <w:t xml:space="preserve"> that works with it. The  stigma is the usual one from the nurses that is </w:t>
      </w:r>
      <w:r w:rsidRPr="00D62FA8" w:rsidR="00586916">
        <w:rPr>
          <w:rFonts w:cstheme="minorHAnsi"/>
          <w:color w:val="0070C0"/>
          <w:sz w:val="24"/>
          <w:szCs w:val="24"/>
        </w:rPr>
        <w:t>stopping</w:t>
      </w:r>
      <w:r w:rsidRPr="00D62FA8" w:rsidR="00D62FA8">
        <w:rPr>
          <w:rFonts w:cstheme="minorHAnsi"/>
          <w:color w:val="0070C0"/>
          <w:sz w:val="24"/>
          <w:szCs w:val="24"/>
        </w:rPr>
        <w:t xml:space="preserve"> them form going to the clinic, that is common, and they are always complaining about it that they have a problem that nurses expose our information each and </w:t>
      </w:r>
      <w:r w:rsidRPr="00D62FA8" w:rsidR="00586916">
        <w:rPr>
          <w:rFonts w:cstheme="minorHAnsi"/>
          <w:color w:val="0070C0"/>
          <w:sz w:val="24"/>
          <w:szCs w:val="24"/>
        </w:rPr>
        <w:t>every time</w:t>
      </w:r>
      <w:r w:rsidRPr="00D62FA8" w:rsidR="00D62FA8">
        <w:rPr>
          <w:rFonts w:cstheme="minorHAnsi"/>
          <w:color w:val="0070C0"/>
          <w:sz w:val="24"/>
          <w:szCs w:val="24"/>
        </w:rPr>
        <w:t>.</w:t>
      </w:r>
    </w:p>
    <w:p w:rsidR="002C0477" w:rsidP="002C0477" w:rsidRDefault="002C0477" w14:paraId="31C145D2" w14:textId="695C6A29">
      <w:pPr>
        <w:jc w:val="both"/>
        <w:rPr>
          <w:rFonts w:cstheme="minorHAnsi"/>
          <w:b/>
          <w:bCs/>
          <w:sz w:val="24"/>
          <w:szCs w:val="24"/>
        </w:rPr>
      </w:pPr>
      <w:r w:rsidRPr="00FF7279">
        <w:rPr>
          <w:rFonts w:cstheme="minorHAnsi"/>
          <w:b/>
          <w:bCs/>
          <w:sz w:val="24"/>
          <w:szCs w:val="24"/>
        </w:rPr>
        <w:t>I:</w:t>
      </w:r>
      <w:r w:rsidRPr="00FF7279">
        <w:rPr>
          <w:rFonts w:cstheme="minorHAnsi"/>
          <w:sz w:val="24"/>
          <w:szCs w:val="24"/>
        </w:rPr>
        <w:tab/>
      </w:r>
      <w:r w:rsidRPr="00D62FA8" w:rsidR="00206F44">
        <w:rPr>
          <w:rFonts w:cstheme="minorHAnsi"/>
          <w:b/>
          <w:bCs/>
          <w:sz w:val="24"/>
          <w:szCs w:val="24"/>
        </w:rPr>
        <w:t>So bayakhuluma ngawe uma uke wafika unalenkinga le?</w:t>
      </w:r>
    </w:p>
    <w:p w:rsidRPr="00D62FA8" w:rsidR="00D62FA8" w:rsidP="002C0477" w:rsidRDefault="00D62FA8" w14:paraId="2B6EF886" w14:textId="7A05C62F">
      <w:pPr>
        <w:jc w:val="both"/>
        <w:rPr>
          <w:rFonts w:cstheme="minorHAnsi"/>
          <w:b/>
          <w:bCs/>
          <w:i/>
          <w:color w:val="0070C0"/>
          <w:sz w:val="24"/>
          <w:szCs w:val="24"/>
        </w:rPr>
      </w:pPr>
      <w:r w:rsidRPr="00D62FA8">
        <w:rPr>
          <w:rFonts w:cstheme="minorHAnsi"/>
          <w:b/>
          <w:bCs/>
          <w:color w:val="0070C0"/>
          <w:sz w:val="24"/>
          <w:szCs w:val="24"/>
        </w:rPr>
        <w:t>I:</w:t>
      </w:r>
      <w:r w:rsidRPr="00D62FA8">
        <w:rPr>
          <w:rFonts w:cstheme="minorHAnsi"/>
          <w:b/>
          <w:bCs/>
          <w:color w:val="0070C0"/>
          <w:sz w:val="24"/>
          <w:szCs w:val="24"/>
        </w:rPr>
        <w:tab/>
      </w:r>
      <w:r w:rsidRPr="00D62FA8">
        <w:rPr>
          <w:rFonts w:cstheme="minorHAnsi"/>
          <w:b/>
          <w:bCs/>
          <w:color w:val="0070C0"/>
          <w:sz w:val="24"/>
          <w:szCs w:val="24"/>
        </w:rPr>
        <w:t>So, they talk about you if you come with this problem.</w:t>
      </w:r>
    </w:p>
    <w:p w:rsidR="002C0477" w:rsidP="002C0477" w:rsidRDefault="00D62FA8" w14:paraId="474A5A37" w14:textId="04BDF2E8">
      <w:pPr>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206F44">
        <w:rPr>
          <w:rFonts w:cstheme="minorHAnsi"/>
          <w:sz w:val="24"/>
          <w:szCs w:val="24"/>
        </w:rPr>
        <w:t>Yes, yes.</w:t>
      </w:r>
    </w:p>
    <w:p w:rsidRPr="00D62FA8" w:rsidR="00D62FA8" w:rsidP="002C0477" w:rsidRDefault="00D62FA8" w14:paraId="34F1BEF9" w14:textId="453122A5">
      <w:pPr>
        <w:jc w:val="both"/>
        <w:rPr>
          <w:rFonts w:cstheme="minorHAnsi"/>
          <w:b/>
          <w:i/>
          <w:color w:val="0070C0"/>
          <w:sz w:val="24"/>
          <w:szCs w:val="24"/>
        </w:rPr>
      </w:pPr>
      <w:r w:rsidRPr="00D62FA8">
        <w:rPr>
          <w:rFonts w:cstheme="minorHAnsi"/>
          <w:color w:val="0070C0"/>
          <w:sz w:val="24"/>
          <w:szCs w:val="24"/>
        </w:rPr>
        <w:t>P:</w:t>
      </w:r>
      <w:r w:rsidRPr="00D62FA8">
        <w:rPr>
          <w:rFonts w:cstheme="minorHAnsi"/>
          <w:color w:val="0070C0"/>
          <w:sz w:val="24"/>
          <w:szCs w:val="24"/>
        </w:rPr>
        <w:tab/>
      </w:r>
      <w:r w:rsidRPr="00D62FA8">
        <w:rPr>
          <w:rFonts w:cstheme="minorHAnsi"/>
          <w:color w:val="0070C0"/>
          <w:sz w:val="24"/>
          <w:szCs w:val="24"/>
        </w:rPr>
        <w:t>Yes, yes.</w:t>
      </w:r>
    </w:p>
    <w:p w:rsidR="002C0477" w:rsidP="00E41A72" w:rsidRDefault="002C0477" w14:paraId="183781C6" w14:textId="4B0287D3">
      <w:pPr>
        <w:ind w:left="720" w:hanging="720"/>
        <w:jc w:val="both"/>
        <w:rPr>
          <w:rFonts w:cstheme="minorHAnsi"/>
          <w:b/>
          <w:bCs/>
          <w:sz w:val="24"/>
          <w:szCs w:val="24"/>
        </w:rPr>
      </w:pPr>
      <w:r w:rsidRPr="00FF7279">
        <w:rPr>
          <w:rFonts w:cstheme="minorHAnsi"/>
          <w:b/>
          <w:bCs/>
          <w:sz w:val="24"/>
          <w:szCs w:val="24"/>
        </w:rPr>
        <w:t xml:space="preserve">I: </w:t>
      </w:r>
      <w:r w:rsidRPr="00FF7279">
        <w:rPr>
          <w:rFonts w:cstheme="minorHAnsi"/>
          <w:b/>
          <w:bCs/>
          <w:sz w:val="24"/>
          <w:szCs w:val="24"/>
        </w:rPr>
        <w:tab/>
      </w:r>
      <w:r w:rsidRPr="00FF7279" w:rsidR="00206F44">
        <w:rPr>
          <w:rFonts w:cstheme="minorHAnsi"/>
          <w:b/>
          <w:bCs/>
          <w:sz w:val="24"/>
          <w:szCs w:val="24"/>
        </w:rPr>
        <w:t xml:space="preserve">Okay hlampe uma sibhekake manje i-impact yaso istigma kubantu abasho </w:t>
      </w:r>
      <w:r w:rsidRPr="00FF7279" w:rsidR="00E41A72">
        <w:rPr>
          <w:rFonts w:cstheme="minorHAnsi"/>
          <w:b/>
          <w:bCs/>
          <w:sz w:val="24"/>
          <w:szCs w:val="24"/>
        </w:rPr>
        <w:t>ukuthi bakhone ukufuna usizo iba ngakanani? Impact ye STI stigma manje ukuthi abantu abasha bakwazi ukuyofuna usizo?</w:t>
      </w:r>
    </w:p>
    <w:p w:rsidRPr="00D62FA8" w:rsidR="00D62FA8" w:rsidP="00E41A72" w:rsidRDefault="00D62FA8" w14:paraId="0BDBEA43" w14:textId="6714671C">
      <w:pPr>
        <w:ind w:left="720" w:hanging="720"/>
        <w:jc w:val="both"/>
        <w:rPr>
          <w:rFonts w:cstheme="minorHAnsi"/>
          <w:b/>
          <w:bCs/>
          <w:i/>
          <w:color w:val="0070C0"/>
          <w:sz w:val="24"/>
          <w:szCs w:val="24"/>
        </w:rPr>
      </w:pPr>
      <w:r w:rsidRPr="00D62FA8">
        <w:rPr>
          <w:rFonts w:cstheme="minorHAnsi"/>
          <w:b/>
          <w:bCs/>
          <w:color w:val="0070C0"/>
          <w:sz w:val="24"/>
          <w:szCs w:val="24"/>
        </w:rPr>
        <w:t>I:</w:t>
      </w:r>
      <w:r w:rsidRPr="00D62FA8">
        <w:rPr>
          <w:rFonts w:cstheme="minorHAnsi"/>
          <w:b/>
          <w:bCs/>
          <w:color w:val="0070C0"/>
          <w:sz w:val="24"/>
          <w:szCs w:val="24"/>
        </w:rPr>
        <w:tab/>
      </w:r>
      <w:r w:rsidRPr="00D62FA8">
        <w:rPr>
          <w:rFonts w:cstheme="minorHAnsi"/>
          <w:b/>
          <w:bCs/>
          <w:color w:val="0070C0"/>
          <w:sz w:val="24"/>
          <w:szCs w:val="24"/>
        </w:rPr>
        <w:t xml:space="preserve">Okay maybe if we look does the stigma have impact on young people to seek care? </w:t>
      </w:r>
    </w:p>
    <w:p w:rsidR="00D62FA8" w:rsidP="00E41A72" w:rsidRDefault="00D62FA8" w14:paraId="3CA37968" w14:textId="77777777">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E41A72">
        <w:rPr>
          <w:rFonts w:cstheme="minorHAnsi"/>
          <w:sz w:val="24"/>
          <w:szCs w:val="24"/>
        </w:rPr>
        <w:t xml:space="preserve">Isiyehlile isiyehlile, yazi ya isiyehlile ngaphandle kokuthi sekukhona thina ama peer navigators but ingane sebeya understand ngoba ngisho ngithi if into uhlezi umu exposer kuyona umuntu leyo information uyayifunda naye noma eyifunda edlula but useyazi ukuti lento le uzo treathwa eclinic lento le izotreathwa esibhedlela endaweni ethize but umuntu o-medical cerfied ukuthi engakuthreatha ayi ukuthi ngizoya enyangeni ethile nanokuthi uuseyazi ukuthi ngeke ngiyithole ngokuthi ngiyithole ngokweqa ngiyeqile umeqo ngifakelwwe ubani ungithakathile kanjalo useyazi ukuthi into engiyithola ngocansi. So yikho information ngikhala ngayo nje ukuthi atleast uma ethola yona nenqondo iyakwazi ukushintsha ngoba usuke ungasamkholwa loyamuntu </w:t>
      </w:r>
      <w:r w:rsidRPr="00FF7279" w:rsidR="00E41A72">
        <w:rPr>
          <w:rFonts w:cstheme="minorHAnsi"/>
          <w:sz w:val="24"/>
          <w:szCs w:val="24"/>
        </w:rPr>
        <w:t>ngoba akanayo leyo informationa akakhululuma ngayo naye ukhuluma ngento atshenwa.</w:t>
      </w:r>
    </w:p>
    <w:p w:rsidRPr="00DC1A4F" w:rsidR="002C0477" w:rsidP="00E41A72" w:rsidRDefault="00D62FA8" w14:paraId="009A3163" w14:textId="540F3E2D">
      <w:pPr>
        <w:ind w:left="720" w:hanging="720"/>
        <w:jc w:val="both"/>
        <w:rPr>
          <w:rFonts w:cstheme="minorHAnsi"/>
          <w:b/>
          <w:i/>
          <w:color w:val="0070C0"/>
          <w:sz w:val="24"/>
          <w:szCs w:val="24"/>
        </w:rPr>
      </w:pPr>
      <w:r w:rsidRPr="00DC1A4F">
        <w:rPr>
          <w:rFonts w:cstheme="minorHAnsi"/>
          <w:color w:val="0070C0"/>
          <w:sz w:val="24"/>
          <w:szCs w:val="24"/>
        </w:rPr>
        <w:t>P:</w:t>
      </w:r>
      <w:r w:rsidRPr="00DC1A4F">
        <w:rPr>
          <w:rFonts w:cstheme="minorHAnsi"/>
          <w:color w:val="0070C0"/>
          <w:sz w:val="24"/>
          <w:szCs w:val="24"/>
        </w:rPr>
        <w:tab/>
      </w:r>
      <w:r w:rsidRPr="00DC1A4F">
        <w:rPr>
          <w:rFonts w:cstheme="minorHAnsi"/>
          <w:color w:val="0070C0"/>
          <w:sz w:val="24"/>
          <w:szCs w:val="24"/>
        </w:rPr>
        <w:t xml:space="preserve">It has drop, it has drop, beside that there are peer navigators but young people understand now as I am saying that if you always tell someone about something he learns that information even if he read it in passing but he knows that this thing will be treated at the clinic, this will be treated at the hospital </w:t>
      </w:r>
      <w:r w:rsidRPr="00DC1A4F" w:rsidR="00DC1A4F">
        <w:rPr>
          <w:rFonts w:cstheme="minorHAnsi"/>
          <w:color w:val="0070C0"/>
          <w:sz w:val="24"/>
          <w:szCs w:val="24"/>
        </w:rPr>
        <w:t xml:space="preserve">or by a medical certified person that he can treat it, not that I will go to the traditional </w:t>
      </w:r>
      <w:r w:rsidRPr="00DC1A4F" w:rsidR="00586916">
        <w:rPr>
          <w:rFonts w:cstheme="minorHAnsi"/>
          <w:color w:val="0070C0"/>
          <w:sz w:val="24"/>
          <w:szCs w:val="24"/>
        </w:rPr>
        <w:t>practitioner</w:t>
      </w:r>
      <w:r w:rsidRPr="00DC1A4F" w:rsidR="00DC1A4F">
        <w:rPr>
          <w:rFonts w:cstheme="minorHAnsi"/>
          <w:color w:val="0070C0"/>
          <w:sz w:val="24"/>
          <w:szCs w:val="24"/>
        </w:rPr>
        <w:t xml:space="preserve">, and he knows that I will not get it through jumping on it or it was set by another person through witchcraft but he will know that I got this through sex. That why I am complaining about information that atleast if he can get information the mindset can change because you </w:t>
      </w:r>
      <w:r w:rsidRPr="00DC1A4F" w:rsidR="00586916">
        <w:rPr>
          <w:rFonts w:cstheme="minorHAnsi"/>
          <w:color w:val="0070C0"/>
          <w:sz w:val="24"/>
          <w:szCs w:val="24"/>
        </w:rPr>
        <w:t>will</w:t>
      </w:r>
      <w:r w:rsidRPr="00DC1A4F" w:rsidR="00DC1A4F">
        <w:rPr>
          <w:rFonts w:cstheme="minorHAnsi"/>
          <w:color w:val="0070C0"/>
          <w:sz w:val="24"/>
          <w:szCs w:val="24"/>
        </w:rPr>
        <w:t xml:space="preserve"> not believe that person who tells you otherwise because he does not information, he just talking about </w:t>
      </w:r>
      <w:r w:rsidRPr="00DC1A4F" w:rsidR="00586916">
        <w:rPr>
          <w:rFonts w:cstheme="minorHAnsi"/>
          <w:color w:val="0070C0"/>
          <w:sz w:val="24"/>
          <w:szCs w:val="24"/>
        </w:rPr>
        <w:t>hearsay</w:t>
      </w:r>
      <w:r w:rsidRPr="00DC1A4F" w:rsidR="00DC1A4F">
        <w:rPr>
          <w:rFonts w:cstheme="minorHAnsi"/>
          <w:color w:val="0070C0"/>
          <w:sz w:val="24"/>
          <w:szCs w:val="24"/>
        </w:rPr>
        <w:t>.</w:t>
      </w:r>
      <w:r w:rsidRPr="00DC1A4F" w:rsidR="002C0477">
        <w:rPr>
          <w:rFonts w:cstheme="minorHAnsi"/>
          <w:color w:val="0070C0"/>
          <w:sz w:val="24"/>
          <w:szCs w:val="24"/>
        </w:rPr>
        <w:tab/>
      </w:r>
      <w:r w:rsidRPr="00DC1A4F" w:rsidR="002C0477">
        <w:rPr>
          <w:rFonts w:cstheme="minorHAnsi"/>
          <w:b/>
          <w:i/>
          <w:color w:val="0070C0"/>
          <w:sz w:val="24"/>
          <w:szCs w:val="24"/>
        </w:rPr>
        <w:t xml:space="preserve"> </w:t>
      </w:r>
    </w:p>
    <w:p w:rsidR="00DC1A4F" w:rsidP="00E41A72" w:rsidRDefault="002C0477" w14:paraId="6E0F6590" w14:textId="77777777">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E41A72">
        <w:rPr>
          <w:rFonts w:cstheme="minorHAnsi"/>
          <w:b/>
          <w:bCs/>
          <w:sz w:val="24"/>
          <w:szCs w:val="24"/>
        </w:rPr>
        <w:t>Eh okay, uma ubukake impact yaso istigma ekutheni upartner wakho hlampe ekusthene ukuthi sengibuya eclinic and kuthiwa ngine STI, ingakanani impact ye stigma lapho uma ubuka ko partner ke manje istigma sama STI singakanani?</w:t>
      </w:r>
    </w:p>
    <w:p w:rsidRPr="00DC1A4F" w:rsidR="002C0477" w:rsidP="00E41A72" w:rsidRDefault="00DC1A4F" w14:paraId="6A3EACE0" w14:textId="601D7F77">
      <w:pPr>
        <w:ind w:left="720" w:hanging="720"/>
        <w:jc w:val="both"/>
        <w:rPr>
          <w:rFonts w:cstheme="minorHAnsi"/>
          <w:b/>
          <w:bCs/>
          <w:i/>
          <w:color w:val="0070C0"/>
          <w:sz w:val="24"/>
          <w:szCs w:val="24"/>
        </w:rPr>
      </w:pPr>
      <w:r w:rsidRPr="00DC1A4F">
        <w:rPr>
          <w:rFonts w:cstheme="minorHAnsi"/>
          <w:b/>
          <w:bCs/>
          <w:color w:val="0070C0"/>
          <w:sz w:val="24"/>
          <w:szCs w:val="24"/>
        </w:rPr>
        <w:t>I:</w:t>
      </w:r>
      <w:r w:rsidRPr="00DC1A4F">
        <w:rPr>
          <w:rFonts w:cstheme="minorHAnsi"/>
          <w:b/>
          <w:bCs/>
          <w:color w:val="0070C0"/>
          <w:sz w:val="24"/>
          <w:szCs w:val="24"/>
        </w:rPr>
        <w:tab/>
      </w:r>
      <w:r w:rsidRPr="00DC1A4F">
        <w:rPr>
          <w:rFonts w:cstheme="minorHAnsi"/>
          <w:b/>
          <w:bCs/>
          <w:color w:val="0070C0"/>
          <w:sz w:val="24"/>
          <w:szCs w:val="24"/>
        </w:rPr>
        <w:t xml:space="preserve">Eh okay, if you look at the impact of stigma on partner </w:t>
      </w:r>
      <w:r w:rsidRPr="00DC1A4F" w:rsidR="00586916">
        <w:rPr>
          <w:rFonts w:cstheme="minorHAnsi"/>
          <w:b/>
          <w:bCs/>
          <w:color w:val="0070C0"/>
          <w:sz w:val="24"/>
          <w:szCs w:val="24"/>
        </w:rPr>
        <w:t>notification</w:t>
      </w:r>
      <w:r w:rsidRPr="00DC1A4F">
        <w:rPr>
          <w:rFonts w:cstheme="minorHAnsi"/>
          <w:b/>
          <w:bCs/>
          <w:color w:val="0070C0"/>
          <w:sz w:val="24"/>
          <w:szCs w:val="24"/>
        </w:rPr>
        <w:t>, does stigma have impact on partner notification.</w:t>
      </w:r>
      <w:r w:rsidRPr="00DC1A4F" w:rsidR="002C0477">
        <w:rPr>
          <w:rFonts w:cstheme="minorHAnsi"/>
          <w:color w:val="0070C0"/>
          <w:sz w:val="24"/>
          <w:szCs w:val="24"/>
        </w:rPr>
        <w:tab/>
      </w:r>
    </w:p>
    <w:p w:rsidR="00DC1A4F" w:rsidP="007D37C0" w:rsidRDefault="00DC1A4F" w14:paraId="0F90EEA3" w14:textId="6ACFA81F">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E41A72">
        <w:rPr>
          <w:rFonts w:cstheme="minorHAnsi"/>
          <w:sz w:val="24"/>
          <w:szCs w:val="24"/>
        </w:rPr>
        <w:t xml:space="preserve">I think ngoba sekukhona le information encane abanayo I think ngingathi sekwehlile just ukuthi opartner abaningi vele abanaleyonto ingoba vele ne relationship ingekho esimweni esi right so if ezofika lo oyi female ethi mina bengi treathelwa STI so bathe eclinic bathe bacela ngizwe kuwena ukuthi nawe uyo treathwa obvious loyo partner loyo ekhanda lakhe uzocabanga ukuthi shuthi wena uthi imina engikuthelele ngayo. So if ku ilo partner othola ukuthi uyamhlukumeza vele usezomhlukumeza ngenxa yokuthi uthi wena mina ngikuthelela ngezifo. But futhi if ku partner onayo information useyabona ukuthi lomuntu ngoba engitshena ungitshena ngoba efuna nami ngiyolapheka ukuze nami ngingaphinde ngimgulise noma kungathiwa naye usengigulisile. </w:t>
      </w:r>
    </w:p>
    <w:p w:rsidRPr="00FB6916" w:rsidR="00DC1A4F" w:rsidP="007D37C0" w:rsidRDefault="00DC1A4F" w14:paraId="32FF4087" w14:textId="398228B4">
      <w:pPr>
        <w:ind w:left="720" w:hanging="720"/>
        <w:jc w:val="both"/>
        <w:rPr>
          <w:rFonts w:cstheme="minorHAnsi"/>
          <w:color w:val="0070C0"/>
          <w:sz w:val="24"/>
          <w:szCs w:val="24"/>
        </w:rPr>
      </w:pPr>
      <w:r w:rsidRPr="00FB6916">
        <w:rPr>
          <w:rFonts w:cstheme="minorHAnsi"/>
          <w:color w:val="0070C0"/>
          <w:sz w:val="24"/>
          <w:szCs w:val="24"/>
        </w:rPr>
        <w:t>P:</w:t>
      </w:r>
      <w:r w:rsidRPr="00FB6916">
        <w:rPr>
          <w:rFonts w:cstheme="minorHAnsi"/>
          <w:color w:val="0070C0"/>
          <w:sz w:val="24"/>
          <w:szCs w:val="24"/>
        </w:rPr>
        <w:tab/>
      </w:r>
      <w:r w:rsidRPr="00FB6916">
        <w:rPr>
          <w:rFonts w:cstheme="minorHAnsi"/>
          <w:color w:val="0070C0"/>
          <w:sz w:val="24"/>
          <w:szCs w:val="24"/>
        </w:rPr>
        <w:t xml:space="preserve">I think because there is this little information that they have, I would say it has dropped it just that most partners who have that tendency it because the relationship is not on a right state, so if a female partner come and say I was treated for STI so at the clinic they said I must come and tell you that you also need to go and be treated as well </w:t>
      </w:r>
      <w:r w:rsidRPr="00FB6916" w:rsidR="00586916">
        <w:rPr>
          <w:rFonts w:cstheme="minorHAnsi"/>
          <w:color w:val="0070C0"/>
          <w:sz w:val="24"/>
          <w:szCs w:val="24"/>
        </w:rPr>
        <w:t>obvious</w:t>
      </w:r>
      <w:r w:rsidRPr="00FB6916">
        <w:rPr>
          <w:rFonts w:cstheme="minorHAnsi"/>
          <w:color w:val="0070C0"/>
          <w:sz w:val="24"/>
          <w:szCs w:val="24"/>
        </w:rPr>
        <w:t xml:space="preserve"> that partner will think on his head that it means you are saying it is me who infected you with it. So, it an abusive partner obvious there will be an abuse because you are saying I infected y</w:t>
      </w:r>
      <w:r w:rsidRPr="00FB6916" w:rsidR="00FB6916">
        <w:rPr>
          <w:rFonts w:cstheme="minorHAnsi"/>
          <w:color w:val="0070C0"/>
          <w:sz w:val="24"/>
          <w:szCs w:val="24"/>
        </w:rPr>
        <w:t>ou with infections. But if it is a partner with information, he will see that as the person is informing me, he wants me to be get treated so that I do not re-infect her again even if she has infected me.</w:t>
      </w:r>
      <w:r w:rsidRPr="00FB6916">
        <w:rPr>
          <w:rFonts w:cstheme="minorHAnsi"/>
          <w:color w:val="0070C0"/>
          <w:sz w:val="24"/>
          <w:szCs w:val="24"/>
        </w:rPr>
        <w:t xml:space="preserve"> </w:t>
      </w:r>
    </w:p>
    <w:p w:rsidR="00DC1A4F" w:rsidP="007D37C0" w:rsidRDefault="00DC1A4F" w14:paraId="1385BB11" w14:textId="641857C3">
      <w:pPr>
        <w:ind w:left="720" w:hanging="720"/>
        <w:jc w:val="both"/>
        <w:rPr>
          <w:rFonts w:cstheme="minorHAnsi"/>
          <w:b/>
          <w:bCs/>
          <w:sz w:val="24"/>
          <w:szCs w:val="24"/>
        </w:rPr>
      </w:pPr>
      <w:r w:rsidRPr="00FB6916">
        <w:rPr>
          <w:rFonts w:cstheme="minorHAnsi"/>
          <w:b/>
          <w:bCs/>
          <w:sz w:val="24"/>
          <w:szCs w:val="24"/>
        </w:rPr>
        <w:t>I:</w:t>
      </w:r>
      <w:r w:rsidRPr="00FB6916">
        <w:rPr>
          <w:rFonts w:cstheme="minorHAnsi"/>
          <w:b/>
          <w:bCs/>
          <w:sz w:val="24"/>
          <w:szCs w:val="24"/>
        </w:rPr>
        <w:tab/>
      </w:r>
      <w:r w:rsidRPr="00FB6916">
        <w:rPr>
          <w:rFonts w:cstheme="minorHAnsi"/>
          <w:b/>
          <w:bCs/>
          <w:sz w:val="24"/>
          <w:szCs w:val="24"/>
        </w:rPr>
        <w:t>Uhm…</w:t>
      </w:r>
    </w:p>
    <w:p w:rsidRPr="00FB6916" w:rsidR="00FB6916" w:rsidP="007D37C0" w:rsidRDefault="00FB6916" w14:paraId="689B918A" w14:textId="64F2A5D3">
      <w:pPr>
        <w:ind w:left="720" w:hanging="720"/>
        <w:jc w:val="both"/>
        <w:rPr>
          <w:rFonts w:cstheme="minorHAnsi"/>
          <w:b/>
          <w:bCs/>
          <w:color w:val="0070C0"/>
          <w:sz w:val="24"/>
          <w:szCs w:val="24"/>
        </w:rPr>
      </w:pPr>
      <w:r w:rsidRPr="00FB6916">
        <w:rPr>
          <w:rFonts w:cstheme="minorHAnsi"/>
          <w:b/>
          <w:bCs/>
          <w:color w:val="0070C0"/>
          <w:sz w:val="24"/>
          <w:szCs w:val="24"/>
        </w:rPr>
        <w:t>I:</w:t>
      </w:r>
      <w:r w:rsidRPr="00FB6916">
        <w:rPr>
          <w:rFonts w:cstheme="minorHAnsi"/>
          <w:b/>
          <w:bCs/>
          <w:color w:val="0070C0"/>
          <w:sz w:val="24"/>
          <w:szCs w:val="24"/>
        </w:rPr>
        <w:tab/>
      </w:r>
      <w:r w:rsidRPr="00FB6916">
        <w:rPr>
          <w:rFonts w:cstheme="minorHAnsi"/>
          <w:b/>
          <w:bCs/>
          <w:color w:val="0070C0"/>
          <w:sz w:val="24"/>
          <w:szCs w:val="24"/>
        </w:rPr>
        <w:t>Uhm…</w:t>
      </w:r>
    </w:p>
    <w:p w:rsidR="002C0477" w:rsidP="007D37C0" w:rsidRDefault="00DC1A4F" w14:paraId="65AE3C00" w14:textId="4F5C8763">
      <w:pPr>
        <w:ind w:left="720" w:hanging="720"/>
        <w:jc w:val="both"/>
        <w:rPr>
          <w:rFonts w:cstheme="minorHAnsi"/>
          <w:sz w:val="24"/>
          <w:szCs w:val="24"/>
        </w:rPr>
      </w:pPr>
      <w:r>
        <w:rPr>
          <w:rFonts w:cstheme="minorHAnsi"/>
          <w:sz w:val="24"/>
          <w:szCs w:val="24"/>
        </w:rPr>
        <w:t>P:</w:t>
      </w:r>
      <w:r>
        <w:rPr>
          <w:rFonts w:cstheme="minorHAnsi"/>
          <w:sz w:val="24"/>
          <w:szCs w:val="24"/>
        </w:rPr>
        <w:tab/>
      </w:r>
      <w:r w:rsidRPr="00FF7279" w:rsidR="00E41A72">
        <w:rPr>
          <w:rFonts w:cstheme="minorHAnsi"/>
          <w:sz w:val="24"/>
          <w:szCs w:val="24"/>
        </w:rPr>
        <w:t xml:space="preserve">Esinye kuba ekuthenini kunale stigma esikhona sokuthi indoda hlezi inezintombi eziningi kwaziwa lokhoke so if mina izofika i-female izongitshena ukuthi mina kungenzeka ukuthi nami ngine STI if mina nginaleso stigma ekhanda sokuthi vele mina ngiwumuntu wabantu abaningi, sekunzima ukuthi mina ngitshene wena ngoba vele usulashiwe so mina ngizohamba ngifike ngilashwe ngeke ngiabatshena laba abanye uma ngibatshena ngizothi ngikuthathephi ukuthi vele ngiyagula ngoba phela ngeke ngisho ukuthi ngitshenwe intombi yami enye ukuthi kungenzeka ukuthi ngine STI angiye eclinic. Nakuwo futhi ama </w:t>
      </w:r>
      <w:r w:rsidRPr="00FF7279" w:rsidR="007D37C0">
        <w:rPr>
          <w:rFonts w:cstheme="minorHAnsi"/>
          <w:sz w:val="24"/>
          <w:szCs w:val="24"/>
        </w:rPr>
        <w:t>female’s</w:t>
      </w:r>
      <w:r w:rsidRPr="00FF7279" w:rsidR="00E41A72">
        <w:rPr>
          <w:rFonts w:cstheme="minorHAnsi"/>
          <w:sz w:val="24"/>
          <w:szCs w:val="24"/>
        </w:rPr>
        <w:t xml:space="preserve"> same thing</w:t>
      </w:r>
      <w:r w:rsidRPr="00FF7279" w:rsidR="007D37C0">
        <w:rPr>
          <w:rFonts w:cstheme="minorHAnsi"/>
          <w:sz w:val="24"/>
          <w:szCs w:val="24"/>
        </w:rPr>
        <w:t xml:space="preserve"> nakubo futhi kuba nalokho ukuthi eyi if ngimtshena yena if etesta ethola ukuthi akanayo usezo sesha ukuthi pho mina ngiyithathephi yabo bese kuyaphazamisa lapho ngenxa yalokho. So abanye bagcina bengalisanga ikhadi ku partner ngenxa yokuthi usaba ukuthi usezothini. Nokubasabake njengoba ngisho ukuthi khona abaphila kuma relationship atoxic abhedayo ayingozi but ngenxa yokuthi uyamsaba akakwazi ukuyimisa leyo relationship akakwazi futhi ukuthi azithathele izinqumo yena ngokwakhe engamutsheni u-partner ngoba if engamtsheni uzoshawa if emtshena futhi kungenzeka ashawe.</w:t>
      </w:r>
    </w:p>
    <w:p w:rsidRPr="00DF7272" w:rsidR="00FB6916" w:rsidP="007D37C0" w:rsidRDefault="00FB6916" w14:paraId="30A297C7" w14:textId="181FF896">
      <w:pPr>
        <w:ind w:left="720" w:hanging="720"/>
        <w:jc w:val="both"/>
        <w:rPr>
          <w:rFonts w:cstheme="minorHAnsi"/>
          <w:b/>
          <w:i/>
          <w:color w:val="0070C0"/>
          <w:sz w:val="24"/>
          <w:szCs w:val="24"/>
        </w:rPr>
      </w:pPr>
      <w:r w:rsidRPr="00DF7272">
        <w:rPr>
          <w:rFonts w:cstheme="minorHAnsi"/>
          <w:color w:val="0070C0"/>
          <w:sz w:val="24"/>
          <w:szCs w:val="24"/>
        </w:rPr>
        <w:t>P:</w:t>
      </w:r>
      <w:r w:rsidRPr="00DF7272">
        <w:rPr>
          <w:rFonts w:cstheme="minorHAnsi"/>
          <w:color w:val="0070C0"/>
          <w:sz w:val="24"/>
          <w:szCs w:val="24"/>
        </w:rPr>
        <w:tab/>
      </w:r>
      <w:r w:rsidRPr="00DF7272" w:rsidR="00DF7272">
        <w:rPr>
          <w:rFonts w:cstheme="minorHAnsi"/>
          <w:color w:val="0070C0"/>
          <w:sz w:val="24"/>
          <w:szCs w:val="24"/>
        </w:rPr>
        <w:t xml:space="preserve">There is also a stigma that a man will always have many </w:t>
      </w:r>
      <w:r w:rsidRPr="00DF7272" w:rsidR="00586916">
        <w:rPr>
          <w:rFonts w:cstheme="minorHAnsi"/>
          <w:color w:val="0070C0"/>
          <w:sz w:val="24"/>
          <w:szCs w:val="24"/>
        </w:rPr>
        <w:t>girlfriends</w:t>
      </w:r>
      <w:r w:rsidRPr="00DF7272" w:rsidR="00DF7272">
        <w:rPr>
          <w:rFonts w:cstheme="minorHAnsi"/>
          <w:color w:val="0070C0"/>
          <w:sz w:val="24"/>
          <w:szCs w:val="24"/>
        </w:rPr>
        <w:t>, that what they know, so if a female come to tell me that it might happen that I also have STI if I have that stigma to say obvious I have many girlfriends, it will be difficult for me to tell you because you have been treated. So, I will go and get treated but I will not tell other girlfriends, because if I tell them where I would say I got it from, because I cannot say I was told by my other girlfriend that I am sick and I need to go to the clinic. Again, on females it same thing, there is that thing to say if I tell him if he test and find that he does not have it, he will search where did I get it there will be problems because of that. So, others will end up not taking the card to the partner because they fear what will the partner say. Fear as well is the reasons as I was saying that there are in toxic relationships and because of fear the person cannot end that relationship and she cannot take decisions for herself and not tell the partner because she will be beaten and if she tells him she can also be beaten.</w:t>
      </w:r>
    </w:p>
    <w:p w:rsidR="002C0477" w:rsidP="00566A75" w:rsidRDefault="002C0477" w14:paraId="16320332" w14:textId="72614165">
      <w:pPr>
        <w:ind w:left="720" w:hanging="720"/>
        <w:jc w:val="both"/>
        <w:rPr>
          <w:rFonts w:cstheme="minorHAnsi"/>
          <w:sz w:val="24"/>
          <w:szCs w:val="24"/>
        </w:rPr>
      </w:pPr>
      <w:r w:rsidRPr="00FF7279">
        <w:rPr>
          <w:rFonts w:cstheme="minorHAnsi"/>
          <w:b/>
          <w:bCs/>
          <w:sz w:val="24"/>
          <w:szCs w:val="24"/>
        </w:rPr>
        <w:t>I:</w:t>
      </w:r>
      <w:r w:rsidRPr="00FF7279">
        <w:rPr>
          <w:rFonts w:cstheme="minorHAnsi"/>
          <w:b/>
          <w:bCs/>
          <w:sz w:val="24"/>
          <w:szCs w:val="24"/>
        </w:rPr>
        <w:tab/>
      </w:r>
      <w:r w:rsidRPr="00FF7279" w:rsidR="00566A75">
        <w:rPr>
          <w:rFonts w:cstheme="minorHAnsi"/>
          <w:b/>
          <w:bCs/>
          <w:sz w:val="24"/>
          <w:szCs w:val="24"/>
        </w:rPr>
        <w:t>Okay ngokubuka kwakhoke uma sibuka stigma sama STIs ne stigma se HIV izimele nje ngabe ukhona yini umuhluko Phakathi kwalezi tigma lezi se HIV kanye nesama STI?</w:t>
      </w:r>
      <w:r w:rsidRPr="00FF7279">
        <w:rPr>
          <w:rFonts w:cstheme="minorHAnsi"/>
          <w:sz w:val="24"/>
          <w:szCs w:val="24"/>
        </w:rPr>
        <w:tab/>
      </w:r>
    </w:p>
    <w:p w:rsidRPr="00DF7272" w:rsidR="00DF7272" w:rsidP="00566A75" w:rsidRDefault="00DF7272" w14:paraId="7D9D31FB" w14:textId="41FE4E56">
      <w:pPr>
        <w:ind w:left="720" w:hanging="720"/>
        <w:jc w:val="both"/>
        <w:rPr>
          <w:rFonts w:cstheme="minorHAnsi"/>
          <w:b/>
          <w:bCs/>
          <w:i/>
          <w:color w:val="0070C0"/>
          <w:sz w:val="24"/>
          <w:szCs w:val="24"/>
        </w:rPr>
      </w:pPr>
      <w:r w:rsidRPr="00DF7272">
        <w:rPr>
          <w:rFonts w:cstheme="minorHAnsi"/>
          <w:b/>
          <w:bCs/>
          <w:color w:val="0070C0"/>
          <w:sz w:val="24"/>
          <w:szCs w:val="24"/>
        </w:rPr>
        <w:t>I:</w:t>
      </w:r>
      <w:r w:rsidRPr="00DF7272">
        <w:rPr>
          <w:rFonts w:cstheme="minorHAnsi"/>
          <w:b/>
          <w:bCs/>
          <w:color w:val="0070C0"/>
          <w:sz w:val="24"/>
          <w:szCs w:val="24"/>
        </w:rPr>
        <w:tab/>
      </w:r>
      <w:r w:rsidRPr="00DF7272">
        <w:rPr>
          <w:rFonts w:cstheme="minorHAnsi"/>
          <w:b/>
          <w:bCs/>
          <w:color w:val="0070C0"/>
          <w:sz w:val="24"/>
          <w:szCs w:val="24"/>
        </w:rPr>
        <w:t>Okay, from your observation if we look at the STI stigma and HIV stigma is there any difference between STI stigma and HIV stigma.</w:t>
      </w:r>
    </w:p>
    <w:p w:rsidR="00F26F3D" w:rsidP="00566A75" w:rsidRDefault="00F26F3D" w14:paraId="1DCB43B4" w14:textId="0754A1ED">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566A75">
        <w:rPr>
          <w:rFonts w:cstheme="minorHAnsi"/>
          <w:sz w:val="24"/>
          <w:szCs w:val="24"/>
        </w:rPr>
        <w:t xml:space="preserve">Angiwuboni umehluko but ngibona kufana ngibona njalo kukuhlanganisa, njengoba bengisho nasekuqaleni ukuthi bekudume indaba yokuthi if une STI obvious usune HIV. Njengoba manje sekukhula lesi se TB ukuthi if une TB so kungenzeka ukuthi ne HIV </w:t>
      </w:r>
      <w:r w:rsidRPr="00FF7279" w:rsidR="00566A75">
        <w:rPr>
          <w:rFonts w:cstheme="minorHAnsi"/>
          <w:sz w:val="24"/>
          <w:szCs w:val="24"/>
        </w:rPr>
        <w:t xml:space="preserve">ikhona uyabo. But into angeke ngithi into eyenzeka imphakathi yonke but into mina engibuka emphakathini wangakithi abazi </w:t>
      </w:r>
      <w:r w:rsidRPr="00FF7279">
        <w:rPr>
          <w:rFonts w:cstheme="minorHAnsi"/>
          <w:sz w:val="24"/>
          <w:szCs w:val="24"/>
        </w:rPr>
        <w:t>luthi once</w:t>
      </w:r>
      <w:r w:rsidRPr="00FF7279" w:rsidR="00566A75">
        <w:rPr>
          <w:rFonts w:cstheme="minorHAnsi"/>
          <w:sz w:val="24"/>
          <w:szCs w:val="24"/>
        </w:rPr>
        <w:t xml:space="preserve"> nje wathi usune drop ayi kumele uyotesta ayi </w:t>
      </w:r>
      <w:r w:rsidRPr="00FF7279">
        <w:rPr>
          <w:rFonts w:cstheme="minorHAnsi"/>
          <w:sz w:val="24"/>
          <w:szCs w:val="24"/>
        </w:rPr>
        <w:t>akukhulunywa ukuthi</w:t>
      </w:r>
      <w:r w:rsidRPr="00FF7279" w:rsidR="00566A75">
        <w:rPr>
          <w:rFonts w:cstheme="minorHAnsi"/>
          <w:sz w:val="24"/>
          <w:szCs w:val="24"/>
        </w:rPr>
        <w:t xml:space="preserve"> hamba uyotesta yutestele STI bona bakhuluma ukuthi ngoba bethi hamba uyotesta uyo testela HIV ngoba sebezitshena ukuthi shuthi iyona le esikwenza ukuthi ube nalama STI.</w:t>
      </w:r>
    </w:p>
    <w:p w:rsidRPr="004447C5" w:rsidR="002C0477" w:rsidP="00566A75" w:rsidRDefault="00F26F3D" w14:paraId="0B13A106" w14:textId="3A26BC12">
      <w:pPr>
        <w:ind w:left="720" w:hanging="720"/>
        <w:jc w:val="both"/>
        <w:rPr>
          <w:rFonts w:cstheme="minorHAnsi"/>
          <w:b/>
          <w:i/>
          <w:color w:val="0070C0"/>
          <w:sz w:val="24"/>
          <w:szCs w:val="24"/>
        </w:rPr>
      </w:pPr>
      <w:r w:rsidRPr="004447C5">
        <w:rPr>
          <w:rFonts w:cstheme="minorHAnsi"/>
          <w:color w:val="0070C0"/>
          <w:sz w:val="24"/>
          <w:szCs w:val="24"/>
        </w:rPr>
        <w:t>P:</w:t>
      </w:r>
      <w:r w:rsidRPr="004447C5">
        <w:rPr>
          <w:rFonts w:cstheme="minorHAnsi"/>
          <w:color w:val="0070C0"/>
          <w:sz w:val="24"/>
          <w:szCs w:val="24"/>
        </w:rPr>
        <w:tab/>
      </w:r>
      <w:r w:rsidRPr="004447C5" w:rsidR="002C0477">
        <w:rPr>
          <w:rFonts w:cstheme="minorHAnsi"/>
          <w:color w:val="0070C0"/>
          <w:sz w:val="24"/>
          <w:szCs w:val="24"/>
        </w:rPr>
        <w:t xml:space="preserve"> </w:t>
      </w:r>
      <w:r w:rsidRPr="004447C5">
        <w:rPr>
          <w:rFonts w:cstheme="minorHAnsi"/>
          <w:color w:val="0070C0"/>
          <w:sz w:val="24"/>
          <w:szCs w:val="24"/>
        </w:rPr>
        <w:t xml:space="preserve">I do not see the difference I see at as the same, as I was saying in the beginning that it was popular that if you have STI obvious you have HIV. But right </w:t>
      </w:r>
      <w:r w:rsidRPr="004447C5" w:rsidR="007F2175">
        <w:rPr>
          <w:rFonts w:cstheme="minorHAnsi"/>
          <w:color w:val="0070C0"/>
          <w:sz w:val="24"/>
          <w:szCs w:val="24"/>
        </w:rPr>
        <w:t>now,</w:t>
      </w:r>
      <w:r w:rsidRPr="004447C5">
        <w:rPr>
          <w:rFonts w:cstheme="minorHAnsi"/>
          <w:color w:val="0070C0"/>
          <w:sz w:val="24"/>
          <w:szCs w:val="24"/>
        </w:rPr>
        <w:t xml:space="preserve"> there is that if you have </w:t>
      </w:r>
      <w:r w:rsidRPr="004447C5" w:rsidR="004447C5">
        <w:rPr>
          <w:rFonts w:cstheme="minorHAnsi"/>
          <w:color w:val="0070C0"/>
          <w:sz w:val="24"/>
          <w:szCs w:val="24"/>
        </w:rPr>
        <w:t>TB,</w:t>
      </w:r>
      <w:r w:rsidRPr="004447C5">
        <w:rPr>
          <w:rFonts w:cstheme="minorHAnsi"/>
          <w:color w:val="0070C0"/>
          <w:sz w:val="24"/>
          <w:szCs w:val="24"/>
        </w:rPr>
        <w:t xml:space="preserve"> it might happen that you also have HIV. But it something that I cannot say happens in all communities</w:t>
      </w:r>
      <w:r w:rsidRPr="004447C5" w:rsidR="007F2175">
        <w:rPr>
          <w:rFonts w:cstheme="minorHAnsi"/>
          <w:color w:val="0070C0"/>
          <w:sz w:val="24"/>
          <w:szCs w:val="24"/>
        </w:rPr>
        <w:t xml:space="preserve">, but it something that I observe in my community, they are ignorant, once you say I have drop they say go for testing, they do not say go for STI testing, </w:t>
      </w:r>
      <w:r w:rsidRPr="004447C5" w:rsidR="004447C5">
        <w:rPr>
          <w:rFonts w:cstheme="minorHAnsi"/>
          <w:color w:val="0070C0"/>
          <w:sz w:val="24"/>
          <w:szCs w:val="24"/>
        </w:rPr>
        <w:t>but they say go for HIV testing because they think it is HIV that makes you have STIs.</w:t>
      </w:r>
    </w:p>
    <w:p w:rsidR="004447C5" w:rsidP="002C0477" w:rsidRDefault="002C0477" w14:paraId="435A3770" w14:textId="77777777">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566A75">
        <w:rPr>
          <w:rFonts w:cstheme="minorHAnsi"/>
          <w:b/>
          <w:bCs/>
          <w:sz w:val="24"/>
          <w:szCs w:val="24"/>
        </w:rPr>
        <w:t>So siyafana istigma sakhona?</w:t>
      </w:r>
    </w:p>
    <w:p w:rsidRPr="004447C5" w:rsidR="002C0477" w:rsidP="002C0477" w:rsidRDefault="004447C5" w14:paraId="4482EC26" w14:textId="583708E8">
      <w:pPr>
        <w:jc w:val="both"/>
        <w:rPr>
          <w:rFonts w:cstheme="minorHAnsi"/>
          <w:b/>
          <w:bCs/>
          <w:i/>
          <w:color w:val="0070C0"/>
          <w:sz w:val="24"/>
          <w:szCs w:val="24"/>
        </w:rPr>
      </w:pPr>
      <w:r w:rsidRPr="004447C5">
        <w:rPr>
          <w:rFonts w:cstheme="minorHAnsi"/>
          <w:b/>
          <w:bCs/>
          <w:color w:val="0070C0"/>
          <w:sz w:val="24"/>
          <w:szCs w:val="24"/>
        </w:rPr>
        <w:t>I:</w:t>
      </w:r>
      <w:r w:rsidRPr="004447C5">
        <w:rPr>
          <w:rFonts w:cstheme="minorHAnsi"/>
          <w:b/>
          <w:bCs/>
          <w:color w:val="0070C0"/>
          <w:sz w:val="24"/>
          <w:szCs w:val="24"/>
        </w:rPr>
        <w:tab/>
      </w:r>
      <w:r w:rsidRPr="004447C5">
        <w:rPr>
          <w:rFonts w:cstheme="minorHAnsi"/>
          <w:b/>
          <w:bCs/>
          <w:color w:val="0070C0"/>
          <w:sz w:val="24"/>
          <w:szCs w:val="24"/>
        </w:rPr>
        <w:t>So, the stigma is the same?</w:t>
      </w:r>
      <w:r w:rsidRPr="004447C5" w:rsidR="002C0477">
        <w:rPr>
          <w:rFonts w:cstheme="minorHAnsi"/>
          <w:b/>
          <w:i/>
          <w:color w:val="0070C0"/>
          <w:sz w:val="24"/>
          <w:szCs w:val="24"/>
        </w:rPr>
        <w:tab/>
      </w:r>
    </w:p>
    <w:p w:rsidR="002C0477" w:rsidP="002C0477" w:rsidRDefault="004447C5" w14:paraId="39EA06D6" w14:textId="44F0F98B">
      <w:pPr>
        <w:jc w:val="both"/>
        <w:rPr>
          <w:rFonts w:cstheme="minorHAnsi"/>
          <w:b/>
          <w: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566A75">
        <w:rPr>
          <w:rFonts w:cstheme="minorHAnsi"/>
          <w:sz w:val="24"/>
          <w:szCs w:val="24"/>
        </w:rPr>
        <w:t>Ya siyafana, siyafana.</w:t>
      </w:r>
      <w:r w:rsidRPr="00FF7279" w:rsidR="002C0477">
        <w:rPr>
          <w:rFonts w:cstheme="minorHAnsi"/>
          <w:b/>
          <w:i/>
          <w:sz w:val="24"/>
          <w:szCs w:val="24"/>
        </w:rPr>
        <w:t xml:space="preserve"> </w:t>
      </w:r>
    </w:p>
    <w:p w:rsidRPr="004447C5" w:rsidR="004447C5" w:rsidP="002C0477" w:rsidRDefault="004447C5" w14:paraId="6BE602CA" w14:textId="06C81200">
      <w:pPr>
        <w:jc w:val="both"/>
        <w:rPr>
          <w:rFonts w:cstheme="minorHAnsi"/>
          <w:bCs/>
          <w:iCs/>
          <w:color w:val="0070C0"/>
          <w:sz w:val="24"/>
          <w:szCs w:val="24"/>
        </w:rPr>
      </w:pPr>
      <w:r w:rsidRPr="004447C5">
        <w:rPr>
          <w:rFonts w:cstheme="minorHAnsi"/>
          <w:bCs/>
          <w:iCs/>
          <w:color w:val="0070C0"/>
          <w:sz w:val="24"/>
          <w:szCs w:val="24"/>
        </w:rPr>
        <w:t>P:</w:t>
      </w:r>
      <w:r w:rsidRPr="004447C5">
        <w:rPr>
          <w:rFonts w:cstheme="minorHAnsi"/>
          <w:bCs/>
          <w:iCs/>
          <w:color w:val="0070C0"/>
          <w:sz w:val="24"/>
          <w:szCs w:val="24"/>
        </w:rPr>
        <w:tab/>
      </w:r>
      <w:r w:rsidRPr="004447C5">
        <w:rPr>
          <w:rFonts w:cstheme="minorHAnsi"/>
          <w:bCs/>
          <w:iCs/>
          <w:color w:val="0070C0"/>
          <w:sz w:val="24"/>
          <w:szCs w:val="24"/>
        </w:rPr>
        <w:t>Yes, it is the same, it is the same.</w:t>
      </w:r>
    </w:p>
    <w:p w:rsidR="002C0477" w:rsidP="00566A75" w:rsidRDefault="002C0477" w14:paraId="5DD6C28F" w14:textId="587BB097">
      <w:pPr>
        <w:ind w:left="720" w:hanging="720"/>
        <w:jc w:val="both"/>
        <w:rPr>
          <w:rFonts w:cstheme="minorHAnsi"/>
          <w:sz w:val="24"/>
          <w:szCs w:val="24"/>
        </w:rPr>
      </w:pPr>
      <w:r w:rsidRPr="00FF7279">
        <w:rPr>
          <w:rFonts w:cstheme="minorHAnsi"/>
          <w:b/>
          <w:bCs/>
          <w:sz w:val="24"/>
          <w:szCs w:val="24"/>
        </w:rPr>
        <w:t>I:</w:t>
      </w:r>
      <w:r w:rsidRPr="00FF7279">
        <w:rPr>
          <w:rFonts w:cstheme="minorHAnsi"/>
          <w:b/>
          <w:bCs/>
          <w:sz w:val="24"/>
          <w:szCs w:val="24"/>
        </w:rPr>
        <w:tab/>
      </w:r>
      <w:r w:rsidRPr="00FF7279" w:rsidR="00566A75">
        <w:rPr>
          <w:rFonts w:cstheme="minorHAnsi"/>
          <w:b/>
          <w:bCs/>
          <w:sz w:val="24"/>
          <w:szCs w:val="24"/>
        </w:rPr>
        <w:t>Okay, ngizocela futhi sidlulele esgabeni sethu esilandelayo la esikhuluma khona nge STI screening, la esi-tester khona without ama symptoms.</w:t>
      </w:r>
      <w:r w:rsidRPr="00FF7279">
        <w:rPr>
          <w:rFonts w:cstheme="minorHAnsi"/>
          <w:sz w:val="24"/>
          <w:szCs w:val="24"/>
        </w:rPr>
        <w:tab/>
      </w:r>
    </w:p>
    <w:p w:rsidRPr="004447C5" w:rsidR="004447C5" w:rsidP="00566A75" w:rsidRDefault="004447C5" w14:paraId="43B168C1" w14:textId="0D222F74">
      <w:pPr>
        <w:ind w:left="720" w:hanging="720"/>
        <w:jc w:val="both"/>
        <w:rPr>
          <w:rFonts w:cstheme="minorHAnsi"/>
          <w:b/>
          <w:bCs/>
          <w:i/>
          <w:color w:val="0070C0"/>
          <w:sz w:val="24"/>
          <w:szCs w:val="24"/>
        </w:rPr>
      </w:pPr>
      <w:r w:rsidRPr="004447C5">
        <w:rPr>
          <w:rFonts w:cstheme="minorHAnsi"/>
          <w:color w:val="0070C0"/>
          <w:sz w:val="24"/>
          <w:szCs w:val="24"/>
        </w:rPr>
        <w:t>I:</w:t>
      </w:r>
      <w:r w:rsidRPr="004447C5">
        <w:rPr>
          <w:rFonts w:cstheme="minorHAnsi"/>
          <w:color w:val="0070C0"/>
          <w:sz w:val="24"/>
          <w:szCs w:val="24"/>
        </w:rPr>
        <w:tab/>
      </w:r>
      <w:r w:rsidRPr="004447C5">
        <w:rPr>
          <w:rFonts w:cstheme="minorHAnsi"/>
          <w:color w:val="0070C0"/>
          <w:sz w:val="24"/>
          <w:szCs w:val="24"/>
        </w:rPr>
        <w:t>Okay, I would like us to move to our next theme where we talk about STI screening, where we test without symptoms.</w:t>
      </w:r>
    </w:p>
    <w:p w:rsidR="004447C5" w:rsidP="002C0477" w:rsidRDefault="004447C5" w14:paraId="0A861DE4" w14:textId="737278BA">
      <w:pPr>
        <w:jc w:val="both"/>
        <w:rPr>
          <w:rFonts w:cstheme="minorHAnsi"/>
          <w:sz w:val="24"/>
          <w:szCs w:val="24"/>
        </w:rPr>
      </w:pPr>
      <w:r>
        <w:rPr>
          <w:rFonts w:cstheme="minorHAnsi"/>
          <w:sz w:val="24"/>
          <w:szCs w:val="24"/>
        </w:rPr>
        <w:t>P</w:t>
      </w:r>
      <w:r w:rsidRPr="00FF7279" w:rsidR="002C0477">
        <w:rPr>
          <w:rFonts w:cstheme="minorHAnsi"/>
          <w:sz w:val="24"/>
          <w:szCs w:val="24"/>
        </w:rPr>
        <w:t xml:space="preserve">: </w:t>
      </w:r>
      <w:r w:rsidRPr="00FF7279" w:rsidR="002C0477">
        <w:rPr>
          <w:rFonts w:cstheme="minorHAnsi"/>
          <w:sz w:val="24"/>
          <w:szCs w:val="24"/>
        </w:rPr>
        <w:tab/>
      </w:r>
      <w:r w:rsidRPr="00FF7279" w:rsidR="00566A75">
        <w:rPr>
          <w:rFonts w:cstheme="minorHAnsi"/>
          <w:sz w:val="24"/>
          <w:szCs w:val="24"/>
        </w:rPr>
        <w:t>[</w:t>
      </w:r>
      <w:r>
        <w:rPr>
          <w:rFonts w:cstheme="minorHAnsi"/>
          <w:sz w:val="24"/>
          <w:szCs w:val="24"/>
        </w:rPr>
        <w:t>T</w:t>
      </w:r>
      <w:r w:rsidRPr="00FF7279" w:rsidR="00566A75">
        <w:rPr>
          <w:rFonts w:cstheme="minorHAnsi"/>
          <w:sz w:val="24"/>
          <w:szCs w:val="24"/>
        </w:rPr>
        <w:t>he participant asked to go to the bathroom]</w:t>
      </w:r>
    </w:p>
    <w:p w:rsidRPr="00FF7279" w:rsidR="002C0477" w:rsidP="002C0477" w:rsidRDefault="004447C5" w14:paraId="087F5759" w14:textId="5DB44BC7">
      <w:pPr>
        <w:jc w:val="both"/>
        <w:rPr>
          <w:rFonts w:cstheme="minorHAnsi"/>
          <w:b/>
          <w:i/>
          <w:sz w:val="24"/>
          <w:szCs w:val="24"/>
        </w:rPr>
      </w:pPr>
      <w:r w:rsidRPr="004447C5">
        <w:rPr>
          <w:rFonts w:cstheme="minorHAnsi"/>
          <w:color w:val="0070C0"/>
          <w:sz w:val="24"/>
          <w:szCs w:val="24"/>
        </w:rPr>
        <w:t>P:</w:t>
      </w:r>
      <w:r w:rsidRPr="004447C5">
        <w:rPr>
          <w:rFonts w:cstheme="minorHAnsi"/>
          <w:color w:val="0070C0"/>
          <w:sz w:val="24"/>
          <w:szCs w:val="24"/>
        </w:rPr>
        <w:tab/>
      </w:r>
      <w:r w:rsidRPr="004447C5">
        <w:rPr>
          <w:rFonts w:cstheme="minorHAnsi"/>
          <w:color w:val="0070C0"/>
          <w:sz w:val="24"/>
          <w:szCs w:val="24"/>
        </w:rPr>
        <w:t>(</w:t>
      </w:r>
      <w:r>
        <w:rPr>
          <w:rFonts w:cstheme="minorHAnsi"/>
          <w:color w:val="0070C0"/>
          <w:sz w:val="24"/>
          <w:szCs w:val="24"/>
        </w:rPr>
        <w:t>T</w:t>
      </w:r>
      <w:r w:rsidRPr="004447C5">
        <w:rPr>
          <w:rFonts w:cstheme="minorHAnsi"/>
          <w:color w:val="0070C0"/>
          <w:sz w:val="24"/>
          <w:szCs w:val="24"/>
        </w:rPr>
        <w:t>he participant asks to go to the bathroom).</w:t>
      </w:r>
      <w:r w:rsidRPr="00FF7279" w:rsidR="002C0477">
        <w:rPr>
          <w:rFonts w:cstheme="minorHAnsi"/>
          <w:b/>
          <w:i/>
          <w:sz w:val="24"/>
          <w:szCs w:val="24"/>
        </w:rPr>
        <w:tab/>
      </w:r>
    </w:p>
    <w:p w:rsidR="004447C5" w:rsidP="001D46C9" w:rsidRDefault="002C0477" w14:paraId="3670DCE3" w14:textId="77777777">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1D46C9">
        <w:rPr>
          <w:rFonts w:cstheme="minorHAnsi"/>
          <w:b/>
          <w:bCs/>
          <w:sz w:val="24"/>
          <w:szCs w:val="24"/>
        </w:rPr>
        <w:t>Alright besisakhulumake la ukuthi manje sekunaloluhlobo lolu loku screener la si tester khona without ukubona ama symptoms njengoba ubusho ukuthi kukancane ubona umuntu avele aye engaguli ethi uyo tester. So sekukhona lolohlobo la a tester khona ungakhombisi ma symptoms kodwa uthole ukuthi iyatholakal uphinde u treathwe futhi so ngifuna ukuthola kuwena ngokubuka kwakho ucabanga ukuthi abantu abasha leyo idea leyo yokuthi uteste uphinde itreathwe ungaguli ndawo or kungekho lutho nje oluvelayo kuwena bazoyihlazayi kanjani futhi bazoyamkela kanjani emphakathini?</w:t>
      </w:r>
    </w:p>
    <w:p w:rsidRPr="000B1572" w:rsidR="002C0477" w:rsidP="001D46C9" w:rsidRDefault="004447C5" w14:paraId="69FC618F" w14:textId="42042636">
      <w:pPr>
        <w:ind w:left="720" w:hanging="720"/>
        <w:jc w:val="both"/>
        <w:rPr>
          <w:rFonts w:cstheme="minorHAnsi"/>
          <w:b/>
          <w:bCs/>
          <w:i/>
          <w:color w:val="0070C0"/>
          <w:sz w:val="24"/>
          <w:szCs w:val="24"/>
        </w:rPr>
      </w:pPr>
      <w:r w:rsidRPr="000B1572">
        <w:rPr>
          <w:rFonts w:cstheme="minorHAnsi"/>
          <w:b/>
          <w:bCs/>
          <w:color w:val="0070C0"/>
          <w:sz w:val="24"/>
          <w:szCs w:val="24"/>
        </w:rPr>
        <w:t>I:</w:t>
      </w:r>
      <w:r w:rsidRPr="000B1572">
        <w:rPr>
          <w:rFonts w:cstheme="minorHAnsi"/>
          <w:b/>
          <w:bCs/>
          <w:color w:val="0070C0"/>
          <w:sz w:val="24"/>
          <w:szCs w:val="24"/>
        </w:rPr>
        <w:tab/>
      </w:r>
      <w:r w:rsidRPr="000B1572">
        <w:rPr>
          <w:rFonts w:cstheme="minorHAnsi"/>
          <w:b/>
          <w:bCs/>
          <w:color w:val="0070C0"/>
          <w:sz w:val="24"/>
          <w:szCs w:val="24"/>
        </w:rPr>
        <w:t xml:space="preserve">Alright, as we were still discussing that there is another method of screening where you test without symptoms, as you were also saying that it is rare to see someone going for testing without being sick. So, there is this way where you test without seeing any </w:t>
      </w:r>
      <w:r w:rsidRPr="000B1572" w:rsidR="000B1572">
        <w:rPr>
          <w:rFonts w:cstheme="minorHAnsi"/>
          <w:b/>
          <w:bCs/>
          <w:color w:val="0070C0"/>
          <w:sz w:val="24"/>
          <w:szCs w:val="24"/>
        </w:rPr>
        <w:t>symptoms,</w:t>
      </w:r>
      <w:r w:rsidRPr="000B1572">
        <w:rPr>
          <w:rFonts w:cstheme="minorHAnsi"/>
          <w:b/>
          <w:bCs/>
          <w:color w:val="0070C0"/>
          <w:sz w:val="24"/>
          <w:szCs w:val="24"/>
        </w:rPr>
        <w:t xml:space="preserve"> but you find that sometimes they find it and they give you treatment. </w:t>
      </w:r>
      <w:r w:rsidRPr="000B1572" w:rsidR="000B1572">
        <w:rPr>
          <w:rFonts w:cstheme="minorHAnsi"/>
          <w:b/>
          <w:bCs/>
          <w:color w:val="0070C0"/>
          <w:sz w:val="24"/>
          <w:szCs w:val="24"/>
        </w:rPr>
        <w:t>So,</w:t>
      </w:r>
      <w:r w:rsidRPr="000B1572">
        <w:rPr>
          <w:rFonts w:cstheme="minorHAnsi"/>
          <w:b/>
          <w:bCs/>
          <w:color w:val="0070C0"/>
          <w:sz w:val="24"/>
          <w:szCs w:val="24"/>
        </w:rPr>
        <w:t xml:space="preserve"> I want to get from you how do you think young people will analyse </w:t>
      </w:r>
      <w:r w:rsidRPr="000B1572">
        <w:rPr>
          <w:rFonts w:cstheme="minorHAnsi"/>
          <w:b/>
          <w:bCs/>
          <w:color w:val="0070C0"/>
          <w:sz w:val="24"/>
          <w:szCs w:val="24"/>
        </w:rPr>
        <w:t xml:space="preserve">the idea of testing without </w:t>
      </w:r>
      <w:r w:rsidRPr="000B1572" w:rsidR="00586916">
        <w:rPr>
          <w:rFonts w:cstheme="minorHAnsi"/>
          <w:b/>
          <w:bCs/>
          <w:color w:val="0070C0"/>
          <w:sz w:val="24"/>
          <w:szCs w:val="24"/>
        </w:rPr>
        <w:t>symptoms</w:t>
      </w:r>
      <w:r w:rsidRPr="000B1572">
        <w:rPr>
          <w:rFonts w:cstheme="minorHAnsi"/>
          <w:b/>
          <w:bCs/>
          <w:color w:val="0070C0"/>
          <w:sz w:val="24"/>
          <w:szCs w:val="24"/>
        </w:rPr>
        <w:t xml:space="preserve"> and being treated if </w:t>
      </w:r>
      <w:r w:rsidRPr="000B1572" w:rsidR="000B1572">
        <w:rPr>
          <w:rFonts w:cstheme="minorHAnsi"/>
          <w:b/>
          <w:bCs/>
          <w:color w:val="0070C0"/>
          <w:sz w:val="24"/>
          <w:szCs w:val="24"/>
        </w:rPr>
        <w:t xml:space="preserve">you are found with STI. How do you think young people will </w:t>
      </w:r>
      <w:r w:rsidRPr="000B1572" w:rsidR="00586916">
        <w:rPr>
          <w:rFonts w:cstheme="minorHAnsi"/>
          <w:b/>
          <w:bCs/>
          <w:color w:val="0070C0"/>
          <w:sz w:val="24"/>
          <w:szCs w:val="24"/>
        </w:rPr>
        <w:t>analyse</w:t>
      </w:r>
      <w:r w:rsidRPr="000B1572" w:rsidR="000B1572">
        <w:rPr>
          <w:rFonts w:cstheme="minorHAnsi"/>
          <w:b/>
          <w:bCs/>
          <w:color w:val="0070C0"/>
          <w:sz w:val="24"/>
          <w:szCs w:val="24"/>
        </w:rPr>
        <w:t xml:space="preserve"> it and accept it in the community.</w:t>
      </w:r>
      <w:r w:rsidRPr="000B1572" w:rsidR="002C0477">
        <w:rPr>
          <w:rFonts w:cstheme="minorHAnsi"/>
          <w:color w:val="0070C0"/>
          <w:sz w:val="24"/>
          <w:szCs w:val="24"/>
        </w:rPr>
        <w:tab/>
      </w:r>
    </w:p>
    <w:p w:rsidR="000B1572" w:rsidP="001D46C9" w:rsidRDefault="000B1572" w14:paraId="01A157AF" w14:textId="09553B39">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1D46C9">
        <w:rPr>
          <w:rFonts w:cstheme="minorHAnsi"/>
          <w:sz w:val="24"/>
          <w:szCs w:val="24"/>
        </w:rPr>
        <w:t>Eh ngicabanga ukuthi bazogcina beyamukelile ngingasho kanjalo ngoba vele uma isaqala bazoba naleyo suspicion ukuthi sesingavele sisukelwe nje kuthiwa sizotestwe singaguli njengoba kwakuqala uPrEP nje kuthiwa siyolashwa silashelwa into esingaguli ngayo but the more be understander labo first participant labo bona bazokwazi ukuthi bayi spread kahle i-information nathi esise fieldini futhi if siba convincer bazokwazi uku convinceka kodwa ngiyibona izosebenza mona emva kwesikhathi just ukuthi manje ngoba kuyinto esaqalayo vele kuzoba nzima. Nanokuthi izoba nika i-access ye information laba abazolandela angithi uma sebeqalile laba ngathola ukuthi sengingakwazi nje ukuyo tester nje ngingaguli nalo omunye usezoba ne interest ukuze engaze efuna ukuya ngoba esegula uzo motivetheka ukuthi eyi angivume gnihambe ngiyotester uma kukanje but ngoba ngisho nje ukuthi uma kusaqala vele kuzoba nzima. Ngoba bafuna uku understander nje ukuthi yini kuvele kuthiwe akuhambe mina ngoba phela nalowombuzo banawo abantu ukuthi yini bekhethe mina.</w:t>
      </w:r>
    </w:p>
    <w:p w:rsidRPr="00FF7279" w:rsidR="002C0477" w:rsidP="001D46C9" w:rsidRDefault="000B1572" w14:paraId="7863BA3D" w14:textId="65B8D205">
      <w:pPr>
        <w:ind w:left="720" w:hanging="720"/>
        <w:jc w:val="both"/>
        <w:rPr>
          <w:rFonts w:cstheme="minorHAnsi"/>
          <w:b/>
          <w:i/>
          <w:sz w:val="24"/>
          <w:szCs w:val="24"/>
        </w:rPr>
      </w:pPr>
      <w:r w:rsidRPr="00095838">
        <w:rPr>
          <w:rFonts w:cstheme="minorHAnsi"/>
          <w:color w:val="0070C0"/>
          <w:sz w:val="24"/>
          <w:szCs w:val="24"/>
        </w:rPr>
        <w:t>P:</w:t>
      </w:r>
      <w:r w:rsidRPr="00095838">
        <w:rPr>
          <w:rFonts w:cstheme="minorHAnsi"/>
          <w:color w:val="0070C0"/>
          <w:sz w:val="24"/>
          <w:szCs w:val="24"/>
        </w:rPr>
        <w:tab/>
      </w:r>
      <w:r w:rsidRPr="00095838">
        <w:rPr>
          <w:rFonts w:cstheme="minorHAnsi"/>
          <w:color w:val="0070C0"/>
          <w:sz w:val="24"/>
          <w:szCs w:val="24"/>
        </w:rPr>
        <w:t>Eh</w:t>
      </w:r>
      <w:r w:rsidRPr="00095838" w:rsidR="00095838">
        <w:rPr>
          <w:rFonts w:cstheme="minorHAnsi"/>
          <w:color w:val="0070C0"/>
          <w:sz w:val="24"/>
          <w:szCs w:val="24"/>
        </w:rPr>
        <w:t xml:space="preserve">, I think they will end up accepting it I can say that because when it still new they will have that suspicion why would they </w:t>
      </w:r>
      <w:r w:rsidRPr="00095838" w:rsidR="00586916">
        <w:rPr>
          <w:rFonts w:cstheme="minorHAnsi"/>
          <w:color w:val="0070C0"/>
          <w:sz w:val="24"/>
          <w:szCs w:val="24"/>
        </w:rPr>
        <w:t>want to</w:t>
      </w:r>
      <w:r w:rsidRPr="00095838" w:rsidR="00095838">
        <w:rPr>
          <w:rFonts w:cstheme="minorHAnsi"/>
          <w:color w:val="0070C0"/>
          <w:sz w:val="24"/>
          <w:szCs w:val="24"/>
        </w:rPr>
        <w:t xml:space="preserve"> test us while we are not sick, as it happen to PrEP how can you prevent something you do not have but the more those first few </w:t>
      </w:r>
      <w:r w:rsidRPr="00095838" w:rsidR="00586916">
        <w:rPr>
          <w:rFonts w:cstheme="minorHAnsi"/>
          <w:color w:val="0070C0"/>
          <w:sz w:val="24"/>
          <w:szCs w:val="24"/>
        </w:rPr>
        <w:t>participants</w:t>
      </w:r>
      <w:r w:rsidRPr="00095838" w:rsidR="00095838">
        <w:rPr>
          <w:rFonts w:cstheme="minorHAnsi"/>
          <w:color w:val="0070C0"/>
          <w:sz w:val="24"/>
          <w:szCs w:val="24"/>
        </w:rPr>
        <w:t xml:space="preserve"> understand they will be able to spread the correct information and us who are in the field if we convince them, they will be convinced but I see after sometime it will work, but for now as it still a new thing it will be difficult. And it will give them access to information those who will follow, because if I started and found that I am able to test without being sick the other person will have interest to avoid going there after being sick. He will be motivated to say let me agree and go for testing but as I say at first it will be difficult. Because they will still want to understand why you chose me that I must go because they normally ask that question why did you chose me.</w:t>
      </w:r>
      <w:r w:rsidRPr="00FF7279" w:rsidR="002C0477">
        <w:rPr>
          <w:rFonts w:cstheme="minorHAnsi"/>
          <w:sz w:val="24"/>
          <w:szCs w:val="24"/>
        </w:rPr>
        <w:tab/>
      </w:r>
    </w:p>
    <w:p w:rsidR="002C0477" w:rsidP="001D46C9" w:rsidRDefault="002C0477" w14:paraId="283F5DFB" w14:textId="18321A25">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1D46C9">
        <w:rPr>
          <w:rFonts w:cstheme="minorHAnsi"/>
          <w:b/>
          <w:bCs/>
          <w:sz w:val="24"/>
          <w:szCs w:val="24"/>
        </w:rPr>
        <w:t>ngokubuka kwakho ukuyihlaziya kwabo bengayihlaziya kanjani abanye lokhu kokuthi uku testwa uphinde ulashwe kodwa kungekho okukhombisayo emzimbeni ukuthi wena unento ekanje?</w:t>
      </w:r>
    </w:p>
    <w:p w:rsidRPr="00095838" w:rsidR="00095838" w:rsidP="001D46C9" w:rsidRDefault="00095838" w14:paraId="208179B5" w14:textId="5631771A">
      <w:pPr>
        <w:ind w:left="720" w:hanging="720"/>
        <w:jc w:val="both"/>
        <w:rPr>
          <w:rFonts w:cstheme="minorHAnsi"/>
          <w:b/>
          <w:bCs/>
          <w:i/>
          <w:color w:val="0070C0"/>
          <w:sz w:val="24"/>
          <w:szCs w:val="24"/>
        </w:rPr>
      </w:pPr>
      <w:r w:rsidRPr="00095838">
        <w:rPr>
          <w:rFonts w:cstheme="minorHAnsi"/>
          <w:b/>
          <w:bCs/>
          <w:color w:val="0070C0"/>
          <w:sz w:val="24"/>
          <w:szCs w:val="24"/>
        </w:rPr>
        <w:t>I:</w:t>
      </w:r>
      <w:r w:rsidRPr="00095838">
        <w:rPr>
          <w:rFonts w:cstheme="minorHAnsi"/>
          <w:b/>
          <w:bCs/>
          <w:color w:val="0070C0"/>
          <w:sz w:val="24"/>
          <w:szCs w:val="24"/>
        </w:rPr>
        <w:tab/>
      </w:r>
      <w:r w:rsidRPr="00095838">
        <w:rPr>
          <w:rFonts w:cstheme="minorHAnsi"/>
          <w:b/>
          <w:bCs/>
          <w:color w:val="0070C0"/>
          <w:sz w:val="24"/>
          <w:szCs w:val="24"/>
        </w:rPr>
        <w:t>From your observation how will they analyse it, the testing and treating without symptoms.</w:t>
      </w:r>
    </w:p>
    <w:p w:rsidR="00095838" w:rsidP="00A40C59" w:rsidRDefault="00095838" w14:paraId="66C5995D" w14:textId="1357C333">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1D46C9">
        <w:rPr>
          <w:rFonts w:cstheme="minorHAnsi"/>
          <w:sz w:val="24"/>
          <w:szCs w:val="24"/>
        </w:rPr>
        <w:tab/>
      </w:r>
      <w:r w:rsidRPr="00FF7279" w:rsidR="001D46C9">
        <w:rPr>
          <w:rFonts w:cstheme="minorHAnsi"/>
          <w:sz w:val="24"/>
          <w:szCs w:val="24"/>
        </w:rPr>
        <w:t xml:space="preserve">Yo ukuthi kunzima ukuphendula umbuzo onjengalowo ngoba abantu abafani, abantu abafani ngingasho kanjalo omunye uzokujabulela ngoba ubona ukuthi kumele abe safe but omunye uzoba sceptical ngenxa yokuthi eish why befuna ukusi tester singaguli izinto ezinjengalezo. Kodwa ngokuhamba kwesikhathi ngikubona kuzoba yinto abazoyijabulela ngoba isiba nika leyo advantage yokuthi atleast sengaze before ngingathi mina uma sengithola ukuthi senginayo no partner esethola ukuthi usenayo </w:t>
      </w:r>
      <w:r w:rsidRPr="00FF7279" w:rsidR="001D46C9">
        <w:rPr>
          <w:rFonts w:cstheme="minorHAnsi"/>
          <w:sz w:val="24"/>
          <w:szCs w:val="24"/>
        </w:rPr>
        <w:t xml:space="preserve">bese ethi wanikwa imina while mina ngahamba ngingenayo ngayozitestela ngathola futhi ukuthi ngi right. Ebese angithi futhi kukhona abanye njengoba bengisho ama females amanye ayakwazi ukuyi khera uthole ukuthi yena ayikamgulisi uthole ukuthi owesilisa uma eyithola </w:t>
      </w:r>
      <w:r w:rsidRPr="00FF7279" w:rsidR="00A40C59">
        <w:rPr>
          <w:rFonts w:cstheme="minorHAnsi"/>
          <w:sz w:val="24"/>
          <w:szCs w:val="24"/>
        </w:rPr>
        <w:t>uthole ukuthi iyamgulisa. Manje lo uma ezokwazi nje ukusuka ingakamenzi lutho kodwa hlampe enayo somewhere la kuyena usezokwazi ukuthi asheshe abone ukuthi eyi bengikwi risk ekanje so lowomuntu use safe for yena seku safe for upartner wakhe noma ama partners akhe. So ngingasho ukuthi kuzoba into enhle if beyamukela ngendlela abazoyi understaner ngayo kodwa khona uma kusaqala khona kuzoba nzima.</w:t>
      </w:r>
      <w:r w:rsidRPr="00FF7279" w:rsidR="002C0477">
        <w:rPr>
          <w:rFonts w:cstheme="minorHAnsi"/>
          <w:sz w:val="24"/>
          <w:szCs w:val="24"/>
        </w:rPr>
        <w:tab/>
      </w:r>
    </w:p>
    <w:p w:rsidRPr="00FF7279" w:rsidR="002C0477" w:rsidP="00A40C59" w:rsidRDefault="00095838" w14:paraId="3DC69FBE" w14:textId="347F9723">
      <w:pPr>
        <w:ind w:left="720" w:hanging="720"/>
        <w:jc w:val="both"/>
        <w:rPr>
          <w:rFonts w:cstheme="minorHAnsi"/>
          <w:b/>
          <w:i/>
          <w:sz w:val="24"/>
          <w:szCs w:val="24"/>
        </w:rPr>
      </w:pPr>
      <w:r w:rsidRPr="00405A4A">
        <w:rPr>
          <w:rFonts w:cstheme="minorHAnsi"/>
          <w:color w:val="0070C0"/>
          <w:sz w:val="24"/>
          <w:szCs w:val="24"/>
        </w:rPr>
        <w:t>P:</w:t>
      </w:r>
      <w:r w:rsidRPr="00405A4A">
        <w:rPr>
          <w:rFonts w:cstheme="minorHAnsi"/>
          <w:color w:val="0070C0"/>
          <w:sz w:val="24"/>
          <w:szCs w:val="24"/>
        </w:rPr>
        <w:tab/>
      </w:r>
      <w:r w:rsidRPr="00405A4A">
        <w:rPr>
          <w:rFonts w:cstheme="minorHAnsi"/>
          <w:color w:val="0070C0"/>
          <w:sz w:val="24"/>
          <w:szCs w:val="24"/>
        </w:rPr>
        <w:t xml:space="preserve">Yoh, it just that it difficult to answer a question like that because people are not the same, I can say that the other person will be happy because he sees that he must be </w:t>
      </w:r>
      <w:r w:rsidRPr="00405A4A" w:rsidR="00405A4A">
        <w:rPr>
          <w:rFonts w:cstheme="minorHAnsi"/>
          <w:color w:val="0070C0"/>
          <w:sz w:val="24"/>
          <w:szCs w:val="24"/>
        </w:rPr>
        <w:t>safe,</w:t>
      </w:r>
      <w:r w:rsidRPr="00405A4A">
        <w:rPr>
          <w:rFonts w:cstheme="minorHAnsi"/>
          <w:color w:val="0070C0"/>
          <w:sz w:val="24"/>
          <w:szCs w:val="24"/>
        </w:rPr>
        <w:t xml:space="preserve"> but </w:t>
      </w:r>
      <w:r w:rsidRPr="00405A4A" w:rsidR="00405A4A">
        <w:rPr>
          <w:rFonts w:cstheme="minorHAnsi"/>
          <w:color w:val="0070C0"/>
          <w:sz w:val="24"/>
          <w:szCs w:val="24"/>
        </w:rPr>
        <w:t>the other person will be sceptical because of the question why do they want us to test while we are not sick, things like that. But as time goes I see it as something they will be happy about because it give them that advantage that atleast I have known before, not that when I find that I have it and my partner find that she has it and say I infected her, while I went for testing and found that I do not have it. And there are others as I have said that other females, they can be carries but you find that it does not make her sick but when the male partner get it, he will be sick. But if the person will know before it affects him, he will be able to that I was at risk so that person will be safe, and it will be safe for other partners as well. So, I can say it will be a good thing if they accept it but at first it will be difficult.</w:t>
      </w:r>
      <w:r>
        <w:rPr>
          <w:rFonts w:cstheme="minorHAnsi"/>
          <w:sz w:val="24"/>
          <w:szCs w:val="24"/>
        </w:rPr>
        <w:tab/>
      </w:r>
      <w:r w:rsidRPr="00FF7279" w:rsidR="002C0477">
        <w:rPr>
          <w:rFonts w:cstheme="minorHAnsi"/>
          <w:b/>
          <w:i/>
          <w:sz w:val="24"/>
          <w:szCs w:val="24"/>
        </w:rPr>
        <w:t xml:space="preserve"> </w:t>
      </w:r>
    </w:p>
    <w:p w:rsidR="002C0477" w:rsidP="00A40C59" w:rsidRDefault="002C0477" w14:paraId="5E0F0F59" w14:textId="0EAEB6C8">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A40C59">
        <w:rPr>
          <w:rFonts w:cstheme="minorHAnsi"/>
          <w:b/>
          <w:bCs/>
          <w:sz w:val="24"/>
          <w:szCs w:val="24"/>
        </w:rPr>
        <w:t>Ungathinike hlampe nge willingness yku receiver yona le STI screening uma ubuka nje abantu abasha emphakathini? Do you think bazoba willing do you think ngeke bebe willing?</w:t>
      </w:r>
    </w:p>
    <w:p w:rsidRPr="00402549" w:rsidR="00402549" w:rsidP="00A40C59" w:rsidRDefault="00402549" w14:paraId="2D3AA212" w14:textId="2EB5CC35">
      <w:pPr>
        <w:ind w:left="720" w:hanging="720"/>
        <w:jc w:val="both"/>
        <w:rPr>
          <w:rFonts w:cstheme="minorHAnsi"/>
          <w:b/>
          <w:bCs/>
          <w:i/>
          <w:color w:val="0070C0"/>
          <w:sz w:val="24"/>
          <w:szCs w:val="24"/>
        </w:rPr>
      </w:pPr>
      <w:r w:rsidRPr="00402549">
        <w:rPr>
          <w:rFonts w:cstheme="minorHAnsi"/>
          <w:b/>
          <w:bCs/>
          <w:color w:val="0070C0"/>
          <w:sz w:val="24"/>
          <w:szCs w:val="24"/>
        </w:rPr>
        <w:t>I:</w:t>
      </w:r>
      <w:r w:rsidRPr="00402549">
        <w:rPr>
          <w:rFonts w:cstheme="minorHAnsi"/>
          <w:b/>
          <w:bCs/>
          <w:color w:val="0070C0"/>
          <w:sz w:val="24"/>
          <w:szCs w:val="24"/>
        </w:rPr>
        <w:tab/>
      </w:r>
      <w:r w:rsidRPr="00402549">
        <w:rPr>
          <w:rFonts w:cstheme="minorHAnsi"/>
          <w:b/>
          <w:bCs/>
          <w:color w:val="0070C0"/>
          <w:sz w:val="24"/>
          <w:szCs w:val="24"/>
        </w:rPr>
        <w:t>What can you say about the willingness of receiving this STI screening for young people in community? Do you think they will be willing, or they will not be willing?</w:t>
      </w:r>
    </w:p>
    <w:p w:rsidR="00402549" w:rsidP="00A40C59" w:rsidRDefault="00402549" w14:paraId="1E4D6A16" w14:textId="5B3C00E0">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A40C59">
        <w:rPr>
          <w:rFonts w:cstheme="minorHAnsi"/>
          <w:sz w:val="24"/>
          <w:szCs w:val="24"/>
        </w:rPr>
        <w:tab/>
      </w:r>
      <w:r w:rsidRPr="00FF7279" w:rsidR="00A40C59">
        <w:rPr>
          <w:rFonts w:cstheme="minorHAnsi"/>
          <w:sz w:val="24"/>
          <w:szCs w:val="24"/>
        </w:rPr>
        <w:t>Bazoba willing ngoba sebenayo leyonto ekhona eyokuthi onke lama studies ngoba enziwa enzelwa ukuthi kusizwe bona and sebenayo information yokuthi if bengaku treat manje sebekuthola sebegula kusuke sekuyi risk enkulu than into uzoyiphuthuma… njenge vaccine nje sasi vaccinela ukuthi ngingaze ngigule so nayo ngenkathi isafika sasinga understand ukuthi yini befuna ukusijova but kuthe uma sesibona ukuthi hawu nakhu kuze kushaya isikhathi esingaka asiguli kukhona abanye abagulile saqala sasibona Isidingo sokuthi no asambe siyowafuna lama booster esibili. So nakubo kuzoba kanjalo vele uma besaqala bazothuka kodwa ama benefits awo bazowabona as isikhathi sihamba and the more bewabona the more bekhuluma ngayo the more kuphuma leyo information the more kungena abantu.</w:t>
      </w:r>
    </w:p>
    <w:p w:rsidRPr="00FF7279" w:rsidR="002C0477" w:rsidP="00A40C59" w:rsidRDefault="00402549" w14:paraId="00F2B145" w14:textId="397569E2">
      <w:pPr>
        <w:ind w:left="720" w:hanging="720"/>
        <w:jc w:val="both"/>
        <w:rPr>
          <w:rFonts w:cstheme="minorHAnsi"/>
          <w:b/>
          <w:i/>
          <w:sz w:val="24"/>
          <w:szCs w:val="24"/>
        </w:rPr>
      </w:pPr>
      <w:r w:rsidRPr="00402549">
        <w:rPr>
          <w:rFonts w:cstheme="minorHAnsi"/>
          <w:color w:val="0070C0"/>
          <w:sz w:val="24"/>
          <w:szCs w:val="24"/>
        </w:rPr>
        <w:t>P:</w:t>
      </w:r>
      <w:r w:rsidRPr="00402549">
        <w:rPr>
          <w:rFonts w:cstheme="minorHAnsi"/>
          <w:color w:val="0070C0"/>
          <w:sz w:val="24"/>
          <w:szCs w:val="24"/>
        </w:rPr>
        <w:tab/>
      </w:r>
      <w:r w:rsidRPr="00402549">
        <w:rPr>
          <w:rFonts w:cstheme="minorHAnsi"/>
          <w:color w:val="0070C0"/>
          <w:sz w:val="24"/>
          <w:szCs w:val="24"/>
        </w:rPr>
        <w:t xml:space="preserve">They will be willing because they have the idea tat as all studies are conducted they are conducted to help them and they have the information that if they do not treat it </w:t>
      </w:r>
      <w:r w:rsidRPr="00402549">
        <w:rPr>
          <w:rFonts w:cstheme="minorHAnsi"/>
          <w:color w:val="0070C0"/>
          <w:sz w:val="24"/>
          <w:szCs w:val="24"/>
        </w:rPr>
        <w:t xml:space="preserve">now but do it when they are sick it is a big risk than to immediately attend to it…like a vaccine, we were vaccinating to prevent being sick, so even the vaccine as it was starting we did not understand why they want us to vaccinate, but when we saw that time has passed and we are not sick then we started seeing the need of getting a booster vaccine. So, it will be like that to them obvious at first, they will be frightened but they will see it benefits as time goes and the more the see it the more, they will talk about it, the more that information will be </w:t>
      </w:r>
      <w:r w:rsidRPr="00402549" w:rsidR="00586916">
        <w:rPr>
          <w:rFonts w:cstheme="minorHAnsi"/>
          <w:color w:val="0070C0"/>
          <w:sz w:val="24"/>
          <w:szCs w:val="24"/>
        </w:rPr>
        <w:t>spread,</w:t>
      </w:r>
      <w:r w:rsidRPr="00402549">
        <w:rPr>
          <w:rFonts w:cstheme="minorHAnsi"/>
          <w:color w:val="0070C0"/>
          <w:sz w:val="24"/>
          <w:szCs w:val="24"/>
        </w:rPr>
        <w:t xml:space="preserve"> and the more people will come.</w:t>
      </w:r>
      <w:r w:rsidRPr="00FF7279" w:rsidR="002C0477">
        <w:rPr>
          <w:rFonts w:cstheme="minorHAnsi"/>
          <w:sz w:val="24"/>
          <w:szCs w:val="24"/>
        </w:rPr>
        <w:tab/>
      </w:r>
    </w:p>
    <w:p w:rsidR="00402549" w:rsidP="000C1F13" w:rsidRDefault="002C0477" w14:paraId="02DD0044" w14:textId="77777777">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A40C59">
        <w:rPr>
          <w:rFonts w:cstheme="minorHAnsi"/>
          <w:b/>
          <w:bCs/>
          <w:sz w:val="24"/>
          <w:szCs w:val="24"/>
        </w:rPr>
        <w:t xml:space="preserve">Uhm alright </w:t>
      </w:r>
      <w:r w:rsidRPr="00FF7279" w:rsidR="000C1F13">
        <w:rPr>
          <w:rFonts w:cstheme="minorHAnsi"/>
          <w:b/>
          <w:bCs/>
          <w:sz w:val="24"/>
          <w:szCs w:val="24"/>
        </w:rPr>
        <w:t>ngiyabonga kakhulu, uma sibheka yona le concept ye screening manje leyoku tester ngaphandle ukuthi kube nama symptoms uma ubuka nje emphakathini inga communicator kanjani kubantu abasha ukuze bezokwazi ukuyamukela or beyi understand kahle?</w:t>
      </w:r>
    </w:p>
    <w:p w:rsidRPr="00FF7279" w:rsidR="002C0477" w:rsidP="000C1F13" w:rsidRDefault="00402549" w14:paraId="59642A96" w14:textId="2EA5CDDA">
      <w:pPr>
        <w:ind w:left="720" w:hanging="720"/>
        <w:jc w:val="both"/>
        <w:rPr>
          <w:rFonts w:cstheme="minorHAnsi"/>
          <w:b/>
          <w:bCs/>
          <w:i/>
          <w:sz w:val="24"/>
          <w:szCs w:val="24"/>
        </w:rPr>
      </w:pPr>
      <w:r w:rsidRPr="00AA10C1">
        <w:rPr>
          <w:rFonts w:cstheme="minorHAnsi"/>
          <w:b/>
          <w:bCs/>
          <w:color w:val="0070C0"/>
          <w:sz w:val="24"/>
          <w:szCs w:val="24"/>
        </w:rPr>
        <w:t>I:</w:t>
      </w:r>
      <w:r w:rsidRPr="00AA10C1">
        <w:rPr>
          <w:rFonts w:cstheme="minorHAnsi"/>
          <w:b/>
          <w:bCs/>
          <w:color w:val="0070C0"/>
          <w:sz w:val="24"/>
          <w:szCs w:val="24"/>
        </w:rPr>
        <w:tab/>
      </w:r>
      <w:r w:rsidRPr="00AA10C1">
        <w:rPr>
          <w:rFonts w:cstheme="minorHAnsi"/>
          <w:b/>
          <w:bCs/>
          <w:color w:val="0070C0"/>
          <w:sz w:val="24"/>
          <w:szCs w:val="24"/>
        </w:rPr>
        <w:t xml:space="preserve">Uhm alright thank you so much, if we look at the screening concept the testing without symptoms, if you look at the community how can it be </w:t>
      </w:r>
      <w:r w:rsidRPr="00AA10C1" w:rsidR="00586916">
        <w:rPr>
          <w:rFonts w:cstheme="minorHAnsi"/>
          <w:b/>
          <w:bCs/>
          <w:color w:val="0070C0"/>
          <w:sz w:val="24"/>
          <w:szCs w:val="24"/>
        </w:rPr>
        <w:t>communicated</w:t>
      </w:r>
      <w:r w:rsidRPr="00AA10C1">
        <w:rPr>
          <w:rFonts w:cstheme="minorHAnsi"/>
          <w:b/>
          <w:bCs/>
          <w:color w:val="0070C0"/>
          <w:sz w:val="24"/>
          <w:szCs w:val="24"/>
        </w:rPr>
        <w:t xml:space="preserve"> to young people so that they can accept it and </w:t>
      </w:r>
      <w:r w:rsidRPr="00AA10C1" w:rsidR="00AA10C1">
        <w:rPr>
          <w:rFonts w:cstheme="minorHAnsi"/>
          <w:b/>
          <w:bCs/>
          <w:color w:val="0070C0"/>
          <w:sz w:val="24"/>
          <w:szCs w:val="24"/>
        </w:rPr>
        <w:t>understand it.</w:t>
      </w:r>
      <w:r w:rsidRPr="00AA10C1" w:rsidR="002C0477">
        <w:rPr>
          <w:rFonts w:cstheme="minorHAnsi"/>
          <w:color w:val="0070C0"/>
          <w:sz w:val="24"/>
          <w:szCs w:val="24"/>
        </w:rPr>
        <w:tab/>
      </w:r>
      <w:r w:rsidRPr="00FF7279" w:rsidR="002C0477">
        <w:rPr>
          <w:rFonts w:cstheme="minorHAnsi"/>
          <w:sz w:val="24"/>
          <w:szCs w:val="24"/>
        </w:rPr>
        <w:tab/>
      </w:r>
    </w:p>
    <w:p w:rsidR="00BC55D3" w:rsidP="008B5241" w:rsidRDefault="00BC55D3" w14:paraId="6E5B0048" w14:textId="5F59A3D4">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8D1921">
        <w:rPr>
          <w:rFonts w:cstheme="minorHAnsi"/>
          <w:sz w:val="24"/>
          <w:szCs w:val="24"/>
        </w:rPr>
        <w:t xml:space="preserve">Eh ngizokhuluma from i-experience yami as I peer navigator, I think i-information njengoba zonke izitadi zisuke zikhona ziqala ngathi ukuthi sifike sizikhulume. Noma hlampe kulesi sobe singekho thina as in like into ephushwa ama navigator but if ningaba ne session where </w:t>
      </w:r>
      <w:r w:rsidRPr="00FF7279" w:rsidR="00B56D6F">
        <w:rPr>
          <w:rFonts w:cstheme="minorHAnsi"/>
          <w:sz w:val="24"/>
          <w:szCs w:val="24"/>
        </w:rPr>
        <w:t xml:space="preserve">nathi nisifundisa ngawo then nisinike lokhu ukuthi uma sifik emphakathini sifike sikukhulume uma nizoba nama pamphlet kanjalo esizowakhipha before hlampe naso isitadi siqale nje just ukuthi umuntu umnike ukuthi yazi kune stadi esikanje kanje so ngicela ungifundele le pamphlet hlampe uzobuya lowo muntu lowo usezoba nalo lolothando lolo ukuthi hlampe uma sesiqala awungifake nami ngoba ngiyafisa ukuzitester izoba khona leyonto but nje information ngiyibona ilula if ifika nathi ngoba thina si engager nabo each and everyday. So kuba lula uyakhululeka kakhulu, bese nasezikoleni le yekole ngicabanga ukuthi sizoze siqede interview ngilokhu ngiyibalile ngoba izinto eziningi ngoba ushilo ukuthi abantu abana 15 to 30 so i-most yalabo bantu vele isafunda. </w:t>
      </w:r>
    </w:p>
    <w:p w:rsidRPr="00BC55D3" w:rsidR="00BC55D3" w:rsidP="008B5241" w:rsidRDefault="00BC55D3" w14:paraId="7C47AEF7" w14:textId="4E068836">
      <w:pPr>
        <w:ind w:left="720" w:hanging="720"/>
        <w:jc w:val="both"/>
        <w:rPr>
          <w:rFonts w:cstheme="minorHAnsi"/>
          <w:color w:val="0070C0"/>
          <w:sz w:val="24"/>
          <w:szCs w:val="24"/>
        </w:rPr>
      </w:pPr>
      <w:r w:rsidRPr="00BC55D3">
        <w:rPr>
          <w:rFonts w:cstheme="minorHAnsi"/>
          <w:color w:val="0070C0"/>
          <w:sz w:val="24"/>
          <w:szCs w:val="24"/>
        </w:rPr>
        <w:t>P:</w:t>
      </w:r>
      <w:r w:rsidRPr="00BC55D3">
        <w:rPr>
          <w:rFonts w:cstheme="minorHAnsi"/>
          <w:color w:val="0070C0"/>
          <w:sz w:val="24"/>
          <w:szCs w:val="24"/>
        </w:rPr>
        <w:tab/>
      </w:r>
      <w:r w:rsidRPr="00BC55D3">
        <w:rPr>
          <w:rFonts w:cstheme="minorHAnsi"/>
          <w:color w:val="0070C0"/>
          <w:sz w:val="24"/>
          <w:szCs w:val="24"/>
        </w:rPr>
        <w:t xml:space="preserve">Eh, I will speak from my experience as a peer navigator, I think it information as all studies when they start, we start by talking about them. Or maybe in this study we will not be part of it as peer navigators but if you can have a session where you can teach us about it and give us something that where we go to the community we can talk about it you can have pamphlets that we can distribute before the study begins, just to give information to a person to say there is a study like this  can you pleases read this pamphlet maybe that person will come back with that interest to say if the study start can you also include me because I want to test. But I see information will be well accepted if it can come with us because we engage with them each and every day. So, it easy they become free, and the area schools also, I think the issue of school I will </w:t>
      </w:r>
      <w:r w:rsidRPr="00BC55D3">
        <w:rPr>
          <w:rFonts w:cstheme="minorHAnsi"/>
          <w:color w:val="0070C0"/>
          <w:sz w:val="24"/>
          <w:szCs w:val="24"/>
        </w:rPr>
        <w:t>keep on mentioning it until the end of the interview because most of the things as I have said that people from 15 to 30 most of those people are still at school.</w:t>
      </w:r>
    </w:p>
    <w:p w:rsidR="00BC55D3" w:rsidP="008B5241" w:rsidRDefault="00BC55D3" w14:paraId="3E33E0CD" w14:textId="6BA46B49">
      <w:pPr>
        <w:ind w:left="720" w:hanging="720"/>
        <w:jc w:val="both"/>
        <w:rPr>
          <w:rFonts w:cstheme="minorHAnsi"/>
          <w:b/>
          <w:bCs/>
          <w:sz w:val="24"/>
          <w:szCs w:val="24"/>
        </w:rPr>
      </w:pPr>
      <w:r w:rsidRPr="00BC55D3">
        <w:rPr>
          <w:rFonts w:cstheme="minorHAnsi"/>
          <w:b/>
          <w:bCs/>
          <w:sz w:val="24"/>
          <w:szCs w:val="24"/>
        </w:rPr>
        <w:t>I:</w:t>
      </w:r>
      <w:r w:rsidRPr="00BC55D3">
        <w:rPr>
          <w:rFonts w:cstheme="minorHAnsi"/>
          <w:b/>
          <w:bCs/>
          <w:sz w:val="24"/>
          <w:szCs w:val="24"/>
        </w:rPr>
        <w:tab/>
      </w:r>
      <w:r w:rsidRPr="00BC55D3">
        <w:rPr>
          <w:rFonts w:cstheme="minorHAnsi"/>
          <w:b/>
          <w:bCs/>
          <w:sz w:val="24"/>
          <w:szCs w:val="24"/>
        </w:rPr>
        <w:t>Ya</w:t>
      </w:r>
      <w:r>
        <w:rPr>
          <w:rFonts w:cstheme="minorHAnsi"/>
          <w:b/>
          <w:bCs/>
          <w:sz w:val="24"/>
          <w:szCs w:val="24"/>
        </w:rPr>
        <w:t>.</w:t>
      </w:r>
    </w:p>
    <w:p w:rsidRPr="00BC55D3" w:rsidR="00BC55D3" w:rsidP="008B5241" w:rsidRDefault="00BC55D3" w14:paraId="3CAB9CB7" w14:textId="259A93F4">
      <w:pPr>
        <w:ind w:left="720" w:hanging="720"/>
        <w:jc w:val="both"/>
        <w:rPr>
          <w:rFonts w:cstheme="minorHAnsi"/>
          <w:b/>
          <w:bCs/>
          <w:color w:val="0070C0"/>
          <w:sz w:val="24"/>
          <w:szCs w:val="24"/>
        </w:rPr>
      </w:pPr>
      <w:r w:rsidRPr="00BC55D3">
        <w:rPr>
          <w:rFonts w:cstheme="minorHAnsi"/>
          <w:b/>
          <w:bCs/>
          <w:color w:val="0070C0"/>
          <w:sz w:val="24"/>
          <w:szCs w:val="24"/>
        </w:rPr>
        <w:t>I:</w:t>
      </w:r>
      <w:r w:rsidRPr="00BC55D3">
        <w:rPr>
          <w:rFonts w:cstheme="minorHAnsi"/>
          <w:b/>
          <w:bCs/>
          <w:color w:val="0070C0"/>
          <w:sz w:val="24"/>
          <w:szCs w:val="24"/>
        </w:rPr>
        <w:tab/>
      </w:r>
      <w:r w:rsidRPr="00BC55D3">
        <w:rPr>
          <w:rFonts w:cstheme="minorHAnsi"/>
          <w:b/>
          <w:bCs/>
          <w:color w:val="0070C0"/>
          <w:sz w:val="24"/>
          <w:szCs w:val="24"/>
        </w:rPr>
        <w:t>Yes.</w:t>
      </w:r>
    </w:p>
    <w:p w:rsidR="0063347B" w:rsidP="008B5241" w:rsidRDefault="00BC55D3" w14:paraId="6F276C4D" w14:textId="77777777">
      <w:pPr>
        <w:ind w:left="720" w:hanging="720"/>
        <w:jc w:val="both"/>
        <w:rPr>
          <w:rFonts w:cstheme="minorHAnsi"/>
          <w:sz w:val="24"/>
          <w:szCs w:val="24"/>
        </w:rPr>
      </w:pPr>
      <w:r>
        <w:rPr>
          <w:rFonts w:cstheme="minorHAnsi"/>
          <w:sz w:val="24"/>
          <w:szCs w:val="24"/>
        </w:rPr>
        <w:t>P:</w:t>
      </w:r>
      <w:r>
        <w:rPr>
          <w:rFonts w:cstheme="minorHAnsi"/>
          <w:sz w:val="24"/>
          <w:szCs w:val="24"/>
        </w:rPr>
        <w:tab/>
      </w:r>
      <w:r w:rsidRPr="00FF7279" w:rsidR="00B56D6F">
        <w:rPr>
          <w:rFonts w:cstheme="minorHAnsi"/>
          <w:sz w:val="24"/>
          <w:szCs w:val="24"/>
        </w:rPr>
        <w:t xml:space="preserve">So nasezikoleni bekungakuhle hlampe enyangeni ni visithe isikole noma kayi one noma Kabili </w:t>
      </w:r>
      <w:r w:rsidRPr="00FF7279" w:rsidR="008B5241">
        <w:rPr>
          <w:rFonts w:cstheme="minorHAnsi"/>
          <w:sz w:val="24"/>
          <w:szCs w:val="24"/>
        </w:rPr>
        <w:t>depending on</w:t>
      </w:r>
      <w:r w:rsidRPr="00FF7279" w:rsidR="00B56D6F">
        <w:rPr>
          <w:rFonts w:cstheme="minorHAnsi"/>
          <w:sz w:val="24"/>
          <w:szCs w:val="24"/>
        </w:rPr>
        <w:t xml:space="preserve"> ekutheni isikhathi sikhona yini just ukuthi nje beyothola leyo information befundiswe befundiswe. And ngesikhathi befundiswa siyabachazela ukuthi asikho Isidingo sokuthi size siku test manje ngoba nakhu sikufundisa but ngoba usuyazi ukuthi ikhona lento le nansi inamba nayi into ekanje nishiye lezinto engishoyo nishiye nama fyler lawa ukuthi uma esedinga leyo number leyo ukuthi uzokhuluma naye. Lokho kumenza ukuthi akhululeke atleast senginayo le information sekusele kumina ukuthi mina ngiyathanda yini ukuthi ngiyilandele lento eshiwo but sitsheliwe ngayo. Umuntu okanjalo uba naleyo motivation ngoba utsheniwe sekukunembeza wakhe. Bese kuba nokufundisa naboke abazali I think enye into eyenza ukuthi izinto eziningi emphakathini yethu ikakhulukazi thina abantu abamnyama ukuthi izinto eziningi zihlezi zigcwele kithi njengezifo nani nani ingoba vele abazali bethu abekho open kuthina yabo angikwazi ukukhuluma nomama. Ingane nje ena 15 ngeke mina ngoba ngingaka… angingasho mina ngoba ungaka bafo wena bese uthi ingane yakho ena 15 izofika kuwena izokubuza ngama STIs if ungasebenzi kwa AHRI ungahlangani nezindaba zawo ayikhululeki. </w:t>
      </w:r>
    </w:p>
    <w:p w:rsidRPr="00EA7083" w:rsidR="0063347B" w:rsidP="008B5241" w:rsidRDefault="0063347B" w14:paraId="0C19952C" w14:textId="295E511E">
      <w:pPr>
        <w:ind w:left="720" w:hanging="720"/>
        <w:jc w:val="both"/>
        <w:rPr>
          <w:rFonts w:cstheme="minorHAnsi"/>
          <w:color w:val="0070C0"/>
          <w:sz w:val="24"/>
          <w:szCs w:val="24"/>
        </w:rPr>
      </w:pPr>
      <w:r w:rsidRPr="00EA7083">
        <w:rPr>
          <w:rFonts w:cstheme="minorHAnsi"/>
          <w:color w:val="0070C0"/>
          <w:sz w:val="24"/>
          <w:szCs w:val="24"/>
        </w:rPr>
        <w:t>P:</w:t>
      </w:r>
      <w:r w:rsidRPr="00EA7083">
        <w:rPr>
          <w:rFonts w:cstheme="minorHAnsi"/>
          <w:color w:val="0070C0"/>
          <w:sz w:val="24"/>
          <w:szCs w:val="24"/>
        </w:rPr>
        <w:tab/>
      </w:r>
      <w:r w:rsidRPr="00EA7083">
        <w:rPr>
          <w:rFonts w:cstheme="minorHAnsi"/>
          <w:color w:val="0070C0"/>
          <w:sz w:val="24"/>
          <w:szCs w:val="24"/>
        </w:rPr>
        <w:t xml:space="preserve">So, even in schools it would be good that you </w:t>
      </w:r>
      <w:r w:rsidRPr="00EA7083" w:rsidR="00EA7083">
        <w:rPr>
          <w:rFonts w:cstheme="minorHAnsi"/>
          <w:color w:val="0070C0"/>
          <w:sz w:val="24"/>
          <w:szCs w:val="24"/>
        </w:rPr>
        <w:t>visit</w:t>
      </w:r>
      <w:r w:rsidRPr="00EA7083">
        <w:rPr>
          <w:rFonts w:cstheme="minorHAnsi"/>
          <w:color w:val="0070C0"/>
          <w:sz w:val="24"/>
          <w:szCs w:val="24"/>
        </w:rPr>
        <w:t xml:space="preserve"> schools maybe once or two a month but depending on whether you have time so that they can get that informa</w:t>
      </w:r>
      <w:r w:rsidRPr="00EA7083" w:rsidR="00EA7083">
        <w:rPr>
          <w:rFonts w:cstheme="minorHAnsi"/>
          <w:color w:val="0070C0"/>
          <w:sz w:val="24"/>
          <w:szCs w:val="24"/>
        </w:rPr>
        <w:t>tion</w:t>
      </w:r>
      <w:r w:rsidRPr="00EA7083">
        <w:rPr>
          <w:rFonts w:cstheme="minorHAnsi"/>
          <w:color w:val="0070C0"/>
          <w:sz w:val="24"/>
          <w:szCs w:val="24"/>
        </w:rPr>
        <w:t xml:space="preserve"> and be taught about it. And the time they are being taught we can </w:t>
      </w:r>
      <w:r w:rsidRPr="00EA7083" w:rsidR="00EA7083">
        <w:rPr>
          <w:rFonts w:cstheme="minorHAnsi"/>
          <w:color w:val="0070C0"/>
          <w:sz w:val="24"/>
          <w:szCs w:val="24"/>
        </w:rPr>
        <w:t>explain</w:t>
      </w:r>
      <w:r w:rsidRPr="00EA7083">
        <w:rPr>
          <w:rFonts w:cstheme="minorHAnsi"/>
          <w:color w:val="0070C0"/>
          <w:sz w:val="24"/>
          <w:szCs w:val="24"/>
        </w:rPr>
        <w:t xml:space="preserve"> that there is no need to test now as we are still giving information but because now you know that there is something like this here is the contact number and you can leave with them things like flyers so that if a person </w:t>
      </w:r>
      <w:r w:rsidRPr="00EA7083" w:rsidR="00EA7083">
        <w:rPr>
          <w:rFonts w:cstheme="minorHAnsi"/>
          <w:color w:val="0070C0"/>
          <w:sz w:val="24"/>
          <w:szCs w:val="24"/>
        </w:rPr>
        <w:t>needs</w:t>
      </w:r>
      <w:r w:rsidRPr="00EA7083">
        <w:rPr>
          <w:rFonts w:cstheme="minorHAnsi"/>
          <w:color w:val="0070C0"/>
          <w:sz w:val="24"/>
          <w:szCs w:val="24"/>
        </w:rPr>
        <w:t xml:space="preserve"> contact details. That makes a person to be free and say atleast I have information it up to me now if I am interested to follow what is being say but we have been told about it. A person like that will have that motivation because he has been told it will be left on his conscience. Then to teach </w:t>
      </w:r>
      <w:r w:rsidRPr="00EA7083" w:rsidR="00EA7083">
        <w:rPr>
          <w:rFonts w:cstheme="minorHAnsi"/>
          <w:color w:val="0070C0"/>
          <w:sz w:val="24"/>
          <w:szCs w:val="24"/>
        </w:rPr>
        <w:t>parents</w:t>
      </w:r>
      <w:r w:rsidRPr="00EA7083">
        <w:rPr>
          <w:rFonts w:cstheme="minorHAnsi"/>
          <w:color w:val="0070C0"/>
          <w:sz w:val="24"/>
          <w:szCs w:val="24"/>
        </w:rPr>
        <w:t xml:space="preserve"> as well</w:t>
      </w:r>
      <w:r w:rsidRPr="00EA7083" w:rsidR="00EA7083">
        <w:rPr>
          <w:rFonts w:cstheme="minorHAnsi"/>
          <w:color w:val="0070C0"/>
          <w:sz w:val="24"/>
          <w:szCs w:val="24"/>
        </w:rPr>
        <w:t>, I think something that makes most of the things in our communities as black people to be always on us like diseases it is because our parents are not open to us you see, I am unable to talk to my mother. A 15-year-old child cannot… for me as old as I am… let me as say as you are this old my brother you cannot tell me that your 15-year-old child can come and ask you about STIs if you are not working at AHRI, the child will not be free to do so.</w:t>
      </w:r>
    </w:p>
    <w:p w:rsidR="0063347B" w:rsidP="008B5241" w:rsidRDefault="0063347B" w14:paraId="60993621" w14:textId="6C2B290E">
      <w:pPr>
        <w:ind w:left="720" w:hanging="720"/>
        <w:jc w:val="both"/>
        <w:rPr>
          <w:rFonts w:cstheme="minorHAnsi"/>
          <w:b/>
          <w:bCs/>
          <w:sz w:val="24"/>
          <w:szCs w:val="24"/>
        </w:rPr>
      </w:pPr>
      <w:r w:rsidRPr="0063347B">
        <w:rPr>
          <w:rFonts w:cstheme="minorHAnsi"/>
          <w:b/>
          <w:bCs/>
          <w:sz w:val="24"/>
          <w:szCs w:val="24"/>
        </w:rPr>
        <w:t>I:</w:t>
      </w:r>
      <w:r w:rsidRPr="0063347B">
        <w:rPr>
          <w:rFonts w:cstheme="minorHAnsi"/>
          <w:b/>
          <w:bCs/>
          <w:sz w:val="24"/>
          <w:szCs w:val="24"/>
        </w:rPr>
        <w:tab/>
      </w:r>
      <w:r w:rsidRPr="0063347B">
        <w:rPr>
          <w:rFonts w:cstheme="minorHAnsi"/>
          <w:b/>
          <w:bCs/>
          <w:sz w:val="24"/>
          <w:szCs w:val="24"/>
        </w:rPr>
        <w:t>Uhm…</w:t>
      </w:r>
    </w:p>
    <w:p w:rsidRPr="00EA7083" w:rsidR="00EA7083" w:rsidP="008B5241" w:rsidRDefault="00EA7083" w14:paraId="0DEDE605" w14:textId="398F9169">
      <w:pPr>
        <w:ind w:left="720" w:hanging="720"/>
        <w:jc w:val="both"/>
        <w:rPr>
          <w:rFonts w:cstheme="minorHAnsi"/>
          <w:b/>
          <w:bCs/>
          <w:color w:val="0070C0"/>
          <w:sz w:val="24"/>
          <w:szCs w:val="24"/>
        </w:rPr>
      </w:pPr>
      <w:r w:rsidRPr="00EA7083">
        <w:rPr>
          <w:rFonts w:cstheme="minorHAnsi"/>
          <w:b/>
          <w:bCs/>
          <w:color w:val="0070C0"/>
          <w:sz w:val="24"/>
          <w:szCs w:val="24"/>
        </w:rPr>
        <w:t>I:</w:t>
      </w:r>
      <w:r w:rsidRPr="00EA7083">
        <w:rPr>
          <w:rFonts w:cstheme="minorHAnsi"/>
          <w:b/>
          <w:bCs/>
          <w:color w:val="0070C0"/>
          <w:sz w:val="24"/>
          <w:szCs w:val="24"/>
        </w:rPr>
        <w:tab/>
      </w:r>
      <w:r w:rsidRPr="00EA7083">
        <w:rPr>
          <w:rFonts w:cstheme="minorHAnsi"/>
          <w:b/>
          <w:bCs/>
          <w:color w:val="0070C0"/>
          <w:sz w:val="24"/>
          <w:szCs w:val="24"/>
        </w:rPr>
        <w:t>Uhm…</w:t>
      </w:r>
    </w:p>
    <w:p w:rsidR="002C0477" w:rsidP="008B5241" w:rsidRDefault="0063347B" w14:paraId="2DEB8E1B" w14:textId="2B85EB61">
      <w:pPr>
        <w:ind w:left="720" w:hanging="720"/>
        <w:jc w:val="both"/>
        <w:rPr>
          <w:rFonts w:cstheme="minorHAnsi"/>
          <w:sz w:val="24"/>
          <w:szCs w:val="24"/>
        </w:rPr>
      </w:pPr>
      <w:r>
        <w:rPr>
          <w:rFonts w:cstheme="minorHAnsi"/>
          <w:sz w:val="24"/>
          <w:szCs w:val="24"/>
        </w:rPr>
        <w:t>P:</w:t>
      </w:r>
      <w:r>
        <w:rPr>
          <w:rFonts w:cstheme="minorHAnsi"/>
          <w:sz w:val="24"/>
          <w:szCs w:val="24"/>
        </w:rPr>
        <w:tab/>
      </w:r>
      <w:r w:rsidRPr="00FF7279" w:rsidR="00B56D6F">
        <w:rPr>
          <w:rFonts w:cstheme="minorHAnsi"/>
          <w:sz w:val="24"/>
          <w:szCs w:val="24"/>
        </w:rPr>
        <w:t xml:space="preserve">So nabo if noma uma kukhona ama community meetings noma uma nenza lezozimbizo ezenziwayo </w:t>
      </w:r>
      <w:r w:rsidRPr="00FF7279" w:rsidR="0031002F">
        <w:rPr>
          <w:rFonts w:cstheme="minorHAnsi"/>
          <w:sz w:val="24"/>
          <w:szCs w:val="24"/>
        </w:rPr>
        <w:t xml:space="preserve">if ningafika kube naleyo session encane nje enichazayo noma ningasachazanga ngawo ama STIs ngqo but nichaze ukuthi kune study </w:t>
      </w:r>
      <w:r w:rsidRPr="00FF7279" w:rsidR="008B5241">
        <w:rPr>
          <w:rFonts w:cstheme="minorHAnsi"/>
          <w:sz w:val="24"/>
          <w:szCs w:val="24"/>
        </w:rPr>
        <w:t xml:space="preserve">esikanje nakho lokho kuzobenza ukuthi babe ne interest ngoba umzali noma engeke akhulume nengane yakhe eyitshene ngalawo ma STIs nani nani but umzali uyayibona ingane uma seyiqala yenza izinto. </w:t>
      </w:r>
      <w:r w:rsidRPr="00FF7279" w:rsidR="009869D5">
        <w:rPr>
          <w:rFonts w:cstheme="minorHAnsi"/>
          <w:sz w:val="24"/>
          <w:szCs w:val="24"/>
        </w:rPr>
        <w:t>So,</w:t>
      </w:r>
      <w:r w:rsidRPr="00FF7279" w:rsidR="008B5241">
        <w:rPr>
          <w:rFonts w:cstheme="minorHAnsi"/>
          <w:sz w:val="24"/>
          <w:szCs w:val="24"/>
        </w:rPr>
        <w:t xml:space="preserve"> if ingane yakhe iqala ukwenza izinto nani nifike nakhuluma naye uzofika endlini ayikhulume lendaba ayikhulume sakudlala nje kodwa ngoba izolalela izohamba iyokufuna somewhere igcina isikuthola futhi ne interest izoba khona if ikuzwe kumuntu oseduze kwayo noma ikuzwe kuthisha noma ikuzwe kumfundisi</w:t>
      </w:r>
      <w:r w:rsidRPr="00FF7279" w:rsidR="009869D5">
        <w:rPr>
          <w:rFonts w:cstheme="minorHAnsi"/>
          <w:sz w:val="24"/>
          <w:szCs w:val="24"/>
        </w:rPr>
        <w:t xml:space="preserve"> kumngani kanjalo. But i-information enye enkulu kungakuhle ukuthi niyi post ku social media.</w:t>
      </w:r>
    </w:p>
    <w:p w:rsidRPr="00516ACA" w:rsidR="00BC55D3" w:rsidP="008B5241" w:rsidRDefault="00BC55D3" w14:paraId="229F39C6" w14:textId="3EE92A89">
      <w:pPr>
        <w:ind w:left="720" w:hanging="720"/>
        <w:jc w:val="both"/>
        <w:rPr>
          <w:rFonts w:cstheme="minorHAnsi"/>
          <w:color w:val="0070C0"/>
          <w:sz w:val="24"/>
          <w:szCs w:val="24"/>
        </w:rPr>
      </w:pPr>
      <w:r w:rsidRPr="00516ACA">
        <w:rPr>
          <w:rFonts w:cstheme="minorHAnsi"/>
          <w:color w:val="0070C0"/>
          <w:sz w:val="24"/>
          <w:szCs w:val="24"/>
        </w:rPr>
        <w:t>P:</w:t>
      </w:r>
      <w:r w:rsidRPr="00516ACA">
        <w:rPr>
          <w:rFonts w:cstheme="minorHAnsi"/>
          <w:color w:val="0070C0"/>
          <w:sz w:val="24"/>
          <w:szCs w:val="24"/>
        </w:rPr>
        <w:tab/>
      </w:r>
      <w:r w:rsidRPr="00516ACA" w:rsidR="00EA7083">
        <w:rPr>
          <w:rFonts w:cstheme="minorHAnsi"/>
          <w:color w:val="0070C0"/>
          <w:sz w:val="24"/>
          <w:szCs w:val="24"/>
        </w:rPr>
        <w:t xml:space="preserve">So, to them as well if there are community meetings or if you are conducting those community dialogues </w:t>
      </w:r>
      <w:r w:rsidRPr="00516ACA" w:rsidR="00516ACA">
        <w:rPr>
          <w:rFonts w:cstheme="minorHAnsi"/>
          <w:color w:val="0070C0"/>
          <w:sz w:val="24"/>
          <w:szCs w:val="24"/>
        </w:rPr>
        <w:t>you can come and have that small session that explain about the study even you do not give much information abut STIs but to say there is a study like this, that will make them to be interested because even if a parent will not talk to the child about STI but a parent is able to see a child when she start doing things. So, the child has started doing things and you have spoke with the parent when the parent get home she will talk about this issue jokingly and the child will listen and will go to search it somewhere if the child find it she will be interested because she heard about it from a person who is close to her or she heard about it from the teacher or from the pastor or from a friend. But it would be good that you post more information on social media as well.</w:t>
      </w:r>
    </w:p>
    <w:p w:rsidR="002C0477" w:rsidP="002C0477" w:rsidRDefault="002C0477" w14:paraId="55ED9091" w14:textId="471189EB">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9869D5">
        <w:rPr>
          <w:rFonts w:cstheme="minorHAnsi"/>
          <w:b/>
          <w:bCs/>
          <w:sz w:val="24"/>
          <w:szCs w:val="24"/>
        </w:rPr>
        <w:t>Okay naku social media?</w:t>
      </w:r>
    </w:p>
    <w:p w:rsidRPr="00516ACA" w:rsidR="00516ACA" w:rsidP="002C0477" w:rsidRDefault="00516ACA" w14:paraId="4A81E08D" w14:textId="222990E4">
      <w:pPr>
        <w:jc w:val="both"/>
        <w:rPr>
          <w:rFonts w:cstheme="minorHAnsi"/>
          <w:b/>
          <w:bCs/>
          <w:i/>
          <w:color w:val="0070C0"/>
          <w:sz w:val="24"/>
          <w:szCs w:val="24"/>
        </w:rPr>
      </w:pPr>
      <w:r w:rsidRPr="00516ACA">
        <w:rPr>
          <w:rFonts w:cstheme="minorHAnsi"/>
          <w:b/>
          <w:bCs/>
          <w:color w:val="0070C0"/>
          <w:sz w:val="24"/>
          <w:szCs w:val="24"/>
        </w:rPr>
        <w:t>I:</w:t>
      </w:r>
      <w:r w:rsidRPr="00516ACA">
        <w:rPr>
          <w:rFonts w:cstheme="minorHAnsi"/>
          <w:b/>
          <w:bCs/>
          <w:color w:val="0070C0"/>
          <w:sz w:val="24"/>
          <w:szCs w:val="24"/>
        </w:rPr>
        <w:tab/>
      </w:r>
      <w:r w:rsidRPr="00516ACA">
        <w:rPr>
          <w:rFonts w:cstheme="minorHAnsi"/>
          <w:b/>
          <w:bCs/>
          <w:color w:val="0070C0"/>
          <w:sz w:val="24"/>
          <w:szCs w:val="24"/>
        </w:rPr>
        <w:t>Okay, on social media as well.</w:t>
      </w:r>
    </w:p>
    <w:p w:rsidR="002C0477" w:rsidP="009869D5" w:rsidRDefault="00516ACA" w14:paraId="667B0B39" w14:textId="080AEF1A">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9869D5">
        <w:rPr>
          <w:rFonts w:cstheme="minorHAnsi"/>
          <w:sz w:val="24"/>
          <w:szCs w:val="24"/>
        </w:rPr>
        <w:t>Yes ama radio khona I radio station ekhona la hlampe kube naleyo advert noma kungasabanga ile advert eqoshiwe just ukusho kuyena u-DJ lona osuke ekhuluma.</w:t>
      </w:r>
    </w:p>
    <w:p w:rsidRPr="00516ACA" w:rsidR="00516ACA" w:rsidP="009869D5" w:rsidRDefault="00516ACA" w14:paraId="621C36F9" w14:textId="7FF30976">
      <w:pPr>
        <w:ind w:left="720" w:hanging="720"/>
        <w:jc w:val="both"/>
        <w:rPr>
          <w:rFonts w:cstheme="minorHAnsi"/>
          <w:b/>
          <w:i/>
          <w:color w:val="0070C0"/>
          <w:sz w:val="24"/>
          <w:szCs w:val="24"/>
        </w:rPr>
      </w:pPr>
      <w:r w:rsidRPr="00516ACA">
        <w:rPr>
          <w:rFonts w:cstheme="minorHAnsi"/>
          <w:color w:val="0070C0"/>
          <w:sz w:val="24"/>
          <w:szCs w:val="24"/>
        </w:rPr>
        <w:t>P:</w:t>
      </w:r>
      <w:r w:rsidRPr="00516ACA">
        <w:rPr>
          <w:rFonts w:cstheme="minorHAnsi"/>
          <w:color w:val="0070C0"/>
          <w:sz w:val="24"/>
          <w:szCs w:val="24"/>
        </w:rPr>
        <w:tab/>
      </w:r>
      <w:r w:rsidRPr="00516ACA">
        <w:rPr>
          <w:rFonts w:cstheme="minorHAnsi"/>
          <w:color w:val="0070C0"/>
          <w:sz w:val="24"/>
          <w:szCs w:val="24"/>
        </w:rPr>
        <w:t>Yes, on radio, there can be that advert on the radio station even if it not an advert that is recorded, the radio DJ can mention it as well.</w:t>
      </w:r>
    </w:p>
    <w:p w:rsidR="002C0477" w:rsidP="009869D5" w:rsidRDefault="002C0477" w14:paraId="23DB281E" w14:textId="6CADA49C">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9869D5">
        <w:rPr>
          <w:rFonts w:cstheme="minorHAnsi"/>
          <w:b/>
          <w:bCs/>
          <w:sz w:val="24"/>
          <w:szCs w:val="24"/>
        </w:rPr>
        <w:t>Okay alright mhlampeke uma sibheka njengoba sukhulumile nje ukuthi abantu abasha bengakwamukela uku screener. Akesakheke manje iprogram ezoba effective yawo ama STI screening kubantu abasha hlampe ingabukeka kanjani nje ngokwakho kungafuneke kanjani?</w:t>
      </w:r>
    </w:p>
    <w:p w:rsidRPr="00516ACA" w:rsidR="00516ACA" w:rsidP="009869D5" w:rsidRDefault="00516ACA" w14:paraId="1E5E2003" w14:textId="3A4F1B53">
      <w:pPr>
        <w:ind w:left="720" w:hanging="720"/>
        <w:jc w:val="both"/>
        <w:rPr>
          <w:rFonts w:cstheme="minorHAnsi"/>
          <w:b/>
          <w:bCs/>
          <w:i/>
          <w:color w:val="0070C0"/>
          <w:sz w:val="24"/>
          <w:szCs w:val="24"/>
        </w:rPr>
      </w:pPr>
      <w:r w:rsidRPr="00516ACA">
        <w:rPr>
          <w:rFonts w:cstheme="minorHAnsi"/>
          <w:b/>
          <w:bCs/>
          <w:color w:val="0070C0"/>
          <w:sz w:val="24"/>
          <w:szCs w:val="24"/>
        </w:rPr>
        <w:t>I:</w:t>
      </w:r>
      <w:r w:rsidRPr="00516ACA">
        <w:rPr>
          <w:rFonts w:cstheme="minorHAnsi"/>
          <w:b/>
          <w:bCs/>
          <w:color w:val="0070C0"/>
          <w:sz w:val="24"/>
          <w:szCs w:val="24"/>
        </w:rPr>
        <w:tab/>
      </w:r>
      <w:r w:rsidRPr="00516ACA">
        <w:rPr>
          <w:rFonts w:cstheme="minorHAnsi"/>
          <w:b/>
          <w:bCs/>
          <w:color w:val="0070C0"/>
          <w:sz w:val="24"/>
          <w:szCs w:val="24"/>
        </w:rPr>
        <w:t>Okay alright maybe as you said that young people can accept the screening. Let’s now create a programme that will be effective for STI screening on young people. How should STI screening should look like for it to be effective.</w:t>
      </w:r>
    </w:p>
    <w:p w:rsidR="00516ACA" w:rsidP="00E44D3C" w:rsidRDefault="00516ACA" w14:paraId="1828F4BB" w14:textId="5C68F9B5">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9869D5">
        <w:rPr>
          <w:rFonts w:cstheme="minorHAnsi"/>
          <w:sz w:val="24"/>
          <w:szCs w:val="24"/>
        </w:rPr>
        <w:tab/>
      </w:r>
      <w:r w:rsidRPr="00FF7279" w:rsidR="009869D5">
        <w:rPr>
          <w:rFonts w:cstheme="minorHAnsi"/>
          <w:sz w:val="24"/>
          <w:szCs w:val="24"/>
        </w:rPr>
        <w:t xml:space="preserve">Ingaba semphakathini ingaba semphakathini, ezikoleni izoba nzima ngenxa yokuthi angithi njengamanje si tester abantu abanganawo </w:t>
      </w:r>
      <w:r w:rsidRPr="00FF7279" w:rsidR="0015759E">
        <w:rPr>
          <w:rFonts w:cstheme="minorHAnsi"/>
          <w:sz w:val="24"/>
          <w:szCs w:val="24"/>
        </w:rPr>
        <w:t xml:space="preserve">so already uma sisuka la siya ezikoleni </w:t>
      </w:r>
      <w:r w:rsidRPr="00FF7279" w:rsidR="003600A0">
        <w:rPr>
          <w:rFonts w:cstheme="minorHAnsi"/>
          <w:sz w:val="24"/>
          <w:szCs w:val="24"/>
        </w:rPr>
        <w:t>phami kwa</w:t>
      </w:r>
      <w:r w:rsidR="001B019E">
        <w:rPr>
          <w:rFonts w:cstheme="minorHAnsi"/>
          <w:sz w:val="24"/>
          <w:szCs w:val="24"/>
        </w:rPr>
        <w:t>b</w:t>
      </w:r>
      <w:r w:rsidRPr="00FF7279" w:rsidR="003600A0">
        <w:rPr>
          <w:rFonts w:cstheme="minorHAnsi"/>
          <w:sz w:val="24"/>
          <w:szCs w:val="24"/>
        </w:rPr>
        <w:t xml:space="preserve">angani bakhe ahlala nabo usuku nosuku eyongena kuleya mobile clinic yaka AHRI angithi vele sinalesi stigma saka AHRI nje sokuthi u-AHRI </w:t>
      </w:r>
      <w:r w:rsidRPr="00FF7279" w:rsidR="001D3C52">
        <w:rPr>
          <w:rFonts w:cstheme="minorHAnsi"/>
          <w:sz w:val="24"/>
          <w:szCs w:val="24"/>
        </w:rPr>
        <w:t>so uma esezosuka phambi kwazo ingane lezi eseya khona sekuyaqala futhi kuba khona lento yokuthi awu laantu kade bekhuluma ngama STIs nangu naye useyakhona seku</w:t>
      </w:r>
      <w:r w:rsidR="001B019E">
        <w:rPr>
          <w:rFonts w:cstheme="minorHAnsi"/>
          <w:sz w:val="24"/>
          <w:szCs w:val="24"/>
        </w:rPr>
        <w:t>b</w:t>
      </w:r>
      <w:r w:rsidRPr="00FF7279" w:rsidR="001D3C52">
        <w:rPr>
          <w:rFonts w:cstheme="minorHAnsi"/>
          <w:sz w:val="24"/>
          <w:szCs w:val="24"/>
        </w:rPr>
        <w:t xml:space="preserve">a nalokho ke kanti emphakathini noma bezombona but ziningi izinto eziyelwa kwa AHRI so ngeke kube naleyonto leyo nanokuthi sekujwayelekile ukuthi akhona ama mobile clinic and ziyafika zifike zigqoke i-uniform bafike begqoke i-uniform benjalo besho futhi nabo ukuthi niright </w:t>
      </w:r>
      <w:r w:rsidRPr="00FF7279" w:rsidR="00375CB3">
        <w:rPr>
          <w:rFonts w:cstheme="minorHAnsi"/>
          <w:sz w:val="24"/>
          <w:szCs w:val="24"/>
        </w:rPr>
        <w:t xml:space="preserve">ukuthi ningezi esikoleni kithi nje bake bacabanga i-idea yokuthi mele sime la ngase gate (ini) ngayiphika early leyo ngathi cha nawe nje umfundi wesikole ngeke nje uthi uphum a esikoleni usuyadlula naba abantu baka AHRI la bamile la wena usuyangena Phakathi bazothini laba abanye masebekubona kwenzeka leyonto leyo. </w:t>
      </w:r>
    </w:p>
    <w:p w:rsidRPr="001B019E" w:rsidR="002C0477" w:rsidP="00E44D3C" w:rsidRDefault="00516ACA" w14:paraId="4A9CF852" w14:textId="51437738">
      <w:pPr>
        <w:ind w:left="720" w:hanging="720"/>
        <w:jc w:val="both"/>
        <w:rPr>
          <w:rFonts w:cstheme="minorHAnsi"/>
          <w:b/>
          <w:i/>
          <w:color w:val="0070C0"/>
          <w:sz w:val="24"/>
          <w:szCs w:val="24"/>
        </w:rPr>
      </w:pPr>
      <w:r w:rsidRPr="001B019E">
        <w:rPr>
          <w:rFonts w:cstheme="minorHAnsi"/>
          <w:color w:val="0070C0"/>
          <w:sz w:val="24"/>
          <w:szCs w:val="24"/>
        </w:rPr>
        <w:t>P:</w:t>
      </w:r>
      <w:r w:rsidRPr="001B019E">
        <w:rPr>
          <w:rFonts w:cstheme="minorHAnsi"/>
          <w:color w:val="0070C0"/>
          <w:sz w:val="24"/>
          <w:szCs w:val="24"/>
        </w:rPr>
        <w:tab/>
      </w:r>
      <w:r w:rsidRPr="001B019E" w:rsidR="001B019E">
        <w:rPr>
          <w:rFonts w:cstheme="minorHAnsi"/>
          <w:color w:val="0070C0"/>
          <w:sz w:val="24"/>
          <w:szCs w:val="24"/>
        </w:rPr>
        <w:t>It can be in the community, it can be in the community, in schools it will be difficult because right now we are testing people with no symptoms, so if we go to schools in front of friends that a person hang around with daily, if he is seen going to that mobile clinic from AHRI there will be that AHRI stigma. So if that person will go in front of the learners  going there, they will start to say they just talked about STIs and now this person is going there will be that feeling, but in the community even if they can see the person there are lot of services that you go to AHRI for, there will not be that thing and now they are used to the fact that there are mobile clinics and learners come in school uniform and they say it themselves that it is god that you do not come to school . they once came with an idea that we must park in the school gate, I opposed it early I said no because it will be difficult for a school learner for you to go in the gate and go to AHRI clinic, what will other learners say about you when they see you going there.</w:t>
      </w:r>
    </w:p>
    <w:p w:rsidR="002C0477" w:rsidP="002C0477" w:rsidRDefault="002C0477" w14:paraId="2FCC55C8" w14:textId="4AF38962">
      <w:pPr>
        <w:jc w:val="both"/>
        <w:rPr>
          <w:rFonts w:cstheme="minorHAnsi"/>
          <w:b/>
          <w:bCs/>
          <w:iCs/>
          <w:sz w:val="24"/>
          <w:szCs w:val="24"/>
        </w:rPr>
      </w:pPr>
      <w:r w:rsidRPr="00FF7279">
        <w:rPr>
          <w:rFonts w:cstheme="minorHAnsi"/>
          <w:b/>
          <w:bCs/>
          <w:sz w:val="24"/>
          <w:szCs w:val="24"/>
        </w:rPr>
        <w:t>I:</w:t>
      </w:r>
      <w:r w:rsidRPr="00FF7279">
        <w:rPr>
          <w:rFonts w:cstheme="minorHAnsi"/>
          <w:b/>
          <w:bCs/>
          <w:sz w:val="24"/>
          <w:szCs w:val="24"/>
        </w:rPr>
        <w:tab/>
      </w:r>
      <w:r w:rsidRPr="00FF7279">
        <w:rPr>
          <w:rFonts w:cstheme="minorHAnsi"/>
          <w:b/>
          <w:bCs/>
          <w:i/>
          <w:sz w:val="24"/>
          <w:szCs w:val="24"/>
        </w:rPr>
        <w:t xml:space="preserve"> </w:t>
      </w:r>
      <w:r w:rsidRPr="00FF7279" w:rsidR="006F7775">
        <w:rPr>
          <w:rFonts w:cstheme="minorHAnsi"/>
          <w:b/>
          <w:bCs/>
          <w:iCs/>
          <w:sz w:val="24"/>
          <w:szCs w:val="24"/>
        </w:rPr>
        <w:t>Okay, so ubalula ukuthi emphakathini ingaba kahle?</w:t>
      </w:r>
    </w:p>
    <w:p w:rsidRPr="001B019E" w:rsidR="001B019E" w:rsidP="002C0477" w:rsidRDefault="001B019E" w14:paraId="01CF6F59" w14:textId="3311082A">
      <w:pPr>
        <w:jc w:val="both"/>
        <w:rPr>
          <w:rFonts w:cstheme="minorHAnsi"/>
          <w:b/>
          <w:bCs/>
          <w:iCs/>
          <w:color w:val="0070C0"/>
          <w:sz w:val="24"/>
          <w:szCs w:val="24"/>
        </w:rPr>
      </w:pPr>
      <w:r w:rsidRPr="001B019E">
        <w:rPr>
          <w:rFonts w:cstheme="minorHAnsi"/>
          <w:b/>
          <w:bCs/>
          <w:iCs/>
          <w:color w:val="0070C0"/>
          <w:sz w:val="24"/>
          <w:szCs w:val="24"/>
        </w:rPr>
        <w:t>I:</w:t>
      </w:r>
      <w:r w:rsidRPr="001B019E">
        <w:rPr>
          <w:rFonts w:cstheme="minorHAnsi"/>
          <w:b/>
          <w:bCs/>
          <w:iCs/>
          <w:color w:val="0070C0"/>
          <w:sz w:val="24"/>
          <w:szCs w:val="24"/>
        </w:rPr>
        <w:tab/>
      </w:r>
      <w:r w:rsidRPr="001B019E">
        <w:rPr>
          <w:rFonts w:cstheme="minorHAnsi"/>
          <w:b/>
          <w:bCs/>
          <w:iCs/>
          <w:color w:val="0070C0"/>
          <w:sz w:val="24"/>
          <w:szCs w:val="24"/>
        </w:rPr>
        <w:t xml:space="preserve">Okay, so you are mentioning that in the community it can be </w:t>
      </w:r>
      <w:r w:rsidRPr="001B019E" w:rsidR="00586916">
        <w:rPr>
          <w:rFonts w:cstheme="minorHAnsi"/>
          <w:b/>
          <w:bCs/>
          <w:iCs/>
          <w:color w:val="0070C0"/>
          <w:sz w:val="24"/>
          <w:szCs w:val="24"/>
        </w:rPr>
        <w:t>affective.</w:t>
      </w:r>
    </w:p>
    <w:p w:rsidR="002C0477" w:rsidP="00A76662" w:rsidRDefault="00F67445" w14:paraId="1F5DD698" w14:textId="62418C7E">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C80DAE">
        <w:rPr>
          <w:rFonts w:cstheme="minorHAnsi"/>
          <w:sz w:val="24"/>
          <w:szCs w:val="24"/>
        </w:rPr>
        <w:t>Iright impela njengoba nje kusuke kwenziwa ama m</w:t>
      </w:r>
      <w:r w:rsidRPr="00FF7279" w:rsidR="00A76662">
        <w:rPr>
          <w:rFonts w:cstheme="minorHAnsi"/>
          <w:sz w:val="24"/>
          <w:szCs w:val="24"/>
        </w:rPr>
        <w:t>o</w:t>
      </w:r>
      <w:r w:rsidRPr="00FF7279" w:rsidR="00C80DAE">
        <w:rPr>
          <w:rFonts w:cstheme="minorHAnsi"/>
          <w:sz w:val="24"/>
          <w:szCs w:val="24"/>
        </w:rPr>
        <w:t xml:space="preserve">bile clinic </w:t>
      </w:r>
      <w:r w:rsidRPr="00FF7279" w:rsidR="00A76662">
        <w:rPr>
          <w:rFonts w:cstheme="minorHAnsi"/>
          <w:sz w:val="24"/>
          <w:szCs w:val="24"/>
        </w:rPr>
        <w:t xml:space="preserve">atleast benalezozindawo noma beyifake phansi kwawo lamamobile clinic asuke ekhona vele ngoba khona abazifikelayo nje just ubabone eclinic </w:t>
      </w:r>
      <w:r w:rsidRPr="00FF7279" w:rsidR="007838D2">
        <w:rPr>
          <w:rFonts w:cstheme="minorHAnsi"/>
          <w:sz w:val="24"/>
          <w:szCs w:val="24"/>
        </w:rPr>
        <w:t>angene umuntu abuze kwenzekalani bese beyamuchazela so kuba lula.</w:t>
      </w:r>
    </w:p>
    <w:p w:rsidRPr="00F67445" w:rsidR="00F67445" w:rsidP="00A76662" w:rsidRDefault="00F67445" w14:paraId="2DE4447A" w14:textId="5868187C">
      <w:pPr>
        <w:ind w:left="720" w:hanging="720"/>
        <w:jc w:val="both"/>
        <w:rPr>
          <w:rFonts w:cstheme="minorHAnsi"/>
          <w:b/>
          <w:i/>
          <w:color w:val="0070C0"/>
          <w:sz w:val="24"/>
          <w:szCs w:val="24"/>
        </w:rPr>
      </w:pPr>
      <w:r w:rsidRPr="00F67445">
        <w:rPr>
          <w:rFonts w:cstheme="minorHAnsi"/>
          <w:color w:val="0070C0"/>
          <w:sz w:val="24"/>
          <w:szCs w:val="24"/>
        </w:rPr>
        <w:t>P:</w:t>
      </w:r>
      <w:r w:rsidRPr="00F67445">
        <w:rPr>
          <w:rFonts w:cstheme="minorHAnsi"/>
          <w:color w:val="0070C0"/>
          <w:sz w:val="24"/>
          <w:szCs w:val="24"/>
        </w:rPr>
        <w:tab/>
      </w:r>
      <w:r w:rsidRPr="00F67445">
        <w:rPr>
          <w:rFonts w:cstheme="minorHAnsi"/>
          <w:color w:val="0070C0"/>
          <w:sz w:val="24"/>
          <w:szCs w:val="24"/>
        </w:rPr>
        <w:t xml:space="preserve">It alright indeed, as there are mobile clinics, they can put it under </w:t>
      </w:r>
      <w:r w:rsidRPr="00F67445" w:rsidR="00586916">
        <w:rPr>
          <w:rFonts w:cstheme="minorHAnsi"/>
          <w:color w:val="0070C0"/>
          <w:sz w:val="24"/>
          <w:szCs w:val="24"/>
        </w:rPr>
        <w:t>those mobile clinics</w:t>
      </w:r>
      <w:r w:rsidRPr="00F67445">
        <w:rPr>
          <w:rFonts w:cstheme="minorHAnsi"/>
          <w:color w:val="0070C0"/>
          <w:sz w:val="24"/>
          <w:szCs w:val="24"/>
        </w:rPr>
        <w:t xml:space="preserve"> that are there because there are work-ins in the clinic that come to ask what is the clinic offering then they tell the person so it is easy.</w:t>
      </w:r>
    </w:p>
    <w:p w:rsidR="00F67445" w:rsidP="009B1B1E" w:rsidRDefault="002C0477" w14:paraId="72110C48" w14:textId="77777777">
      <w:pPr>
        <w:ind w:left="720" w:hanging="720"/>
        <w:jc w:val="both"/>
        <w:rPr>
          <w:rFonts w:cstheme="minorHAnsi"/>
          <w:b/>
          <w:iCs/>
          <w:sz w:val="24"/>
          <w:szCs w:val="24"/>
        </w:rPr>
      </w:pPr>
      <w:r w:rsidRPr="00FF7279">
        <w:rPr>
          <w:rFonts w:cstheme="minorHAnsi"/>
          <w:b/>
          <w:bCs/>
          <w:sz w:val="24"/>
          <w:szCs w:val="24"/>
        </w:rPr>
        <w:t>I:</w:t>
      </w:r>
      <w:r w:rsidRPr="00FF7279">
        <w:rPr>
          <w:rFonts w:cstheme="minorHAnsi"/>
          <w:b/>
          <w:bCs/>
          <w:sz w:val="24"/>
          <w:szCs w:val="24"/>
        </w:rPr>
        <w:tab/>
      </w:r>
      <w:r w:rsidRPr="00FF7279" w:rsidR="007838D2">
        <w:rPr>
          <w:rFonts w:cstheme="minorHAnsi"/>
          <w:b/>
          <w:bCs/>
          <w:sz w:val="24"/>
          <w:szCs w:val="24"/>
        </w:rPr>
        <w:t xml:space="preserve">Okay, okay ngiyabonga. So, as usho </w:t>
      </w:r>
      <w:r w:rsidRPr="00FF7279" w:rsidR="009B1B1E">
        <w:rPr>
          <w:rFonts w:cstheme="minorHAnsi"/>
          <w:b/>
          <w:bCs/>
          <w:sz w:val="24"/>
          <w:szCs w:val="24"/>
        </w:rPr>
        <w:t xml:space="preserve">ke ukuthi ingenzelwa emphakathini and ingaba effective ngaleyondlela mhlampe imaphi ama advantages nama disadvantages </w:t>
      </w:r>
      <w:r w:rsidRPr="00FF7279" w:rsidR="00B14209">
        <w:rPr>
          <w:rFonts w:cstheme="minorHAnsi"/>
          <w:b/>
          <w:bCs/>
          <w:sz w:val="24"/>
          <w:szCs w:val="24"/>
        </w:rPr>
        <w:t>akho u</w:t>
      </w:r>
      <w:r w:rsidRPr="00FF7279" w:rsidR="009B1B1E">
        <w:rPr>
          <w:rFonts w:cstheme="minorHAnsi"/>
          <w:b/>
          <w:bCs/>
          <w:sz w:val="24"/>
          <w:szCs w:val="24"/>
        </w:rPr>
        <w:t xml:space="preserve">ku screen (enela) emphakathini </w:t>
      </w:r>
      <w:r w:rsidRPr="00FF7279" w:rsidR="008B290C">
        <w:rPr>
          <w:rFonts w:cstheme="minorHAnsi"/>
          <w:b/>
          <w:iCs/>
          <w:sz w:val="24"/>
          <w:szCs w:val="24"/>
        </w:rPr>
        <w:t>kwimobile clinic njengoba usuchazile mayekhona ama advantage nama disa</w:t>
      </w:r>
      <w:r w:rsidRPr="00FF7279" w:rsidR="002C17C3">
        <w:rPr>
          <w:rFonts w:cstheme="minorHAnsi"/>
          <w:b/>
          <w:iCs/>
          <w:sz w:val="24"/>
          <w:szCs w:val="24"/>
        </w:rPr>
        <w:t>dvantage?</w:t>
      </w:r>
    </w:p>
    <w:p w:rsidRPr="00FF7279" w:rsidR="002C0477" w:rsidP="009B1B1E" w:rsidRDefault="00F67445" w14:paraId="4EA66141" w14:textId="6D22F135">
      <w:pPr>
        <w:ind w:left="720" w:hanging="720"/>
        <w:jc w:val="both"/>
        <w:rPr>
          <w:rFonts w:cstheme="minorHAnsi"/>
          <w:b/>
          <w:bCs/>
          <w:iCs/>
          <w:sz w:val="24"/>
          <w:szCs w:val="24"/>
        </w:rPr>
      </w:pPr>
      <w:r w:rsidRPr="00F67445">
        <w:rPr>
          <w:rFonts w:cstheme="minorHAnsi"/>
          <w:b/>
          <w:iCs/>
          <w:color w:val="0070C0"/>
          <w:sz w:val="24"/>
          <w:szCs w:val="24"/>
        </w:rPr>
        <w:t>I:</w:t>
      </w:r>
      <w:r w:rsidRPr="00F67445">
        <w:rPr>
          <w:rFonts w:cstheme="minorHAnsi"/>
          <w:b/>
          <w:iCs/>
          <w:color w:val="0070C0"/>
          <w:sz w:val="24"/>
          <w:szCs w:val="24"/>
        </w:rPr>
        <w:tab/>
      </w:r>
      <w:r w:rsidRPr="00F67445">
        <w:rPr>
          <w:rFonts w:cstheme="minorHAnsi"/>
          <w:b/>
          <w:iCs/>
          <w:color w:val="0070C0"/>
          <w:sz w:val="24"/>
          <w:szCs w:val="24"/>
        </w:rPr>
        <w:t>Okay, thank you, so, as you are saying it can be effective if it is offered in the community. What are the advantages and disadvantages of doing screening in the community mobile clinic as you have said?</w:t>
      </w:r>
      <w:r w:rsidRPr="00FF7279" w:rsidR="007838D2">
        <w:rPr>
          <w:rFonts w:cstheme="minorHAnsi"/>
          <w:b/>
          <w:i/>
          <w:sz w:val="24"/>
          <w:szCs w:val="24"/>
        </w:rPr>
        <w:tab/>
      </w:r>
    </w:p>
    <w:p w:rsidR="002C0477" w:rsidP="002C17C3" w:rsidRDefault="00F67445" w14:paraId="44BF5800" w14:textId="79CB5456">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17C3">
        <w:rPr>
          <w:rFonts w:cstheme="minorHAnsi"/>
          <w:sz w:val="24"/>
          <w:szCs w:val="24"/>
        </w:rPr>
        <w:tab/>
      </w:r>
      <w:r w:rsidRPr="00FF7279" w:rsidR="002C17C3">
        <w:rPr>
          <w:rFonts w:cstheme="minorHAnsi"/>
          <w:sz w:val="24"/>
          <w:szCs w:val="24"/>
        </w:rPr>
        <w:t xml:space="preserve">I-advantage enkulu ile yokuthi basuke bethintwa umuntu abangamazi ngoba yonkinto ukhuluma nomuntu angamazi akamuqalayo mhlampe futhi kunamathuba amaningi okuthi angaphinde amubone so uyavuleleka ngenxa yokuthi </w:t>
      </w:r>
      <w:r w:rsidRPr="00FF7279" w:rsidR="00A50C4C">
        <w:rPr>
          <w:rFonts w:cstheme="minorHAnsi"/>
          <w:sz w:val="24"/>
          <w:szCs w:val="24"/>
        </w:rPr>
        <w:t>vele uyaz</w:t>
      </w:r>
      <w:r w:rsidRPr="00FF7279" w:rsidR="0064421E">
        <w:rPr>
          <w:rFonts w:cstheme="minorHAnsi"/>
          <w:sz w:val="24"/>
          <w:szCs w:val="24"/>
        </w:rPr>
        <w:t>i</w:t>
      </w:r>
      <w:r w:rsidRPr="00FF7279" w:rsidR="00A50C4C">
        <w:rPr>
          <w:rFonts w:cstheme="minorHAnsi"/>
          <w:sz w:val="24"/>
          <w:szCs w:val="24"/>
        </w:rPr>
        <w:t xml:space="preserve"> lomuntu </w:t>
      </w:r>
      <w:r w:rsidRPr="00FF7279" w:rsidR="0064421E">
        <w:rPr>
          <w:rFonts w:cstheme="minorHAnsi"/>
          <w:sz w:val="24"/>
          <w:szCs w:val="24"/>
        </w:rPr>
        <w:t xml:space="preserve">ngeke aphinde akhulume ngami ilokho nanokuthi iseduze </w:t>
      </w:r>
      <w:r w:rsidRPr="00FF7279" w:rsidR="00B24601">
        <w:rPr>
          <w:rFonts w:cstheme="minorHAnsi"/>
          <w:sz w:val="24"/>
          <w:szCs w:val="24"/>
        </w:rPr>
        <w:t>kabambi layini yabo akahlali isikhathi eside yabo nje uthi efika athole lolosizo ayibuyelele ekhaya and amanesi a</w:t>
      </w:r>
      <w:r w:rsidRPr="00FF7279" w:rsidR="00A1184C">
        <w:rPr>
          <w:rFonts w:cstheme="minorHAnsi"/>
          <w:sz w:val="24"/>
          <w:szCs w:val="24"/>
        </w:rPr>
        <w:t xml:space="preserve">naso nje isineke lesosineke nje sokuthi ngikhuluma nomuntu phela la not lawa not njengalawa asemaclinic ngoba asuke ejahile ukuthi ulayini uphusheke yabo so eminye imibuzo akayibuzi nezinto eziningi akazitholi kahle. </w:t>
      </w:r>
      <w:r w:rsidRPr="00FF7279" w:rsidR="00D242B5">
        <w:rPr>
          <w:rFonts w:cstheme="minorHAnsi"/>
          <w:sz w:val="24"/>
          <w:szCs w:val="24"/>
        </w:rPr>
        <w:t>So, if kuyilawa awethu kubakhona leyonto nje eshoyo ukuthi ngikhuluma nomuntu la oyi understand (ayo) lento esikhuluma ngayo.</w:t>
      </w:r>
    </w:p>
    <w:p w:rsidRPr="00F67445" w:rsidR="00F67445" w:rsidP="002C17C3" w:rsidRDefault="00F67445" w14:paraId="572733E8" w14:textId="2D723B0B">
      <w:pPr>
        <w:ind w:left="720" w:hanging="720"/>
        <w:jc w:val="both"/>
        <w:rPr>
          <w:rFonts w:cstheme="minorHAnsi"/>
          <w:b/>
          <w:i/>
          <w:color w:val="0070C0"/>
          <w:sz w:val="24"/>
          <w:szCs w:val="24"/>
        </w:rPr>
      </w:pPr>
      <w:r w:rsidRPr="00F67445">
        <w:rPr>
          <w:rFonts w:cstheme="minorHAnsi"/>
          <w:color w:val="0070C0"/>
          <w:sz w:val="24"/>
          <w:szCs w:val="24"/>
        </w:rPr>
        <w:t>P:</w:t>
      </w:r>
      <w:r w:rsidRPr="00F67445">
        <w:rPr>
          <w:rFonts w:cstheme="minorHAnsi"/>
          <w:color w:val="0070C0"/>
          <w:sz w:val="24"/>
          <w:szCs w:val="24"/>
        </w:rPr>
        <w:tab/>
      </w:r>
      <w:r w:rsidRPr="00F67445">
        <w:rPr>
          <w:rFonts w:cstheme="minorHAnsi"/>
          <w:color w:val="0070C0"/>
          <w:sz w:val="24"/>
          <w:szCs w:val="24"/>
        </w:rPr>
        <w:t>The big advantage is that they are serviced by a person they do not know, because with everything he will speak with someone he does not know and it the first time they are meeting and there are many chances that he will not see the person again. So, you become free to talk because you know that I will never talk this person again, and it near them there is no que to follow and you do not get to spend too much time, you come and get serviced and go back home. The nurses treat you with care when they talk to you, they know that they are talking with the person. It is not like the nurses from the clinics because they are in a rush to push the line so some of the question they ask and other things the person does not get it in a proper way. So, if it our nurses there is that thing to say I am talking with someone who understands what we are talking about.</w:t>
      </w:r>
    </w:p>
    <w:p w:rsidR="002C0477" w:rsidP="002C0477" w:rsidRDefault="002C0477" w14:paraId="3ABE13BF" w14:textId="6BF28296">
      <w:pPr>
        <w:jc w:val="both"/>
        <w:rPr>
          <w:rFonts w:cstheme="minorHAnsi"/>
          <w:sz w:val="24"/>
          <w:szCs w:val="24"/>
        </w:rPr>
      </w:pPr>
      <w:r w:rsidRPr="00FF7279">
        <w:rPr>
          <w:rFonts w:cstheme="minorHAnsi"/>
          <w:b/>
          <w:bCs/>
          <w:sz w:val="24"/>
          <w:szCs w:val="24"/>
        </w:rPr>
        <w:t>I:</w:t>
      </w:r>
      <w:r w:rsidRPr="00FF7279">
        <w:rPr>
          <w:rFonts w:cstheme="minorHAnsi"/>
          <w:b/>
          <w:bCs/>
          <w:sz w:val="24"/>
          <w:szCs w:val="24"/>
        </w:rPr>
        <w:tab/>
      </w:r>
      <w:r w:rsidRPr="00FF7279">
        <w:rPr>
          <w:rFonts w:cstheme="minorHAnsi"/>
          <w:b/>
          <w:bCs/>
          <w:i/>
          <w:sz w:val="24"/>
          <w:szCs w:val="24"/>
        </w:rPr>
        <w:t xml:space="preserve"> </w:t>
      </w:r>
      <w:r w:rsidRPr="00FF7279" w:rsidR="00D242B5">
        <w:rPr>
          <w:rFonts w:cstheme="minorHAnsi"/>
          <w:b/>
          <w:bCs/>
          <w:iCs/>
          <w:sz w:val="24"/>
          <w:szCs w:val="24"/>
        </w:rPr>
        <w:t>Okay, ama disa</w:t>
      </w:r>
      <w:r w:rsidRPr="00FF7279" w:rsidR="0046204A">
        <w:rPr>
          <w:rFonts w:cstheme="minorHAnsi"/>
          <w:b/>
          <w:bCs/>
          <w:iCs/>
          <w:sz w:val="24"/>
          <w:szCs w:val="24"/>
        </w:rPr>
        <w:t>dvantages akhona?</w:t>
      </w:r>
      <w:r w:rsidRPr="00FF7279">
        <w:rPr>
          <w:rFonts w:cstheme="minorHAnsi"/>
          <w:sz w:val="24"/>
          <w:szCs w:val="24"/>
        </w:rPr>
        <w:tab/>
      </w:r>
    </w:p>
    <w:p w:rsidRPr="00175CF0" w:rsidR="00F67445" w:rsidP="002C0477" w:rsidRDefault="00F67445" w14:paraId="1CF53729" w14:textId="7B1C39F6">
      <w:pPr>
        <w:jc w:val="both"/>
        <w:rPr>
          <w:rFonts w:cstheme="minorHAnsi"/>
          <w:b/>
          <w:bCs/>
          <w:i/>
          <w:color w:val="0070C0"/>
          <w:sz w:val="24"/>
          <w:szCs w:val="24"/>
        </w:rPr>
      </w:pPr>
      <w:r w:rsidRPr="00175CF0">
        <w:rPr>
          <w:rFonts w:cstheme="minorHAnsi"/>
          <w:color w:val="0070C0"/>
          <w:sz w:val="24"/>
          <w:szCs w:val="24"/>
        </w:rPr>
        <w:t>I:</w:t>
      </w:r>
      <w:r w:rsidRPr="00175CF0">
        <w:rPr>
          <w:rFonts w:cstheme="minorHAnsi"/>
          <w:color w:val="0070C0"/>
          <w:sz w:val="24"/>
          <w:szCs w:val="24"/>
        </w:rPr>
        <w:tab/>
      </w:r>
      <w:r w:rsidRPr="00175CF0">
        <w:rPr>
          <w:rFonts w:cstheme="minorHAnsi"/>
          <w:color w:val="0070C0"/>
          <w:sz w:val="24"/>
          <w:szCs w:val="24"/>
        </w:rPr>
        <w:t xml:space="preserve">Okay, </w:t>
      </w:r>
      <w:r w:rsidRPr="00175CF0" w:rsidR="00175CF0">
        <w:rPr>
          <w:rFonts w:cstheme="minorHAnsi"/>
          <w:color w:val="0070C0"/>
          <w:sz w:val="24"/>
          <w:szCs w:val="24"/>
        </w:rPr>
        <w:t xml:space="preserve">are </w:t>
      </w:r>
      <w:r w:rsidRPr="00175CF0">
        <w:rPr>
          <w:rFonts w:cstheme="minorHAnsi"/>
          <w:color w:val="0070C0"/>
          <w:sz w:val="24"/>
          <w:szCs w:val="24"/>
        </w:rPr>
        <w:t>the</w:t>
      </w:r>
      <w:r w:rsidRPr="00175CF0" w:rsidR="00175CF0">
        <w:rPr>
          <w:rFonts w:cstheme="minorHAnsi"/>
          <w:color w:val="0070C0"/>
          <w:sz w:val="24"/>
          <w:szCs w:val="24"/>
        </w:rPr>
        <w:t>re</w:t>
      </w:r>
      <w:r w:rsidRPr="00175CF0">
        <w:rPr>
          <w:rFonts w:cstheme="minorHAnsi"/>
          <w:color w:val="0070C0"/>
          <w:sz w:val="24"/>
          <w:szCs w:val="24"/>
        </w:rPr>
        <w:t xml:space="preserve"> disadvantages</w:t>
      </w:r>
      <w:r w:rsidRPr="00175CF0" w:rsidR="00175CF0">
        <w:rPr>
          <w:rFonts w:cstheme="minorHAnsi"/>
          <w:color w:val="0070C0"/>
          <w:sz w:val="24"/>
          <w:szCs w:val="24"/>
        </w:rPr>
        <w:t>?</w:t>
      </w:r>
    </w:p>
    <w:p w:rsidR="00175CF0" w:rsidP="00A243CE" w:rsidRDefault="00175CF0" w14:paraId="66D918FA" w14:textId="143499BE">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46204A">
        <w:rPr>
          <w:rFonts w:cstheme="minorHAnsi"/>
          <w:sz w:val="24"/>
          <w:szCs w:val="24"/>
        </w:rPr>
        <w:t>Eh, eyi ayi angibale ngoba ngoba phela kuthiwa ngeke kubhalwe amagama abantu</w:t>
      </w:r>
      <w:r w:rsidRPr="00FF7279" w:rsidR="00A243CE">
        <w:rPr>
          <w:rFonts w:cstheme="minorHAnsi"/>
          <w:sz w:val="24"/>
          <w:szCs w:val="24"/>
        </w:rPr>
        <w:t xml:space="preserve"> amanesi ethu kwesinye isikhathi ngingathi kwesinye isikhathi amanye sesithole ukuthi anama attitude towards amaparticipants asazi ke ukuthi adalwa yini </w:t>
      </w:r>
      <w:r w:rsidRPr="00FF7279" w:rsidR="00286430">
        <w:rPr>
          <w:rFonts w:cstheme="minorHAnsi"/>
          <w:sz w:val="24"/>
          <w:szCs w:val="24"/>
        </w:rPr>
        <w:t xml:space="preserve">maybe iparticipant esuke ifike nayo vele ine attitude yay obese kuba indaba yesikhathi. Isikhathi ke abasenzi ngendlela ababekhulume ngayo ukuthi umuntu uzofika </w:t>
      </w:r>
      <w:r w:rsidRPr="00FF7279" w:rsidR="00866184">
        <w:rPr>
          <w:rFonts w:cstheme="minorHAnsi"/>
          <w:sz w:val="24"/>
          <w:szCs w:val="24"/>
        </w:rPr>
        <w:t xml:space="preserve">engabambi layini angahlali futhi isikhathi  njengoba njemanje sekuLapis nje almost ihour no 2 hours abantu bexoxa </w:t>
      </w:r>
      <w:r w:rsidRPr="00FF7279" w:rsidR="002A654F">
        <w:rPr>
          <w:rFonts w:cstheme="minorHAnsi"/>
          <w:sz w:val="24"/>
          <w:szCs w:val="24"/>
        </w:rPr>
        <w:t xml:space="preserve">yabo so isikhathi leso kade </w:t>
      </w:r>
      <w:r w:rsidRPr="00FF7279" w:rsidR="00642B07">
        <w:rPr>
          <w:rFonts w:cstheme="minorHAnsi"/>
          <w:sz w:val="24"/>
          <w:szCs w:val="24"/>
        </w:rPr>
        <w:t>e</w:t>
      </w:r>
      <w:r w:rsidRPr="00FF7279" w:rsidR="002A654F">
        <w:rPr>
          <w:rFonts w:cstheme="minorHAnsi"/>
          <w:sz w:val="24"/>
          <w:szCs w:val="24"/>
        </w:rPr>
        <w:t>theni ya</w:t>
      </w:r>
      <w:r w:rsidRPr="00FF7279" w:rsidR="00642B07">
        <w:rPr>
          <w:rFonts w:cstheme="minorHAnsi"/>
          <w:sz w:val="24"/>
          <w:szCs w:val="24"/>
        </w:rPr>
        <w:t>si</w:t>
      </w:r>
      <w:r w:rsidRPr="00FF7279" w:rsidR="002A654F">
        <w:rPr>
          <w:rFonts w:cstheme="minorHAnsi"/>
          <w:sz w:val="24"/>
          <w:szCs w:val="24"/>
        </w:rPr>
        <w:t xml:space="preserve">vimba ukuthi </w:t>
      </w:r>
      <w:r w:rsidRPr="00FF7279" w:rsidR="00642B07">
        <w:rPr>
          <w:rFonts w:cstheme="minorHAnsi"/>
          <w:sz w:val="24"/>
          <w:szCs w:val="24"/>
        </w:rPr>
        <w:t xml:space="preserve">bengabinaso le eclinic sekuyisona futhi esigcina sidleka la </w:t>
      </w:r>
      <w:r w:rsidRPr="00FF7279" w:rsidR="005D781E">
        <w:rPr>
          <w:rFonts w:cstheme="minorHAnsi"/>
          <w:sz w:val="24"/>
          <w:szCs w:val="24"/>
        </w:rPr>
        <w:t xml:space="preserve">so if kini kuzogcina kukanjalo kungakuhle ukuthi atleast 30 minutes imaximum yabo as much as phela vele kwesinye isikhathi kuzothatha vele isikhathi eside but </w:t>
      </w:r>
      <w:r w:rsidRPr="00FF7279" w:rsidR="00F95BB7">
        <w:rPr>
          <w:rFonts w:cstheme="minorHAnsi"/>
          <w:sz w:val="24"/>
          <w:szCs w:val="24"/>
        </w:rPr>
        <w:t xml:space="preserve">be efficient for yena ukuthi asizakale but futhi nesikhathi sakhe sikwazi ukuthi si save (eke) </w:t>
      </w:r>
      <w:r w:rsidRPr="00FF7279" w:rsidR="00FD5631">
        <w:rPr>
          <w:rFonts w:cstheme="minorHAnsi"/>
          <w:sz w:val="24"/>
          <w:szCs w:val="24"/>
        </w:rPr>
        <w:t>ngoba kusuke kukhona okunye naye asuke ekwenza ekhaya.</w:t>
      </w:r>
    </w:p>
    <w:p w:rsidRPr="00175CF0" w:rsidR="002C0477" w:rsidP="00A243CE" w:rsidRDefault="00175CF0" w14:paraId="41B0DF1F" w14:textId="1041F9B5">
      <w:pPr>
        <w:ind w:left="720" w:hanging="720"/>
        <w:jc w:val="both"/>
        <w:rPr>
          <w:rFonts w:cstheme="minorHAnsi"/>
          <w:color w:val="0070C0"/>
          <w:sz w:val="24"/>
          <w:szCs w:val="24"/>
        </w:rPr>
      </w:pPr>
      <w:r w:rsidRPr="00175CF0">
        <w:rPr>
          <w:rFonts w:cstheme="minorHAnsi"/>
          <w:color w:val="0070C0"/>
          <w:sz w:val="24"/>
          <w:szCs w:val="24"/>
        </w:rPr>
        <w:t>P:</w:t>
      </w:r>
      <w:r w:rsidRPr="00175CF0">
        <w:rPr>
          <w:rFonts w:cstheme="minorHAnsi"/>
          <w:color w:val="0070C0"/>
          <w:sz w:val="24"/>
          <w:szCs w:val="24"/>
        </w:rPr>
        <w:tab/>
      </w:r>
      <w:r w:rsidRPr="00175CF0">
        <w:rPr>
          <w:rFonts w:cstheme="minorHAnsi"/>
          <w:color w:val="0070C0"/>
          <w:sz w:val="24"/>
          <w:szCs w:val="24"/>
        </w:rPr>
        <w:t>Eh, Eyi let me mention it because they said names of our nurses will not be mentioned so we have found out that sometimes our nurses have bad attitude towards participants, we do not know the cause of that, maybe it is the participant that comes with the attitude then there is an issue of time. When it comes to time they do not work as how they said they will work, that a person will not que when he comes and not spend too much time because right now with Lapis it takes almost two hours while they are still talking which was something that they were complaining about in the clinic, but now it is happening  here. So, you are going to take to much time it would be better to spend atleast 30 minutes maximum you see, as much as in some other instances it will take time but be efficient for the person to be helped but also save the persons time because there are other things that a person is doing at home.</w:t>
      </w:r>
      <w:r w:rsidRPr="00175CF0" w:rsidR="002C0477">
        <w:rPr>
          <w:rFonts w:cstheme="minorHAnsi"/>
          <w:color w:val="0070C0"/>
          <w:sz w:val="24"/>
          <w:szCs w:val="24"/>
        </w:rPr>
        <w:tab/>
      </w:r>
    </w:p>
    <w:p w:rsidR="002C0477" w:rsidP="002C0477" w:rsidRDefault="002C0477" w14:paraId="12AB326A" w14:textId="45D06206">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FD5631">
        <w:rPr>
          <w:rFonts w:cstheme="minorHAnsi"/>
          <w:b/>
          <w:bCs/>
          <w:sz w:val="24"/>
          <w:szCs w:val="24"/>
        </w:rPr>
        <w:t xml:space="preserve">Ezokwenza okay. So ilawo ama disadvantages akhona. </w:t>
      </w:r>
    </w:p>
    <w:p w:rsidRPr="00175CF0" w:rsidR="00175CF0" w:rsidP="002C0477" w:rsidRDefault="00175CF0" w14:paraId="1F9DE6D6" w14:textId="2EFB7105">
      <w:pPr>
        <w:jc w:val="both"/>
        <w:rPr>
          <w:rFonts w:cstheme="minorHAnsi"/>
          <w:b/>
          <w:bCs/>
          <w:i/>
          <w:color w:val="0070C0"/>
          <w:sz w:val="24"/>
          <w:szCs w:val="24"/>
        </w:rPr>
      </w:pPr>
      <w:r w:rsidRPr="00175CF0">
        <w:rPr>
          <w:rFonts w:cstheme="minorHAnsi"/>
          <w:b/>
          <w:bCs/>
          <w:color w:val="0070C0"/>
          <w:sz w:val="24"/>
          <w:szCs w:val="24"/>
        </w:rPr>
        <w:t>I:</w:t>
      </w:r>
      <w:r w:rsidRPr="00175CF0">
        <w:rPr>
          <w:rFonts w:cstheme="minorHAnsi"/>
          <w:b/>
          <w:bCs/>
          <w:color w:val="0070C0"/>
          <w:sz w:val="24"/>
          <w:szCs w:val="24"/>
        </w:rPr>
        <w:tab/>
      </w:r>
      <w:r w:rsidRPr="00175CF0">
        <w:rPr>
          <w:rFonts w:cstheme="minorHAnsi"/>
          <w:b/>
          <w:bCs/>
          <w:color w:val="0070C0"/>
          <w:sz w:val="24"/>
          <w:szCs w:val="24"/>
        </w:rPr>
        <w:t>That the person is doing okay, those are disadvantages that are there.</w:t>
      </w:r>
    </w:p>
    <w:p w:rsidR="00175CF0" w:rsidP="007E7378" w:rsidRDefault="00175CF0" w14:paraId="45CE0D6C" w14:textId="66E5BEF1">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FD5631">
        <w:rPr>
          <w:rFonts w:cstheme="minorHAnsi"/>
          <w:sz w:val="24"/>
          <w:szCs w:val="24"/>
        </w:rPr>
        <w:t xml:space="preserve">Ya iwona engibonayo ngoba ayi manye awekho akekho oseke wakhala ngokuthi </w:t>
      </w:r>
      <w:r w:rsidRPr="00FF7279" w:rsidR="007E7378">
        <w:rPr>
          <w:rFonts w:cstheme="minorHAnsi"/>
          <w:sz w:val="24"/>
          <w:szCs w:val="24"/>
        </w:rPr>
        <w:t xml:space="preserve">ayi ngoba imobile clinic ilapha ngoba if ehlala kude siyakwazi ukumlanda so itransport nokufika i-accessibility akusiyo into </w:t>
      </w:r>
      <w:r w:rsidRPr="00FF7279" w:rsidR="000632A7">
        <w:rPr>
          <w:rFonts w:cstheme="minorHAnsi"/>
          <w:sz w:val="24"/>
          <w:szCs w:val="24"/>
        </w:rPr>
        <w:t>ongathi inkinga yini enye ayi akukho okunye akukho okunye indaba nje yamanesi kubaphatha kwabo kube indaba yesikhathi.</w:t>
      </w:r>
    </w:p>
    <w:p w:rsidRPr="00364450" w:rsidR="002C0477" w:rsidP="007E7378" w:rsidRDefault="00175CF0" w14:paraId="0D62F415" w14:textId="651923F4">
      <w:pPr>
        <w:ind w:left="720" w:hanging="720"/>
        <w:jc w:val="both"/>
        <w:rPr>
          <w:rFonts w:cstheme="minorHAnsi"/>
          <w:color w:val="0070C0"/>
          <w:sz w:val="24"/>
          <w:szCs w:val="24"/>
        </w:rPr>
      </w:pPr>
      <w:r w:rsidRPr="00364450">
        <w:rPr>
          <w:rFonts w:cstheme="minorHAnsi"/>
          <w:color w:val="0070C0"/>
          <w:sz w:val="24"/>
          <w:szCs w:val="24"/>
        </w:rPr>
        <w:t>P:</w:t>
      </w:r>
      <w:r w:rsidRPr="00364450">
        <w:rPr>
          <w:rFonts w:cstheme="minorHAnsi"/>
          <w:color w:val="0070C0"/>
          <w:sz w:val="24"/>
          <w:szCs w:val="24"/>
        </w:rPr>
        <w:tab/>
      </w:r>
      <w:r w:rsidRPr="00364450">
        <w:rPr>
          <w:rFonts w:cstheme="minorHAnsi"/>
          <w:color w:val="0070C0"/>
          <w:sz w:val="24"/>
          <w:szCs w:val="24"/>
        </w:rPr>
        <w:t xml:space="preserve">Yes, those are the one I see because there are no others, there is no one who have complained that the mobile clinic is far, because if you stay far we are able to fetch the </w:t>
      </w:r>
      <w:r w:rsidRPr="00364450" w:rsidR="00364450">
        <w:rPr>
          <w:rFonts w:cstheme="minorHAnsi"/>
          <w:color w:val="0070C0"/>
          <w:sz w:val="24"/>
          <w:szCs w:val="24"/>
        </w:rPr>
        <w:t>participant</w:t>
      </w:r>
      <w:r w:rsidRPr="00364450">
        <w:rPr>
          <w:rFonts w:cstheme="minorHAnsi"/>
          <w:color w:val="0070C0"/>
          <w:sz w:val="24"/>
          <w:szCs w:val="24"/>
        </w:rPr>
        <w:t xml:space="preserve"> so transport and accessibility </w:t>
      </w:r>
      <w:r w:rsidRPr="00364450" w:rsidR="00364450">
        <w:rPr>
          <w:rFonts w:cstheme="minorHAnsi"/>
          <w:color w:val="0070C0"/>
          <w:sz w:val="24"/>
          <w:szCs w:val="24"/>
        </w:rPr>
        <w:t>is not something that is a problem, there is nothing else it only the nurses treatment and the issue of time.</w:t>
      </w:r>
      <w:r w:rsidRPr="00364450" w:rsidR="002C0477">
        <w:rPr>
          <w:rFonts w:cstheme="minorHAnsi"/>
          <w:b/>
          <w:i/>
          <w:color w:val="0070C0"/>
          <w:sz w:val="24"/>
          <w:szCs w:val="24"/>
        </w:rPr>
        <w:t xml:space="preserve"> </w:t>
      </w:r>
    </w:p>
    <w:p w:rsidR="002C0477" w:rsidP="00B1171B" w:rsidRDefault="002C0477" w14:paraId="6A08E202" w14:textId="149B9DB6">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B1171B">
        <w:rPr>
          <w:rFonts w:cstheme="minorHAnsi"/>
          <w:b/>
          <w:bCs/>
          <w:sz w:val="24"/>
          <w:szCs w:val="24"/>
        </w:rPr>
        <w:t xml:space="preserve">Okay okay no ngiyabonga kakhulu. Mhlampe eh uma ubukake lezi ezinye indawo eh njengomaclinic iseyikoleni ngiyazi ukuthi busushilo </w:t>
      </w:r>
      <w:r w:rsidRPr="00FF7279" w:rsidR="003426C6">
        <w:rPr>
          <w:rFonts w:cstheme="minorHAnsi"/>
          <w:b/>
          <w:bCs/>
          <w:sz w:val="24"/>
          <w:szCs w:val="24"/>
        </w:rPr>
        <w:t>ukuthi esikoleni ngeke kwenzeke naseclinic futhi ubusushilo ukuthi ngeke kwenzeke mubuka emakhaya</w:t>
      </w:r>
      <w:r w:rsidRPr="00FF7279" w:rsidR="00603ED1">
        <w:rPr>
          <w:rFonts w:cstheme="minorHAnsi"/>
          <w:b/>
          <w:bCs/>
          <w:sz w:val="24"/>
          <w:szCs w:val="24"/>
        </w:rPr>
        <w:t xml:space="preserve">? </w:t>
      </w:r>
    </w:p>
    <w:p w:rsidRPr="00364450" w:rsidR="00364450" w:rsidP="00B1171B" w:rsidRDefault="00364450" w14:paraId="60D2014A" w14:textId="093A97D6">
      <w:pPr>
        <w:ind w:left="720" w:hanging="720"/>
        <w:jc w:val="both"/>
        <w:rPr>
          <w:rFonts w:cstheme="minorHAnsi"/>
          <w:b/>
          <w:bCs/>
          <w:i/>
          <w:color w:val="0070C0"/>
          <w:sz w:val="24"/>
          <w:szCs w:val="24"/>
        </w:rPr>
      </w:pPr>
      <w:r w:rsidRPr="00364450">
        <w:rPr>
          <w:rFonts w:cstheme="minorHAnsi"/>
          <w:b/>
          <w:bCs/>
          <w:color w:val="0070C0"/>
          <w:sz w:val="24"/>
          <w:szCs w:val="24"/>
        </w:rPr>
        <w:t>I:</w:t>
      </w:r>
      <w:r w:rsidRPr="00364450">
        <w:rPr>
          <w:rFonts w:cstheme="minorHAnsi"/>
          <w:b/>
          <w:bCs/>
          <w:color w:val="0070C0"/>
          <w:sz w:val="24"/>
          <w:szCs w:val="24"/>
        </w:rPr>
        <w:tab/>
      </w:r>
      <w:r w:rsidRPr="00364450">
        <w:rPr>
          <w:rFonts w:cstheme="minorHAnsi"/>
          <w:b/>
          <w:bCs/>
          <w:color w:val="0070C0"/>
          <w:sz w:val="24"/>
          <w:szCs w:val="24"/>
        </w:rPr>
        <w:t>Okay thank you so much. Maybe if you look at these other places like clinics schools, I know you have mentioned that in schools it will not be possible and at the clinic you mentioned that it will not happen, if you look at home now?</w:t>
      </w:r>
    </w:p>
    <w:p w:rsidR="002C0477" w:rsidP="002C0477" w:rsidRDefault="002C0477" w14:paraId="54601E4F" w14:textId="27ED1CB1">
      <w:pPr>
        <w:jc w:val="both"/>
        <w:rPr>
          <w:rFonts w:cstheme="minorHAnsi"/>
          <w:sz w:val="24"/>
          <w:szCs w:val="24"/>
        </w:rPr>
      </w:pPr>
      <w:r w:rsidRPr="00FF7279">
        <w:rPr>
          <w:rFonts w:cstheme="minorHAnsi"/>
          <w:sz w:val="24"/>
          <w:szCs w:val="24"/>
        </w:rPr>
        <w:t>R:</w:t>
      </w:r>
      <w:r w:rsidRPr="00FF7279">
        <w:rPr>
          <w:rFonts w:cstheme="minorHAnsi"/>
          <w:sz w:val="24"/>
          <w:szCs w:val="24"/>
        </w:rPr>
        <w:tab/>
      </w:r>
      <w:r w:rsidRPr="00FF7279" w:rsidR="00603ED1">
        <w:rPr>
          <w:rFonts w:cstheme="minorHAnsi"/>
          <w:sz w:val="24"/>
          <w:szCs w:val="24"/>
        </w:rPr>
        <w:t>Ukuthi ufike ekhaya kubo?</w:t>
      </w:r>
    </w:p>
    <w:p w:rsidRPr="00364450" w:rsidR="00364450" w:rsidP="002C0477" w:rsidRDefault="00364450" w14:paraId="704D2530" w14:textId="6A5C89AF">
      <w:pPr>
        <w:jc w:val="both"/>
        <w:rPr>
          <w:rFonts w:cstheme="minorHAnsi"/>
          <w:b/>
          <w:i/>
          <w:color w:val="0070C0"/>
          <w:sz w:val="24"/>
          <w:szCs w:val="24"/>
        </w:rPr>
      </w:pPr>
      <w:r w:rsidRPr="00364450">
        <w:rPr>
          <w:rFonts w:cstheme="minorHAnsi"/>
          <w:color w:val="0070C0"/>
          <w:sz w:val="24"/>
          <w:szCs w:val="24"/>
        </w:rPr>
        <w:t>P:</w:t>
      </w:r>
      <w:r w:rsidRPr="00364450">
        <w:rPr>
          <w:rFonts w:cstheme="minorHAnsi"/>
          <w:color w:val="0070C0"/>
          <w:sz w:val="24"/>
          <w:szCs w:val="24"/>
        </w:rPr>
        <w:tab/>
      </w:r>
      <w:r w:rsidRPr="00364450">
        <w:rPr>
          <w:rFonts w:cstheme="minorHAnsi"/>
          <w:color w:val="0070C0"/>
          <w:sz w:val="24"/>
          <w:szCs w:val="24"/>
        </w:rPr>
        <w:t>To come at their home now?</w:t>
      </w:r>
    </w:p>
    <w:p w:rsidR="002C0477" w:rsidP="002C0477" w:rsidRDefault="002C0477" w14:paraId="33670E5C" w14:textId="7F7B0D41">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603ED1">
        <w:rPr>
          <w:rFonts w:cstheme="minorHAnsi"/>
          <w:b/>
          <w:bCs/>
          <w:sz w:val="24"/>
          <w:szCs w:val="24"/>
        </w:rPr>
        <w:t>Eh?</w:t>
      </w:r>
    </w:p>
    <w:p w:rsidRPr="00364450" w:rsidR="00364450" w:rsidP="002C0477" w:rsidRDefault="00364450" w14:paraId="54E692E3" w14:textId="177323F2">
      <w:pPr>
        <w:jc w:val="both"/>
        <w:rPr>
          <w:rFonts w:cstheme="minorHAnsi"/>
          <w:b/>
          <w:bCs/>
          <w:i/>
          <w:color w:val="0070C0"/>
          <w:sz w:val="24"/>
          <w:szCs w:val="24"/>
        </w:rPr>
      </w:pPr>
      <w:r w:rsidRPr="00364450">
        <w:rPr>
          <w:rFonts w:cstheme="minorHAnsi"/>
          <w:b/>
          <w:bCs/>
          <w:color w:val="0070C0"/>
          <w:sz w:val="24"/>
          <w:szCs w:val="24"/>
        </w:rPr>
        <w:t>I:</w:t>
      </w:r>
      <w:r w:rsidRPr="00364450">
        <w:rPr>
          <w:rFonts w:cstheme="minorHAnsi"/>
          <w:b/>
          <w:bCs/>
          <w:color w:val="0070C0"/>
          <w:sz w:val="24"/>
          <w:szCs w:val="24"/>
        </w:rPr>
        <w:tab/>
      </w:r>
      <w:r w:rsidRPr="00364450">
        <w:rPr>
          <w:rFonts w:cstheme="minorHAnsi"/>
          <w:b/>
          <w:bCs/>
          <w:color w:val="0070C0"/>
          <w:sz w:val="24"/>
          <w:szCs w:val="24"/>
        </w:rPr>
        <w:t>Eh?</w:t>
      </w:r>
    </w:p>
    <w:p w:rsidR="00364450" w:rsidP="00644D9A" w:rsidRDefault="00364450" w14:paraId="52D51A13" w14:textId="77777777">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603ED1">
        <w:rPr>
          <w:rFonts w:cstheme="minorHAnsi"/>
          <w:sz w:val="24"/>
          <w:szCs w:val="24"/>
        </w:rPr>
        <w:t xml:space="preserve">Ingasebenza eyasekhaya inkinga eyasekhaya ukuthi eminye amanye amakhaya </w:t>
      </w:r>
      <w:r w:rsidRPr="00FF7279" w:rsidR="00644D9A">
        <w:rPr>
          <w:rFonts w:cstheme="minorHAnsi"/>
          <w:sz w:val="24"/>
          <w:szCs w:val="24"/>
        </w:rPr>
        <w:t xml:space="preserve">awayizwa lendaba yokuthi kufike umuntu ezokhuluma nengane while umzali ekhona engeke futhi abe khona kukhulunywa nayo naleyongane. Nanokuthi abanye bafihlile emakhaya ukuthi already sebeyalala so uma sekufika umuntu waka AHRI ezokhuluma naye mayelana nezindaba zokulala </w:t>
      </w:r>
      <w:r w:rsidRPr="00FF7279" w:rsidR="00F365FC">
        <w:rPr>
          <w:rFonts w:cstheme="minorHAnsi"/>
          <w:sz w:val="24"/>
          <w:szCs w:val="24"/>
        </w:rPr>
        <w:t xml:space="preserve">kakhulukazi ezama STI obvious loyomuntu useyalala ngoba if bekuwumuntu ozokhulunywa naye ngendaba ze HIV umzali ngabe uyazi ngoba phela ingane yakhe le angithi wayizala if yathola i-HIV ngokuthi ayizalwanga nayo </w:t>
      </w:r>
      <w:r w:rsidRPr="00FF7279" w:rsidR="003B500A">
        <w:rPr>
          <w:rFonts w:cstheme="minorHAnsi"/>
          <w:sz w:val="24"/>
          <w:szCs w:val="24"/>
        </w:rPr>
        <w:t>obvious ithole ngendlela enye engekho right kakhulukazi bacabanga vele ukuthi kuba ucansi</w:t>
      </w:r>
      <w:r w:rsidRPr="00FF7279" w:rsidR="00E26871">
        <w:rPr>
          <w:rFonts w:cstheme="minorHAnsi"/>
          <w:sz w:val="24"/>
          <w:szCs w:val="24"/>
        </w:rPr>
        <w:t>. So, leyasemakhaya iyingozi iyingozi impela unless umzali e-understand</w:t>
      </w:r>
      <w:r>
        <w:rPr>
          <w:rFonts w:cstheme="minorHAnsi"/>
          <w:sz w:val="24"/>
          <w:szCs w:val="24"/>
        </w:rPr>
        <w:t>.</w:t>
      </w:r>
    </w:p>
    <w:p w:rsidRPr="00312DE8" w:rsidR="00364450" w:rsidP="00644D9A" w:rsidRDefault="00364450" w14:paraId="585BCFAB" w14:textId="1407C18D">
      <w:pPr>
        <w:ind w:left="720" w:hanging="720"/>
        <w:jc w:val="both"/>
        <w:rPr>
          <w:rFonts w:cstheme="minorHAnsi"/>
          <w:color w:val="0070C0"/>
          <w:sz w:val="24"/>
          <w:szCs w:val="24"/>
        </w:rPr>
      </w:pPr>
      <w:r w:rsidRPr="00312DE8">
        <w:rPr>
          <w:rFonts w:cstheme="minorHAnsi"/>
          <w:color w:val="0070C0"/>
          <w:sz w:val="24"/>
          <w:szCs w:val="24"/>
        </w:rPr>
        <w:t>P:</w:t>
      </w:r>
      <w:r w:rsidRPr="00312DE8">
        <w:rPr>
          <w:rFonts w:cstheme="minorHAnsi"/>
          <w:color w:val="0070C0"/>
          <w:sz w:val="24"/>
          <w:szCs w:val="24"/>
        </w:rPr>
        <w:tab/>
      </w:r>
      <w:r w:rsidRPr="00312DE8" w:rsidR="006C3F93">
        <w:rPr>
          <w:rFonts w:cstheme="minorHAnsi"/>
          <w:color w:val="0070C0"/>
          <w:sz w:val="24"/>
          <w:szCs w:val="24"/>
        </w:rPr>
        <w:t>It can work, but the problem is that with other households</w:t>
      </w:r>
      <w:r w:rsidRPr="00312DE8" w:rsidR="00312DE8">
        <w:rPr>
          <w:rFonts w:cstheme="minorHAnsi"/>
          <w:color w:val="0070C0"/>
          <w:sz w:val="24"/>
          <w:szCs w:val="24"/>
        </w:rPr>
        <w:t>,</w:t>
      </w:r>
      <w:r w:rsidRPr="00312DE8" w:rsidR="006C3F93">
        <w:rPr>
          <w:rFonts w:cstheme="minorHAnsi"/>
          <w:color w:val="0070C0"/>
          <w:sz w:val="24"/>
          <w:szCs w:val="24"/>
        </w:rPr>
        <w:t xml:space="preserve"> other parents they do not like that a person will come and speak with the child while the parent is there and will not be allowed to be present when you speak with that child. Also others are still hiding at home that they are now sexual active, so if the AHRI person comes to talk with the child about sexual issues more especial STIs obvious that person is already sexual active because if it was a person who was talking about HIV the parent will know because this is his/her child if the child was born with HIV the parent will know</w:t>
      </w:r>
      <w:r w:rsidRPr="00312DE8" w:rsidR="00312DE8">
        <w:rPr>
          <w:rFonts w:cstheme="minorHAnsi"/>
          <w:color w:val="0070C0"/>
          <w:sz w:val="24"/>
          <w:szCs w:val="24"/>
        </w:rPr>
        <w:t>, say they will think that it means this person is sexually active. So, this home-based testing can be dangerous unless if the parent understands.</w:t>
      </w:r>
    </w:p>
    <w:p w:rsidR="00364450" w:rsidP="00644D9A" w:rsidRDefault="00364450" w14:paraId="0FAB4BAF" w14:textId="132D4E67">
      <w:pPr>
        <w:ind w:left="720" w:hanging="720"/>
        <w:jc w:val="both"/>
        <w:rPr>
          <w:rFonts w:cstheme="minorHAnsi"/>
          <w:b/>
          <w:bCs/>
          <w:sz w:val="24"/>
          <w:szCs w:val="24"/>
        </w:rPr>
      </w:pPr>
      <w:r w:rsidRPr="00364450">
        <w:rPr>
          <w:rFonts w:cstheme="minorHAnsi"/>
          <w:b/>
          <w:bCs/>
          <w:sz w:val="24"/>
          <w:szCs w:val="24"/>
        </w:rPr>
        <w:t>I:</w:t>
      </w:r>
      <w:r w:rsidRPr="00364450">
        <w:rPr>
          <w:rFonts w:cstheme="minorHAnsi"/>
          <w:b/>
          <w:bCs/>
          <w:sz w:val="24"/>
          <w:szCs w:val="24"/>
        </w:rPr>
        <w:tab/>
      </w:r>
      <w:r w:rsidRPr="00364450">
        <w:rPr>
          <w:rFonts w:cstheme="minorHAnsi"/>
          <w:b/>
          <w:bCs/>
          <w:sz w:val="24"/>
          <w:szCs w:val="24"/>
        </w:rPr>
        <w:t>Uhm…</w:t>
      </w:r>
    </w:p>
    <w:p w:rsidRPr="00312DE8" w:rsidR="00312DE8" w:rsidP="00644D9A" w:rsidRDefault="00312DE8" w14:paraId="49BFF2FC" w14:textId="7B299392">
      <w:pPr>
        <w:ind w:left="720" w:hanging="720"/>
        <w:jc w:val="both"/>
        <w:rPr>
          <w:rFonts w:cstheme="minorHAnsi"/>
          <w:b/>
          <w:bCs/>
          <w:color w:val="0070C0"/>
          <w:sz w:val="24"/>
          <w:szCs w:val="24"/>
        </w:rPr>
      </w:pPr>
      <w:r w:rsidRPr="00312DE8">
        <w:rPr>
          <w:rFonts w:cstheme="minorHAnsi"/>
          <w:b/>
          <w:bCs/>
          <w:color w:val="0070C0"/>
          <w:sz w:val="24"/>
          <w:szCs w:val="24"/>
        </w:rPr>
        <w:t>I:</w:t>
      </w:r>
      <w:r w:rsidRPr="00312DE8">
        <w:rPr>
          <w:rFonts w:cstheme="minorHAnsi"/>
          <w:b/>
          <w:bCs/>
          <w:color w:val="0070C0"/>
          <w:sz w:val="24"/>
          <w:szCs w:val="24"/>
        </w:rPr>
        <w:tab/>
      </w:r>
      <w:r w:rsidRPr="00312DE8">
        <w:rPr>
          <w:rFonts w:cstheme="minorHAnsi"/>
          <w:b/>
          <w:bCs/>
          <w:color w:val="0070C0"/>
          <w:sz w:val="24"/>
          <w:szCs w:val="24"/>
        </w:rPr>
        <w:t>Uhm…</w:t>
      </w:r>
    </w:p>
    <w:p w:rsidR="00312DE8" w:rsidP="00644D9A" w:rsidRDefault="00364450" w14:paraId="6EBC6EDA" w14:textId="77777777">
      <w:pPr>
        <w:ind w:left="720" w:hanging="720"/>
        <w:jc w:val="both"/>
        <w:rPr>
          <w:rFonts w:cstheme="minorHAnsi"/>
          <w:sz w:val="24"/>
          <w:szCs w:val="24"/>
        </w:rPr>
      </w:pPr>
      <w:r>
        <w:rPr>
          <w:rFonts w:cstheme="minorHAnsi"/>
          <w:sz w:val="24"/>
          <w:szCs w:val="24"/>
        </w:rPr>
        <w:t>P:</w:t>
      </w:r>
      <w:r>
        <w:rPr>
          <w:rFonts w:cstheme="minorHAnsi"/>
          <w:sz w:val="24"/>
          <w:szCs w:val="24"/>
        </w:rPr>
        <w:tab/>
      </w:r>
      <w:r>
        <w:rPr>
          <w:rFonts w:cstheme="minorHAnsi"/>
          <w:sz w:val="24"/>
          <w:szCs w:val="24"/>
        </w:rPr>
        <w:t>S</w:t>
      </w:r>
      <w:r w:rsidRPr="00FF7279" w:rsidR="00E26871">
        <w:rPr>
          <w:rFonts w:cstheme="minorHAnsi"/>
          <w:sz w:val="24"/>
          <w:szCs w:val="24"/>
        </w:rPr>
        <w:t xml:space="preserve">o singasho ukuthi akube up to yena </w:t>
      </w:r>
      <w:r w:rsidRPr="00FF7279" w:rsidR="009C0FB8">
        <w:rPr>
          <w:rFonts w:cstheme="minorHAnsi"/>
          <w:sz w:val="24"/>
          <w:szCs w:val="24"/>
        </w:rPr>
        <w:t xml:space="preserve">ukuthi yena uyavuma yini ukuthi ningafika ekhaya but nimnike le access yokuthi azikhethele nanokuthi omunye keke ngeke </w:t>
      </w:r>
      <w:r w:rsidRPr="00FF7279" w:rsidR="003E3515">
        <w:rPr>
          <w:rFonts w:cstheme="minorHAnsi"/>
          <w:sz w:val="24"/>
          <w:szCs w:val="24"/>
        </w:rPr>
        <w:t xml:space="preserve">athande mhlampe ukuthi aye kwimobile clinic ngeke athande futhi ukuthi niye ekhaya but anikwe ukuthi </w:t>
      </w:r>
      <w:r w:rsidRPr="00FF7279" w:rsidR="005040C7">
        <w:rPr>
          <w:rFonts w:cstheme="minorHAnsi"/>
          <w:sz w:val="24"/>
          <w:szCs w:val="24"/>
        </w:rPr>
        <w:t xml:space="preserve">angasho ukuthi </w:t>
      </w:r>
      <w:r w:rsidRPr="00FF7279" w:rsidR="003E3515">
        <w:rPr>
          <w:rFonts w:cstheme="minorHAnsi"/>
          <w:sz w:val="24"/>
          <w:szCs w:val="24"/>
        </w:rPr>
        <w:t xml:space="preserve">no mina </w:t>
      </w:r>
      <w:r w:rsidRPr="00FF7279" w:rsidR="005040C7">
        <w:rPr>
          <w:rFonts w:cstheme="minorHAnsi"/>
          <w:sz w:val="24"/>
          <w:szCs w:val="24"/>
        </w:rPr>
        <w:t xml:space="preserve">singavakasha singafika kwamngani mhlampe umngani uzihlalele emqashweni ngoba abanye bayafunda nje mhlampe umngani uhlala emqashweni </w:t>
      </w:r>
      <w:r w:rsidRPr="00FF7279" w:rsidR="00CF184B">
        <w:rPr>
          <w:rFonts w:cstheme="minorHAnsi"/>
          <w:sz w:val="24"/>
          <w:szCs w:val="24"/>
        </w:rPr>
        <w:t>so engasho ukuthi no mina ngicela singahlangani ekhaya kodwa ngicela njalo uma sizohlangana ungifonele sohlangana emqashweni kamngani so nimnike lelo thuba lelo lokuthi kube ispace yena akafree ukuba kuso yena ngokwakhe</w:t>
      </w:r>
      <w:r w:rsidRPr="00FF7279" w:rsidR="00B15F61">
        <w:rPr>
          <w:rFonts w:cstheme="minorHAnsi"/>
          <w:sz w:val="24"/>
          <w:szCs w:val="24"/>
        </w:rPr>
        <w:t xml:space="preserve">. Bese </w:t>
      </w:r>
      <w:r w:rsidRPr="00FF7279" w:rsidR="00CF184B">
        <w:rPr>
          <w:rFonts w:cstheme="minorHAnsi"/>
          <w:sz w:val="24"/>
          <w:szCs w:val="24"/>
        </w:rPr>
        <w:t xml:space="preserve">okunye </w:t>
      </w:r>
      <w:r w:rsidRPr="00FF7279" w:rsidR="009E0E9D">
        <w:rPr>
          <w:rFonts w:cstheme="minorHAnsi"/>
          <w:sz w:val="24"/>
          <w:szCs w:val="24"/>
        </w:rPr>
        <w:t xml:space="preserve">oya ngicabanga ukuthi kuyangena nakhona la intezinjengawo ama safe spaces bekungaba kuhle uma ningaba nawo </w:t>
      </w:r>
      <w:r w:rsidRPr="00FF7279" w:rsidR="005363E9">
        <w:rPr>
          <w:rFonts w:cstheme="minorHAnsi"/>
          <w:sz w:val="24"/>
          <w:szCs w:val="24"/>
        </w:rPr>
        <w:t xml:space="preserve">but not njengawethu lawa akhuluma ngayoyonke itopic just ukuthi nje mhalmpe nihlanganise abantu abasha mhlampe ningabacela khona esikoleni </w:t>
      </w:r>
      <w:r w:rsidRPr="00FF7279" w:rsidR="00B15F61">
        <w:rPr>
          <w:rFonts w:cstheme="minorHAnsi"/>
          <w:sz w:val="24"/>
          <w:szCs w:val="24"/>
        </w:rPr>
        <w:t xml:space="preserve">nikhulume nabo esikoleni nikhulume nabothisha ukuthi mhlampe sicela mhlampe usitholela abafundi baka grade bani </w:t>
      </w:r>
      <w:r w:rsidRPr="00FF7279" w:rsidR="009B72F4">
        <w:rPr>
          <w:rFonts w:cstheme="minorHAnsi"/>
          <w:sz w:val="24"/>
          <w:szCs w:val="24"/>
        </w:rPr>
        <w:t xml:space="preserve">mhlampe abawu 10 each and every grade nihlangane nabo nikhulume nabo angithi ngalesisikhathi nikhulume nabo laba bazophuma beye eclassini </w:t>
      </w:r>
      <w:r w:rsidRPr="00FF7279" w:rsidR="00C45E39">
        <w:rPr>
          <w:rFonts w:cstheme="minorHAnsi"/>
          <w:sz w:val="24"/>
          <w:szCs w:val="24"/>
        </w:rPr>
        <w:t xml:space="preserve">beyoyikhuluma leyonulumo leyo so </w:t>
      </w:r>
      <w:r w:rsidRPr="00FF7279" w:rsidR="00C45E39">
        <w:rPr>
          <w:rFonts w:cstheme="minorHAnsi"/>
          <w:sz w:val="24"/>
          <w:szCs w:val="24"/>
        </w:rPr>
        <w:t xml:space="preserve">iyaqala iyaspread i- information </w:t>
      </w:r>
      <w:r w:rsidRPr="00FF7279" w:rsidR="00C412F3">
        <w:rPr>
          <w:rFonts w:cstheme="minorHAnsi"/>
          <w:sz w:val="24"/>
          <w:szCs w:val="24"/>
        </w:rPr>
        <w:t>so nakho lokho bekungakuhle nje kube na neworkshop (nyana) ekhona</w:t>
      </w:r>
      <w:r w:rsidRPr="00FF7279" w:rsidR="000B79CE">
        <w:rPr>
          <w:rFonts w:cstheme="minorHAnsi"/>
          <w:sz w:val="24"/>
          <w:szCs w:val="24"/>
        </w:rPr>
        <w:t>.</w:t>
      </w:r>
    </w:p>
    <w:p w:rsidRPr="006426EE" w:rsidR="002C0477" w:rsidP="00644D9A" w:rsidRDefault="00312DE8" w14:paraId="49B4E257" w14:textId="2C80264A">
      <w:pPr>
        <w:ind w:left="720" w:hanging="720"/>
        <w:jc w:val="both"/>
        <w:rPr>
          <w:rFonts w:cstheme="minorHAnsi"/>
          <w:color w:val="0070C0"/>
          <w:sz w:val="24"/>
          <w:szCs w:val="24"/>
        </w:rPr>
      </w:pPr>
      <w:r w:rsidRPr="006426EE">
        <w:rPr>
          <w:rFonts w:cstheme="minorHAnsi"/>
          <w:color w:val="0070C0"/>
          <w:sz w:val="24"/>
          <w:szCs w:val="24"/>
        </w:rPr>
        <w:t>P:</w:t>
      </w:r>
      <w:r w:rsidRPr="006426EE">
        <w:rPr>
          <w:rFonts w:cstheme="minorHAnsi"/>
          <w:color w:val="0070C0"/>
          <w:sz w:val="24"/>
          <w:szCs w:val="24"/>
        </w:rPr>
        <w:tab/>
      </w:r>
      <w:r w:rsidRPr="006426EE" w:rsidR="00C54437">
        <w:rPr>
          <w:rFonts w:cstheme="minorHAnsi"/>
          <w:color w:val="0070C0"/>
          <w:sz w:val="24"/>
          <w:szCs w:val="24"/>
        </w:rPr>
        <w:t xml:space="preserve">So, we can say it must be up to the person whether the person agrees to be visited at home but give the person an option to choose  and that with other person he will not like to go to the mobile clinic and will not like to be </w:t>
      </w:r>
      <w:r w:rsidRPr="006426EE" w:rsidR="006426EE">
        <w:rPr>
          <w:rFonts w:cstheme="minorHAnsi"/>
          <w:color w:val="0070C0"/>
          <w:sz w:val="24"/>
          <w:szCs w:val="24"/>
        </w:rPr>
        <w:t>visited</w:t>
      </w:r>
      <w:r w:rsidRPr="006426EE" w:rsidR="00C54437">
        <w:rPr>
          <w:rFonts w:cstheme="minorHAnsi"/>
          <w:color w:val="0070C0"/>
          <w:sz w:val="24"/>
          <w:szCs w:val="24"/>
        </w:rPr>
        <w:t xml:space="preserve"> at home but that person must be given an opportunity to say no you can come at my friend place maybe the friend is living in a rental place because others are in school, so a person can we please not meet at home but </w:t>
      </w:r>
      <w:r w:rsidRPr="006426EE" w:rsidR="006426EE">
        <w:rPr>
          <w:rFonts w:cstheme="minorHAnsi"/>
          <w:color w:val="0070C0"/>
          <w:sz w:val="24"/>
          <w:szCs w:val="24"/>
        </w:rPr>
        <w:t>every time</w:t>
      </w:r>
      <w:r w:rsidRPr="006426EE" w:rsidR="00C54437">
        <w:rPr>
          <w:rFonts w:cstheme="minorHAnsi"/>
          <w:color w:val="0070C0"/>
          <w:sz w:val="24"/>
          <w:szCs w:val="24"/>
        </w:rPr>
        <w:t xml:space="preserve"> we have to meet </w:t>
      </w:r>
      <w:r w:rsidRPr="006426EE" w:rsidR="006426EE">
        <w:rPr>
          <w:rFonts w:cstheme="minorHAnsi"/>
          <w:color w:val="0070C0"/>
          <w:sz w:val="24"/>
          <w:szCs w:val="24"/>
        </w:rPr>
        <w:t>please</w:t>
      </w:r>
      <w:r w:rsidRPr="006426EE" w:rsidR="00C54437">
        <w:rPr>
          <w:rFonts w:cstheme="minorHAnsi"/>
          <w:color w:val="0070C0"/>
          <w:sz w:val="24"/>
          <w:szCs w:val="24"/>
        </w:rPr>
        <w:t xml:space="preserve"> call me we will meet at my friend rental place. So, you will give that opportunity to be the space that a person is free to be at. I think it also comes in on things like safe spaces it would be good if you can have safe spaces, but not like ours that talks about any topics, but just to gather young people together maybe you can explain to them in schools and talk to teachers </w:t>
      </w:r>
      <w:r w:rsidRPr="006426EE" w:rsidR="006426EE">
        <w:rPr>
          <w:rFonts w:cstheme="minorHAnsi"/>
          <w:color w:val="0070C0"/>
          <w:sz w:val="24"/>
          <w:szCs w:val="24"/>
        </w:rPr>
        <w:t>that can you please give us learners maybe 10 from each grade you can meet and talk with them the time they go back to their classes they will speak about this topic, so the information will start to spread so that even can be good, to have sort of workshops that are being done.</w:t>
      </w:r>
      <w:r w:rsidRPr="006426EE" w:rsidR="000B79CE">
        <w:rPr>
          <w:rFonts w:cstheme="minorHAnsi"/>
          <w:color w:val="0070C0"/>
          <w:sz w:val="24"/>
          <w:szCs w:val="24"/>
        </w:rPr>
        <w:t xml:space="preserve"> </w:t>
      </w:r>
    </w:p>
    <w:p w:rsidR="002C0477" w:rsidP="000B79CE" w:rsidRDefault="002C0477" w14:paraId="554A36BD" w14:textId="461C0575">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0B79CE">
        <w:rPr>
          <w:rFonts w:cstheme="minorHAnsi"/>
          <w:b/>
          <w:bCs/>
          <w:sz w:val="24"/>
          <w:szCs w:val="24"/>
        </w:rPr>
        <w:t xml:space="preserve">Okay, ngokubuka kwakho ke iziphi indawo ezi accessible kubantu abasha ukuthi bayakhona ukuthi bekwazi </w:t>
      </w:r>
      <w:r w:rsidRPr="00FF7279" w:rsidR="00A5485C">
        <w:rPr>
          <w:rFonts w:cstheme="minorHAnsi"/>
          <w:b/>
          <w:bCs/>
          <w:sz w:val="24"/>
          <w:szCs w:val="24"/>
        </w:rPr>
        <w:t>ukuya khona? Eh…</w:t>
      </w:r>
    </w:p>
    <w:p w:rsidRPr="008D62A8" w:rsidR="006426EE" w:rsidP="000B79CE" w:rsidRDefault="006426EE" w14:paraId="63ED24FD" w14:textId="668AFF9F">
      <w:pPr>
        <w:ind w:left="720" w:hanging="720"/>
        <w:jc w:val="both"/>
        <w:rPr>
          <w:rFonts w:cstheme="minorHAnsi"/>
          <w:b/>
          <w:bCs/>
          <w:color w:val="0070C0"/>
          <w:sz w:val="24"/>
          <w:szCs w:val="24"/>
        </w:rPr>
      </w:pPr>
      <w:r w:rsidRPr="008D62A8">
        <w:rPr>
          <w:rFonts w:cstheme="minorHAnsi"/>
          <w:b/>
          <w:bCs/>
          <w:color w:val="0070C0"/>
          <w:sz w:val="24"/>
          <w:szCs w:val="24"/>
        </w:rPr>
        <w:t>I:</w:t>
      </w:r>
      <w:r w:rsidRPr="008D62A8">
        <w:rPr>
          <w:rFonts w:cstheme="minorHAnsi"/>
          <w:b/>
          <w:bCs/>
          <w:color w:val="0070C0"/>
          <w:sz w:val="24"/>
          <w:szCs w:val="24"/>
        </w:rPr>
        <w:tab/>
      </w:r>
      <w:r w:rsidRPr="008D62A8" w:rsidR="001D5F97">
        <w:rPr>
          <w:rFonts w:cstheme="minorHAnsi"/>
          <w:b/>
          <w:bCs/>
          <w:color w:val="0070C0"/>
          <w:sz w:val="24"/>
          <w:szCs w:val="24"/>
        </w:rPr>
        <w:t xml:space="preserve">Okay, </w:t>
      </w:r>
      <w:r w:rsidRPr="008D62A8" w:rsidR="008D62A8">
        <w:rPr>
          <w:rFonts w:cstheme="minorHAnsi"/>
          <w:b/>
          <w:bCs/>
          <w:color w:val="0070C0"/>
          <w:sz w:val="24"/>
          <w:szCs w:val="24"/>
        </w:rPr>
        <w:t>from your observations what are accessible places for young people, where they can go to? Eh…</w:t>
      </w:r>
    </w:p>
    <w:p w:rsidR="002C0477" w:rsidP="00C07AC3" w:rsidRDefault="008D62A8" w14:paraId="3D0249B5" w14:textId="4C72CB24">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A5485C">
        <w:rPr>
          <w:rFonts w:cstheme="minorHAnsi"/>
          <w:sz w:val="24"/>
          <w:szCs w:val="24"/>
        </w:rPr>
        <w:tab/>
      </w:r>
      <w:r w:rsidRPr="00FF7279" w:rsidR="00A5485C">
        <w:rPr>
          <w:rFonts w:cstheme="minorHAnsi"/>
          <w:sz w:val="24"/>
          <w:szCs w:val="24"/>
        </w:rPr>
        <w:t>Amastudy groups, amasonto, amasport events</w:t>
      </w:r>
      <w:r w:rsidRPr="00FF7279" w:rsidR="00C07AC3">
        <w:rPr>
          <w:rFonts w:cstheme="minorHAnsi"/>
          <w:sz w:val="24"/>
          <w:szCs w:val="24"/>
        </w:rPr>
        <w:t xml:space="preserve"> ngenxa yama ethics ke ngeke sibale indawo zokugroover but izona ke abajwayele ukungene kuzo kodwa ngenxa yokuthi sizobe sinawo amaposter singawabeka khona </w:t>
      </w:r>
      <w:r w:rsidRPr="00FF7279" w:rsidR="00462D9D">
        <w:rPr>
          <w:rFonts w:cstheme="minorHAnsi"/>
          <w:sz w:val="24"/>
          <w:szCs w:val="24"/>
        </w:rPr>
        <w:t xml:space="preserve">just ukuthi njengoba ngisho silwa nokuthi iso libone yabo so leyoposter ungayibeka </w:t>
      </w:r>
      <w:r w:rsidRPr="00FF7279" w:rsidR="007D518F">
        <w:rPr>
          <w:rFonts w:cstheme="minorHAnsi"/>
          <w:sz w:val="24"/>
          <w:szCs w:val="24"/>
        </w:rPr>
        <w:t xml:space="preserve">nje khona la endaweni yomugroovo njengoba kubekwa amacondom angithi njengoba siwabekile asisho ukuthi abawathathe but senzela ukuthi uma uyidinga leyo access yecondom uyithole </w:t>
      </w:r>
      <w:r w:rsidRPr="00FF7279" w:rsidR="00793FF5">
        <w:rPr>
          <w:rFonts w:cstheme="minorHAnsi"/>
          <w:sz w:val="24"/>
          <w:szCs w:val="24"/>
        </w:rPr>
        <w:t>so nayo leyi information ingakuhle. Namasonto amasonto vele ke abantu absha abaningi bayasonta abanye ke abasonti but useyazi ukuthi kuleliya sonto ngingayithola</w:t>
      </w:r>
      <w:r w:rsidRPr="00FF7279" w:rsidR="00452047">
        <w:rPr>
          <w:rFonts w:cstheme="minorHAnsi"/>
          <w:sz w:val="24"/>
          <w:szCs w:val="24"/>
        </w:rPr>
        <w:t xml:space="preserve">. Eh enye ukuthi ke le ingozi futhi ayisiyo ingozi ngoba if uzoba netithombe then izoba ingozi </w:t>
      </w:r>
      <w:r w:rsidRPr="00FF7279" w:rsidR="00267A32">
        <w:rPr>
          <w:rFonts w:cstheme="minorHAnsi"/>
          <w:sz w:val="24"/>
          <w:szCs w:val="24"/>
        </w:rPr>
        <w:t>but abantu absha abaningi ngoba uyazi nje ukuthi imisebenzi ayitholakali abantu abasha abaningi bayahamba beye ezikoleni zezingane zabo emacre</w:t>
      </w:r>
      <w:r w:rsidRPr="00FF7279" w:rsidR="00E74D59">
        <w:rPr>
          <w:rFonts w:cstheme="minorHAnsi"/>
          <w:sz w:val="24"/>
          <w:szCs w:val="24"/>
        </w:rPr>
        <w:t xml:space="preserve">ch ini ini so nayo iposter atleast uma ingabe khona ngasecrech noma khona ecrech </w:t>
      </w:r>
      <w:r w:rsidRPr="00FF7279" w:rsidR="00303B08">
        <w:rPr>
          <w:rFonts w:cstheme="minorHAnsi"/>
          <w:sz w:val="24"/>
          <w:szCs w:val="24"/>
        </w:rPr>
        <w:t>kodwa ingabi nalezithombe phela esizoba nenkinga ezinganeni ezincane mhlampe nayo ingasiza ngoba uma ehlezi eyibona nje kuthi yini kanti lena engihlezi ngiyibona each and everywhere uba naleyo interest kuyona</w:t>
      </w:r>
      <w:r w:rsidRPr="00FF7279" w:rsidR="002A2F37">
        <w:rPr>
          <w:rFonts w:cstheme="minorHAnsi"/>
          <w:sz w:val="24"/>
          <w:szCs w:val="24"/>
        </w:rPr>
        <w:t>. Namarank indawo ezinjengalezo.</w:t>
      </w:r>
    </w:p>
    <w:p w:rsidRPr="001A2215" w:rsidR="008D62A8" w:rsidP="00C07AC3" w:rsidRDefault="008D62A8" w14:paraId="62AE5EE7" w14:textId="66EA17E7">
      <w:pPr>
        <w:ind w:left="720" w:hanging="720"/>
        <w:jc w:val="both"/>
        <w:rPr>
          <w:rFonts w:cstheme="minorHAnsi"/>
          <w:color w:val="0070C0"/>
          <w:sz w:val="24"/>
          <w:szCs w:val="24"/>
        </w:rPr>
      </w:pPr>
      <w:r w:rsidRPr="001A2215">
        <w:rPr>
          <w:rFonts w:cstheme="minorHAnsi"/>
          <w:color w:val="0070C0"/>
          <w:sz w:val="24"/>
          <w:szCs w:val="24"/>
        </w:rPr>
        <w:t>P:</w:t>
      </w:r>
      <w:r w:rsidRPr="001A2215">
        <w:rPr>
          <w:rFonts w:cstheme="minorHAnsi"/>
          <w:color w:val="0070C0"/>
          <w:sz w:val="24"/>
          <w:szCs w:val="24"/>
        </w:rPr>
        <w:tab/>
      </w:r>
      <w:r w:rsidRPr="001A2215" w:rsidR="00C01DB8">
        <w:rPr>
          <w:rFonts w:cstheme="minorHAnsi"/>
          <w:color w:val="0070C0"/>
          <w:sz w:val="24"/>
          <w:szCs w:val="24"/>
        </w:rPr>
        <w:t xml:space="preserve">It </w:t>
      </w:r>
      <w:r w:rsidRPr="001A2215" w:rsidR="00636303">
        <w:rPr>
          <w:rFonts w:cstheme="minorHAnsi"/>
          <w:color w:val="0070C0"/>
          <w:sz w:val="24"/>
          <w:szCs w:val="24"/>
        </w:rPr>
        <w:t>study</w:t>
      </w:r>
      <w:r w:rsidRPr="001A2215" w:rsidR="00124BA9">
        <w:rPr>
          <w:rFonts w:cstheme="minorHAnsi"/>
          <w:color w:val="0070C0"/>
          <w:sz w:val="24"/>
          <w:szCs w:val="24"/>
        </w:rPr>
        <w:t>-</w:t>
      </w:r>
      <w:r w:rsidRPr="001A2215" w:rsidR="00C01DB8">
        <w:rPr>
          <w:rFonts w:cstheme="minorHAnsi"/>
          <w:color w:val="0070C0"/>
          <w:sz w:val="24"/>
          <w:szCs w:val="24"/>
        </w:rPr>
        <w:t xml:space="preserve">groups, churches, sport events, because of ethics we cannot mentioned places where they drink alcohol, but those are the places they go to but </w:t>
      </w:r>
      <w:r w:rsidRPr="001A2215" w:rsidR="00636303">
        <w:rPr>
          <w:rFonts w:cstheme="minorHAnsi"/>
          <w:color w:val="0070C0"/>
          <w:sz w:val="24"/>
          <w:szCs w:val="24"/>
        </w:rPr>
        <w:t xml:space="preserve">because we will have </w:t>
      </w:r>
      <w:r w:rsidRPr="001A2215" w:rsidR="00124BA9">
        <w:rPr>
          <w:rFonts w:cstheme="minorHAnsi"/>
          <w:color w:val="0070C0"/>
          <w:sz w:val="24"/>
          <w:szCs w:val="24"/>
        </w:rPr>
        <w:t>posters,</w:t>
      </w:r>
      <w:r w:rsidRPr="001A2215" w:rsidR="00636303">
        <w:rPr>
          <w:rFonts w:cstheme="minorHAnsi"/>
          <w:color w:val="0070C0"/>
          <w:sz w:val="24"/>
          <w:szCs w:val="24"/>
        </w:rPr>
        <w:t xml:space="preserve"> we can put it there just to make the eye see. </w:t>
      </w:r>
      <w:r w:rsidRPr="001A2215" w:rsidR="00124BA9">
        <w:rPr>
          <w:rFonts w:cstheme="minorHAnsi"/>
          <w:color w:val="0070C0"/>
          <w:sz w:val="24"/>
          <w:szCs w:val="24"/>
        </w:rPr>
        <w:t>So,</w:t>
      </w:r>
      <w:r w:rsidRPr="001A2215" w:rsidR="00636303">
        <w:rPr>
          <w:rFonts w:cstheme="minorHAnsi"/>
          <w:color w:val="0070C0"/>
          <w:sz w:val="24"/>
          <w:szCs w:val="24"/>
        </w:rPr>
        <w:t xml:space="preserve"> you can put posters </w:t>
      </w:r>
      <w:r w:rsidRPr="001A2215" w:rsidR="00636303">
        <w:rPr>
          <w:rFonts w:cstheme="minorHAnsi"/>
          <w:color w:val="0070C0"/>
          <w:sz w:val="24"/>
          <w:szCs w:val="24"/>
        </w:rPr>
        <w:t xml:space="preserve">there where they drink alcohol, as they put condoms, as we put it </w:t>
      </w:r>
      <w:r w:rsidRPr="001A2215" w:rsidR="00124BA9">
        <w:rPr>
          <w:rFonts w:cstheme="minorHAnsi"/>
          <w:color w:val="0070C0"/>
          <w:sz w:val="24"/>
          <w:szCs w:val="24"/>
        </w:rPr>
        <w:t>there,</w:t>
      </w:r>
      <w:r w:rsidRPr="001A2215" w:rsidR="00636303">
        <w:rPr>
          <w:rFonts w:cstheme="minorHAnsi"/>
          <w:color w:val="0070C0"/>
          <w:sz w:val="24"/>
          <w:szCs w:val="24"/>
        </w:rPr>
        <w:t xml:space="preserve"> we do not say </w:t>
      </w:r>
      <w:r w:rsidRPr="001A2215" w:rsidR="00124BA9">
        <w:rPr>
          <w:rFonts w:cstheme="minorHAnsi"/>
          <w:color w:val="0070C0"/>
          <w:sz w:val="24"/>
          <w:szCs w:val="24"/>
        </w:rPr>
        <w:t>take</w:t>
      </w:r>
      <w:r w:rsidRPr="001A2215" w:rsidR="00636303">
        <w:rPr>
          <w:rFonts w:cstheme="minorHAnsi"/>
          <w:color w:val="0070C0"/>
          <w:sz w:val="24"/>
          <w:szCs w:val="24"/>
        </w:rPr>
        <w:t xml:space="preserve"> it but we are putting it that that should you need it you will find it so we can put that information as well. </w:t>
      </w:r>
      <w:r w:rsidRPr="001A2215" w:rsidR="00124BA9">
        <w:rPr>
          <w:rFonts w:cstheme="minorHAnsi"/>
          <w:color w:val="0070C0"/>
          <w:sz w:val="24"/>
          <w:szCs w:val="24"/>
        </w:rPr>
        <w:t xml:space="preserve">And churches, obvious most young people they are church goers </w:t>
      </w:r>
      <w:r w:rsidRPr="001A2215" w:rsidR="005D3CDF">
        <w:rPr>
          <w:rFonts w:cstheme="minorHAnsi"/>
          <w:color w:val="0070C0"/>
          <w:sz w:val="24"/>
          <w:szCs w:val="24"/>
        </w:rPr>
        <w:t>but other</w:t>
      </w:r>
      <w:r w:rsidRPr="001A2215" w:rsidR="001A2215">
        <w:rPr>
          <w:rFonts w:cstheme="minorHAnsi"/>
          <w:color w:val="0070C0"/>
          <w:sz w:val="24"/>
          <w:szCs w:val="24"/>
        </w:rPr>
        <w:t>s</w:t>
      </w:r>
      <w:r w:rsidRPr="001A2215" w:rsidR="005D3CDF">
        <w:rPr>
          <w:rFonts w:cstheme="minorHAnsi"/>
          <w:color w:val="0070C0"/>
          <w:sz w:val="24"/>
          <w:szCs w:val="24"/>
        </w:rPr>
        <w:t xml:space="preserve"> they do not go to </w:t>
      </w:r>
      <w:r w:rsidRPr="001A2215" w:rsidR="001A2215">
        <w:rPr>
          <w:rFonts w:cstheme="minorHAnsi"/>
          <w:color w:val="0070C0"/>
          <w:sz w:val="24"/>
          <w:szCs w:val="24"/>
        </w:rPr>
        <w:t>church,</w:t>
      </w:r>
      <w:r w:rsidRPr="001A2215" w:rsidR="005D3CDF">
        <w:rPr>
          <w:rFonts w:cstheme="minorHAnsi"/>
          <w:color w:val="0070C0"/>
          <w:sz w:val="24"/>
          <w:szCs w:val="24"/>
        </w:rPr>
        <w:t xml:space="preserve"> but </w:t>
      </w:r>
      <w:r w:rsidRPr="001A2215" w:rsidR="001A2215">
        <w:rPr>
          <w:rFonts w:cstheme="minorHAnsi"/>
          <w:color w:val="0070C0"/>
          <w:sz w:val="24"/>
          <w:szCs w:val="24"/>
        </w:rPr>
        <w:t>the person will know that in that church I can get this thing. Eh the other thing is to post these posters at crèche schools if it can be there at crèche but not pictures that will be a problem to the children maybe that can help as well because if she always sees it she will ask what is it that I always see everywhere and have that interest to it. And even at taxi ranks places like that.</w:t>
      </w:r>
    </w:p>
    <w:p w:rsidR="002C0477" w:rsidP="002A2F37" w:rsidRDefault="002C0477" w14:paraId="451D068E" w14:textId="1E3B58A6">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2A2F37">
        <w:rPr>
          <w:rFonts w:cstheme="minorHAnsi"/>
          <w:b/>
          <w:bCs/>
          <w:sz w:val="24"/>
          <w:szCs w:val="24"/>
        </w:rPr>
        <w:t xml:space="preserve">Ohright, mhlampe uma ubuka ke imaphi amanye amaservices angaxutshwa noma anga combine (nwa) </w:t>
      </w:r>
      <w:r w:rsidRPr="00FF7279" w:rsidR="00163C93">
        <w:rPr>
          <w:rFonts w:cstheme="minorHAnsi"/>
          <w:b/>
          <w:bCs/>
          <w:sz w:val="24"/>
          <w:szCs w:val="24"/>
        </w:rPr>
        <w:t xml:space="preserve">with i-STI screening like njengoba nenza nina ukuthi ninawo uPrEP but ninawo amanye amaservices that you offer arelevant </w:t>
      </w:r>
      <w:r w:rsidRPr="00FF7279" w:rsidR="003C1CA6">
        <w:rPr>
          <w:rFonts w:cstheme="minorHAnsi"/>
          <w:b/>
          <w:bCs/>
          <w:sz w:val="24"/>
          <w:szCs w:val="24"/>
        </w:rPr>
        <w:t>vele kubantu abasha. Lana ke sekuthiwa ke sekuyenziwa imaphi amanye amaservices that we can combine with i-STI screening?</w:t>
      </w:r>
    </w:p>
    <w:p w:rsidRPr="006744E0" w:rsidR="002C0477" w:rsidP="006744E0" w:rsidRDefault="001A2215" w14:paraId="05914DB5" w14:textId="79DB33D8">
      <w:pPr>
        <w:ind w:left="720" w:hanging="720"/>
        <w:jc w:val="both"/>
        <w:rPr>
          <w:rFonts w:cstheme="minorHAnsi"/>
          <w:b/>
          <w:bCs/>
          <w:i/>
          <w:color w:val="0070C0"/>
          <w:sz w:val="24"/>
          <w:szCs w:val="24"/>
        </w:rPr>
      </w:pPr>
      <w:r w:rsidRPr="006744E0">
        <w:rPr>
          <w:rFonts w:cstheme="minorHAnsi"/>
          <w:b/>
          <w:bCs/>
          <w:color w:val="0070C0"/>
          <w:sz w:val="24"/>
          <w:szCs w:val="24"/>
        </w:rPr>
        <w:t>I:</w:t>
      </w:r>
      <w:r w:rsidRPr="006744E0">
        <w:rPr>
          <w:rFonts w:cstheme="minorHAnsi"/>
          <w:b/>
          <w:bCs/>
          <w:color w:val="0070C0"/>
          <w:sz w:val="24"/>
          <w:szCs w:val="24"/>
        </w:rPr>
        <w:tab/>
      </w:r>
      <w:r w:rsidRPr="006744E0">
        <w:rPr>
          <w:rFonts w:cstheme="minorHAnsi"/>
          <w:b/>
          <w:bCs/>
          <w:color w:val="0070C0"/>
          <w:sz w:val="24"/>
          <w:szCs w:val="24"/>
        </w:rPr>
        <w:t>Alright</w:t>
      </w:r>
      <w:r w:rsidRPr="006744E0" w:rsidR="006744E0">
        <w:rPr>
          <w:rFonts w:cstheme="minorHAnsi"/>
          <w:b/>
          <w:bCs/>
          <w:color w:val="0070C0"/>
          <w:sz w:val="24"/>
          <w:szCs w:val="24"/>
        </w:rPr>
        <w:t>, maybe what services can be combined with STI screening, like you do since you have PrEP, but you also have other services that you offer that are relevant to young people. For STI screening which services that can be combined with it.</w:t>
      </w:r>
    </w:p>
    <w:p w:rsidR="002C0477" w:rsidP="00230708" w:rsidRDefault="006744E0" w14:paraId="778EDEF8" w14:textId="464EFE1C">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3C1CA6">
        <w:rPr>
          <w:rFonts w:cstheme="minorHAnsi"/>
          <w:sz w:val="24"/>
          <w:szCs w:val="24"/>
        </w:rPr>
        <w:t>Ukuthi uma se</w:t>
      </w:r>
      <w:r w:rsidRPr="00FF7279" w:rsidR="008B35B8">
        <w:rPr>
          <w:rFonts w:cstheme="minorHAnsi"/>
          <w:sz w:val="24"/>
          <w:szCs w:val="24"/>
        </w:rPr>
        <w:t xml:space="preserve">siwafaka nalawa awethu kuzogcina sekungasekho umehluko yabo so umasizothi </w:t>
      </w:r>
      <w:r w:rsidRPr="00FF7279" w:rsidR="000D3B13">
        <w:rPr>
          <w:rFonts w:cstheme="minorHAnsi"/>
          <w:sz w:val="24"/>
          <w:szCs w:val="24"/>
        </w:rPr>
        <w:t xml:space="preserve">umasizothi kuzofakwa noPrEP sekufakwa no HIV screening testing </w:t>
      </w:r>
      <w:r w:rsidRPr="00FF7279" w:rsidR="003B2F60">
        <w:rPr>
          <w:rFonts w:cstheme="minorHAnsi"/>
          <w:sz w:val="24"/>
          <w:szCs w:val="24"/>
        </w:rPr>
        <w:t>so umehluko uyobe ungasekho yabo from istudy sethu nestudy senu ngoba useyayithola lento ngapha nangapha ngoba nakithi angithi uyayithola</w:t>
      </w:r>
      <w:r w:rsidRPr="00FF7279" w:rsidR="007B0E95">
        <w:rPr>
          <w:rFonts w:cstheme="minorHAnsi"/>
          <w:sz w:val="24"/>
          <w:szCs w:val="24"/>
        </w:rPr>
        <w:t xml:space="preserve"> but I think ingaba nakho lokhu kokuthi if inesi likhuluma naye bese liyaku recommend </w:t>
      </w:r>
      <w:r w:rsidRPr="00FF7279" w:rsidR="00D134B9">
        <w:rPr>
          <w:rFonts w:cstheme="minorHAnsi"/>
          <w:sz w:val="24"/>
          <w:szCs w:val="24"/>
        </w:rPr>
        <w:t xml:space="preserve">mhlampe </w:t>
      </w:r>
      <w:r w:rsidRPr="00FF7279" w:rsidR="007B0E95">
        <w:rPr>
          <w:rFonts w:cstheme="minorHAnsi"/>
          <w:sz w:val="24"/>
          <w:szCs w:val="24"/>
        </w:rPr>
        <w:t xml:space="preserve">ukuthi ngoba </w:t>
      </w:r>
      <w:r w:rsidRPr="00FF7279" w:rsidR="00D134B9">
        <w:rPr>
          <w:rFonts w:cstheme="minorHAnsi"/>
          <w:sz w:val="24"/>
          <w:szCs w:val="24"/>
        </w:rPr>
        <w:t xml:space="preserve">ke sesizokuthesta kanje mhlampe ini ini nani nani so ubuthini ubucabangani noPrEP angithi lapho uyabona ayi ukuthi ufike azi ukuthi uzowuthola la </w:t>
      </w:r>
      <w:r w:rsidRPr="00FF7279" w:rsidR="00CA0485">
        <w:rPr>
          <w:rFonts w:cstheme="minorHAnsi"/>
          <w:sz w:val="24"/>
          <w:szCs w:val="24"/>
        </w:rPr>
        <w:t xml:space="preserve">but usuyamazisa ngawo ayi ukuthi futhi nakhona uzowuthola la uzokwazi ukuthi </w:t>
      </w:r>
      <w:r w:rsidRPr="00FF7279" w:rsidR="003C281E">
        <w:rPr>
          <w:rFonts w:cstheme="minorHAnsi"/>
          <w:sz w:val="24"/>
          <w:szCs w:val="24"/>
        </w:rPr>
        <w:t xml:space="preserve">umuyise mhlampe kwistudy sethu ukuthi ayi uma kuwukuthi ukhona u-interested kuPrEP </w:t>
      </w:r>
      <w:r w:rsidRPr="00FF7279" w:rsidR="00FD2733">
        <w:rPr>
          <w:rFonts w:cstheme="minorHAnsi"/>
          <w:sz w:val="24"/>
          <w:szCs w:val="24"/>
        </w:rPr>
        <w:t xml:space="preserve">so ngicela ukukuhlanganisa nepeer navigator lasendaweni ethize noma langakini ukuze ukwazi </w:t>
      </w:r>
      <w:r w:rsidRPr="00FF7279" w:rsidR="00D10302">
        <w:rPr>
          <w:rFonts w:cstheme="minorHAnsi"/>
          <w:sz w:val="24"/>
          <w:szCs w:val="24"/>
        </w:rPr>
        <w:t xml:space="preserve">ukuthi ugcine uthole i-information ngawo. Ngoba if uzothi ayi ngizofike ngimubuze ngawo bese ngiyamnika fiuthi la ngeke esaya lapha ngoba useyazi ukuthi yonkinto ngizoyithola la so umehluko awusekho Phakathi kwalezi study ezimbili. But if lo nje </w:t>
      </w:r>
      <w:r w:rsidRPr="00FF7279" w:rsidR="002D716A">
        <w:rPr>
          <w:rFonts w:cstheme="minorHAnsi"/>
          <w:sz w:val="24"/>
          <w:szCs w:val="24"/>
        </w:rPr>
        <w:t xml:space="preserve">umakuwukuthi uma sikhuluma sikhulume bese uthi ayi yazi njalo eh mawufuna ukuphuza amanzi ungawaphuza laphaya angithi awusho ukuthi ngizohamba mina ungithathe ngiye kuwo so nakuye samething ya. </w:t>
      </w:r>
    </w:p>
    <w:p w:rsidRPr="00D36F34" w:rsidR="006744E0" w:rsidP="00230708" w:rsidRDefault="006744E0" w14:paraId="7F2D7349" w14:textId="26CC9C92">
      <w:pPr>
        <w:ind w:left="720" w:hanging="720"/>
        <w:jc w:val="both"/>
        <w:rPr>
          <w:rFonts w:cstheme="minorHAnsi"/>
          <w:b/>
          <w:i/>
          <w:color w:val="0070C0"/>
          <w:sz w:val="24"/>
          <w:szCs w:val="24"/>
        </w:rPr>
      </w:pPr>
      <w:r w:rsidRPr="00D36F34">
        <w:rPr>
          <w:rFonts w:cstheme="minorHAnsi"/>
          <w:color w:val="0070C0"/>
          <w:sz w:val="24"/>
          <w:szCs w:val="24"/>
        </w:rPr>
        <w:t>P:</w:t>
      </w:r>
      <w:r w:rsidRPr="00D36F34">
        <w:rPr>
          <w:rFonts w:cstheme="minorHAnsi"/>
          <w:color w:val="0070C0"/>
          <w:sz w:val="24"/>
          <w:szCs w:val="24"/>
        </w:rPr>
        <w:tab/>
      </w:r>
      <w:r w:rsidRPr="00D36F34" w:rsidR="004E6833">
        <w:rPr>
          <w:rFonts w:cstheme="minorHAnsi"/>
          <w:color w:val="0070C0"/>
          <w:sz w:val="24"/>
          <w:szCs w:val="24"/>
        </w:rPr>
        <w:t xml:space="preserve">It just that if we include ours as well it will end having no difference you see, so if we say include PrEP and HIV testing, so there will be no difference you see from our study and your study because a person will get this thing on both sides, because we also </w:t>
      </w:r>
      <w:r w:rsidRPr="00D36F34" w:rsidR="00D36F34">
        <w:rPr>
          <w:rFonts w:cstheme="minorHAnsi"/>
          <w:color w:val="0070C0"/>
          <w:sz w:val="24"/>
          <w:szCs w:val="24"/>
        </w:rPr>
        <w:t>offered</w:t>
      </w:r>
      <w:r w:rsidRPr="00D36F34" w:rsidR="004E6833">
        <w:rPr>
          <w:rFonts w:cstheme="minorHAnsi"/>
          <w:color w:val="0070C0"/>
          <w:sz w:val="24"/>
          <w:szCs w:val="24"/>
        </w:rPr>
        <w:t xml:space="preserve"> it, but I think it can include this thing to say if the nurse is counselling the participant the nurse can recommend maybe to say because we are going to test you, what do you think about PrEP, you see it not like the person went there knowingly </w:t>
      </w:r>
      <w:r w:rsidRPr="00D36F34" w:rsidR="004E6833">
        <w:rPr>
          <w:rFonts w:cstheme="minorHAnsi"/>
          <w:color w:val="0070C0"/>
          <w:sz w:val="24"/>
          <w:szCs w:val="24"/>
        </w:rPr>
        <w:t xml:space="preserve">that he will get PrEP but you are telling him about it and it not that he will get it from he you will refer the person to our study that if you are interested on PrEP, can I link you up with a peer navigator from this area so that you can get information about it. Because if you say I will ask about PrEP and offer it, the person will not go there because he knows that I will get everything here so there is no difference between these studies. But if this person can say </w:t>
      </w:r>
      <w:r w:rsidRPr="00D36F34" w:rsidR="00D36F34">
        <w:rPr>
          <w:rFonts w:cstheme="minorHAnsi"/>
          <w:color w:val="0070C0"/>
          <w:sz w:val="24"/>
          <w:szCs w:val="24"/>
        </w:rPr>
        <w:t>you know what eh you can go there is you want this thing.</w:t>
      </w:r>
    </w:p>
    <w:p w:rsidR="002C0477" w:rsidP="002C0477" w:rsidRDefault="002C0477" w14:paraId="6697A846" w14:textId="498CD9F1">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2D716A">
        <w:rPr>
          <w:rFonts w:cstheme="minorHAnsi"/>
          <w:b/>
          <w:bCs/>
          <w:sz w:val="24"/>
          <w:szCs w:val="24"/>
        </w:rPr>
        <w:t xml:space="preserve">So, ubale uPrEP yini enye. </w:t>
      </w:r>
    </w:p>
    <w:p w:rsidRPr="00D36F34" w:rsidR="00D36F34" w:rsidP="002C0477" w:rsidRDefault="00D36F34" w14:paraId="074082AA" w14:textId="73EBFBDC">
      <w:pPr>
        <w:jc w:val="both"/>
        <w:rPr>
          <w:rFonts w:cstheme="minorHAnsi"/>
          <w:b/>
          <w:bCs/>
          <w:i/>
          <w:color w:val="0070C0"/>
          <w:sz w:val="24"/>
          <w:szCs w:val="24"/>
        </w:rPr>
      </w:pPr>
      <w:r w:rsidRPr="00D36F34">
        <w:rPr>
          <w:rFonts w:cstheme="minorHAnsi"/>
          <w:b/>
          <w:bCs/>
          <w:color w:val="0070C0"/>
          <w:sz w:val="24"/>
          <w:szCs w:val="24"/>
        </w:rPr>
        <w:t>I:</w:t>
      </w:r>
      <w:r w:rsidRPr="00D36F34">
        <w:rPr>
          <w:rFonts w:cstheme="minorHAnsi"/>
          <w:b/>
          <w:bCs/>
          <w:color w:val="0070C0"/>
          <w:sz w:val="24"/>
          <w:szCs w:val="24"/>
        </w:rPr>
        <w:tab/>
      </w:r>
      <w:r w:rsidRPr="00D36F34">
        <w:rPr>
          <w:rFonts w:cstheme="minorHAnsi"/>
          <w:b/>
          <w:bCs/>
          <w:color w:val="0070C0"/>
          <w:sz w:val="24"/>
          <w:szCs w:val="24"/>
        </w:rPr>
        <w:t>So, you mentioned PrEP what else.</w:t>
      </w:r>
    </w:p>
    <w:p w:rsidR="002C0477" w:rsidP="00230708" w:rsidRDefault="00D36F34" w14:paraId="4696803A" w14:textId="50063E8B">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6E3BDD">
        <w:rPr>
          <w:rFonts w:cstheme="minorHAnsi"/>
          <w:sz w:val="24"/>
          <w:szCs w:val="24"/>
        </w:rPr>
        <w:t xml:space="preserve">Ya uPrEP </w:t>
      </w:r>
      <w:r w:rsidRPr="00FF7279" w:rsidR="00D11D94">
        <w:rPr>
          <w:rFonts w:cstheme="minorHAnsi"/>
          <w:sz w:val="24"/>
          <w:szCs w:val="24"/>
        </w:rPr>
        <w:t>eh namacontraceptives no HIV testing intenjengalezo but akusiyo iservice ayithola khona nqo.</w:t>
      </w:r>
    </w:p>
    <w:p w:rsidRPr="00D36F34" w:rsidR="00D36F34" w:rsidP="00230708" w:rsidRDefault="00D36F34" w14:paraId="28DF3887" w14:textId="3108E448">
      <w:pPr>
        <w:ind w:left="720" w:hanging="720"/>
        <w:jc w:val="both"/>
        <w:rPr>
          <w:rFonts w:cstheme="minorHAnsi"/>
          <w:b/>
          <w:i/>
          <w:color w:val="0070C0"/>
          <w:sz w:val="24"/>
          <w:szCs w:val="24"/>
        </w:rPr>
      </w:pPr>
      <w:r w:rsidRPr="00D36F34">
        <w:rPr>
          <w:rFonts w:cstheme="minorHAnsi"/>
          <w:color w:val="0070C0"/>
          <w:sz w:val="24"/>
          <w:szCs w:val="24"/>
        </w:rPr>
        <w:t>P:</w:t>
      </w:r>
      <w:r w:rsidRPr="00D36F34">
        <w:rPr>
          <w:rFonts w:cstheme="minorHAnsi"/>
          <w:color w:val="0070C0"/>
          <w:sz w:val="24"/>
          <w:szCs w:val="24"/>
        </w:rPr>
        <w:tab/>
      </w:r>
      <w:r w:rsidRPr="00D36F34">
        <w:rPr>
          <w:rFonts w:cstheme="minorHAnsi"/>
          <w:color w:val="0070C0"/>
          <w:sz w:val="24"/>
          <w:szCs w:val="24"/>
        </w:rPr>
        <w:t>Yes, it PrEP contraceptives and HIV testing things like that but not that it services you can get on the study but they can refer you.</w:t>
      </w:r>
    </w:p>
    <w:p w:rsidR="002C0477" w:rsidP="00230708" w:rsidRDefault="002C0477" w14:paraId="2F9EE1FF" w14:textId="32133428">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D862A0">
        <w:rPr>
          <w:rFonts w:cstheme="minorHAnsi"/>
          <w:b/>
          <w:bCs/>
          <w:sz w:val="24"/>
          <w:szCs w:val="24"/>
        </w:rPr>
        <w:t xml:space="preserve">Eh okay ohright uma ubuka ke njengoba besike sakhuluma ngastima mhlampe singasi minise </w:t>
      </w:r>
      <w:r w:rsidRPr="00FF7279" w:rsidR="00012004">
        <w:rPr>
          <w:rFonts w:cstheme="minorHAnsi"/>
          <w:b/>
          <w:bCs/>
          <w:sz w:val="24"/>
          <w:szCs w:val="24"/>
        </w:rPr>
        <w:t>kanjani noma singaminise (zwa) ka njani kulescreening program le isiphi indlela ezingenziwa ukunciphisa indaba yestigama se STI?</w:t>
      </w:r>
    </w:p>
    <w:p w:rsidRPr="00D36F34" w:rsidR="00D36F34" w:rsidP="00230708" w:rsidRDefault="00D36F34" w14:paraId="20F12752" w14:textId="584AC2A4">
      <w:pPr>
        <w:ind w:left="720" w:hanging="720"/>
        <w:jc w:val="both"/>
        <w:rPr>
          <w:rFonts w:cstheme="minorHAnsi"/>
          <w:b/>
          <w:bCs/>
          <w:i/>
          <w:color w:val="0070C0"/>
          <w:sz w:val="24"/>
          <w:szCs w:val="24"/>
        </w:rPr>
      </w:pPr>
      <w:r w:rsidRPr="00D36F34">
        <w:rPr>
          <w:rFonts w:cstheme="minorHAnsi"/>
          <w:b/>
          <w:bCs/>
          <w:color w:val="0070C0"/>
          <w:sz w:val="24"/>
          <w:szCs w:val="24"/>
        </w:rPr>
        <w:t>I:</w:t>
      </w:r>
      <w:r w:rsidRPr="00D36F34">
        <w:rPr>
          <w:rFonts w:cstheme="minorHAnsi"/>
          <w:b/>
          <w:bCs/>
          <w:color w:val="0070C0"/>
          <w:sz w:val="24"/>
          <w:szCs w:val="24"/>
        </w:rPr>
        <w:tab/>
      </w:r>
      <w:r w:rsidRPr="00D36F34">
        <w:rPr>
          <w:rFonts w:cstheme="minorHAnsi"/>
          <w:b/>
          <w:bCs/>
          <w:color w:val="0070C0"/>
          <w:sz w:val="24"/>
          <w:szCs w:val="24"/>
        </w:rPr>
        <w:t>Eh, okay alright if you look as we have talked about stigma maybe how can we minimise stigma in the STI screening programme, what ways can be used to minimise STI stigma.</w:t>
      </w:r>
    </w:p>
    <w:p w:rsidR="002C0477" w:rsidP="00230708" w:rsidRDefault="00E5673E" w14:paraId="1CD1168F" w14:textId="2476EDD7">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012004">
        <w:rPr>
          <w:rFonts w:cstheme="minorHAnsi"/>
          <w:sz w:val="24"/>
          <w:szCs w:val="24"/>
        </w:rPr>
        <w:t xml:space="preserve">Intehlezi iqeda istigma i-information njengoba ushilo nje mina ke ngisho konke engisuke ngikucabanga mina ngokwami mina nje ngokubuka kwami into eqeda </w:t>
      </w:r>
      <w:r w:rsidRPr="00FF7279" w:rsidR="0029550E">
        <w:rPr>
          <w:rFonts w:cstheme="minorHAnsi"/>
          <w:sz w:val="24"/>
          <w:szCs w:val="24"/>
        </w:rPr>
        <w:t xml:space="preserve">istigma i-information. The more umuntu ene information ngento the more ekwazi ukuchallenge nalaba abafika nestigma because istigma is not like into naye akazicabangele yona ehleli ekhaya into naye akasuke eyizwe ikhulunywa omunye omuntu but ngoba loyamuntu wayekhuluma ngalendlela yakhe naye gcine sengathi sekuzophusheka leyo agenda leyo noma leyo information leyo yalowomuntu lowo kanti uthole ukuthi nakhona incane intephazamisekile so the more ene information </w:t>
      </w:r>
      <w:r w:rsidRPr="00FF7279" w:rsidR="00734AD4">
        <w:rPr>
          <w:rFonts w:cstheme="minorHAnsi"/>
          <w:sz w:val="24"/>
          <w:szCs w:val="24"/>
        </w:rPr>
        <w:t xml:space="preserve">even though engeke elayele bona but ezoyifunela naye amanye ama informations amaningi. Nanokuthi i-access ye information isiza ekuthenini into ungayi understand ngendlela eyi one kuphela </w:t>
      </w:r>
      <w:r w:rsidRPr="00FF7279" w:rsidR="0078232C">
        <w:rPr>
          <w:rFonts w:cstheme="minorHAnsi"/>
          <w:sz w:val="24"/>
          <w:szCs w:val="24"/>
        </w:rPr>
        <w:t>so i-</w:t>
      </w:r>
      <w:r w:rsidRPr="00FF7279" w:rsidR="00734AD4">
        <w:rPr>
          <w:rFonts w:cstheme="minorHAnsi"/>
          <w:sz w:val="24"/>
          <w:szCs w:val="24"/>
        </w:rPr>
        <w:t xml:space="preserve"> istigma </w:t>
      </w:r>
      <w:r w:rsidRPr="00FF7279" w:rsidR="0078232C">
        <w:rPr>
          <w:rFonts w:cstheme="minorHAnsi"/>
          <w:sz w:val="24"/>
          <w:szCs w:val="24"/>
        </w:rPr>
        <w:t>angithi vele sisuka ekuthenini awu uma usune HIV uzofa yabo noma ungalidla iphilisi noma ungalidlanga kodwa okusalayo ekugcineni uzofa so aba understand ukuthi bona uma usulidla uyalapheka njengoba na</w:t>
      </w:r>
      <w:r w:rsidRPr="00FF7279" w:rsidR="00EE2EDD">
        <w:rPr>
          <w:rFonts w:cstheme="minorHAnsi"/>
          <w:sz w:val="24"/>
          <w:szCs w:val="24"/>
        </w:rPr>
        <w:t xml:space="preserve"> sebeyazi bazokwazi lokho ke ukuthi ayi njengoba nje kunestigma sokuthi uma usuno STI usuke usune HIV so mayene information yokuthi ayi </w:t>
      </w:r>
      <w:r w:rsidRPr="00FF7279" w:rsidR="007F1EB0">
        <w:rPr>
          <w:rFonts w:cstheme="minorHAnsi"/>
          <w:sz w:val="24"/>
          <w:szCs w:val="24"/>
        </w:rPr>
        <w:t xml:space="preserve">i-STI ne HIV akuhlangani kahle kahle kodwa kuyenzeka ukuthi kugcine seku lidela uyabo uzokwazi ukuthi naye ukuthi ingqondo ishintshe aphinde afundise nabanye. So, into nje ebalulekile enkulu </w:t>
      </w:r>
      <w:r w:rsidRPr="00FF7279" w:rsidR="007F1EB0">
        <w:rPr>
          <w:rFonts w:cstheme="minorHAnsi"/>
          <w:sz w:val="24"/>
          <w:szCs w:val="24"/>
        </w:rPr>
        <w:t>ukuthi abakhiphe i-information bebe ne information bebe ne information ne information e-correct</w:t>
      </w:r>
      <w:r w:rsidRPr="00FF7279" w:rsidR="00C558C5">
        <w:rPr>
          <w:rFonts w:cstheme="minorHAnsi"/>
          <w:sz w:val="24"/>
          <w:szCs w:val="24"/>
        </w:rPr>
        <w:t xml:space="preserve">. </w:t>
      </w:r>
    </w:p>
    <w:p w:rsidRPr="00D61A12" w:rsidR="00E5673E" w:rsidP="00230708" w:rsidRDefault="00E5673E" w14:paraId="5F958837" w14:textId="2A3C4570">
      <w:pPr>
        <w:ind w:left="720" w:hanging="720"/>
        <w:jc w:val="both"/>
        <w:rPr>
          <w:rFonts w:cstheme="minorHAnsi"/>
          <w:b/>
          <w:i/>
          <w:color w:val="0070C0"/>
          <w:sz w:val="24"/>
          <w:szCs w:val="24"/>
        </w:rPr>
      </w:pPr>
      <w:r w:rsidRPr="00D61A12">
        <w:rPr>
          <w:rFonts w:cstheme="minorHAnsi"/>
          <w:color w:val="0070C0"/>
          <w:sz w:val="24"/>
          <w:szCs w:val="24"/>
        </w:rPr>
        <w:t>P:</w:t>
      </w:r>
      <w:r w:rsidRPr="00D61A12">
        <w:rPr>
          <w:rFonts w:cstheme="minorHAnsi"/>
          <w:color w:val="0070C0"/>
          <w:sz w:val="24"/>
          <w:szCs w:val="24"/>
        </w:rPr>
        <w:tab/>
      </w:r>
      <w:r w:rsidRPr="00D61A12" w:rsidR="00C4273A">
        <w:rPr>
          <w:rFonts w:cstheme="minorHAnsi"/>
          <w:color w:val="0070C0"/>
          <w:sz w:val="24"/>
          <w:szCs w:val="24"/>
        </w:rPr>
        <w:t>What always finish stigma is information as I have said from my observation what finishes stigma is information. The more a person has information about something the more th</w:t>
      </w:r>
      <w:r w:rsidRPr="00D61A12" w:rsidR="00D61A12">
        <w:rPr>
          <w:rFonts w:cstheme="minorHAnsi"/>
          <w:color w:val="0070C0"/>
          <w:sz w:val="24"/>
          <w:szCs w:val="24"/>
        </w:rPr>
        <w:t>at</w:t>
      </w:r>
      <w:r w:rsidRPr="00D61A12" w:rsidR="00C4273A">
        <w:rPr>
          <w:rFonts w:cstheme="minorHAnsi"/>
          <w:color w:val="0070C0"/>
          <w:sz w:val="24"/>
          <w:szCs w:val="24"/>
        </w:rPr>
        <w:t xml:space="preserve"> person can challenge those who come with stigma because stigma is not something that a person just think but it is something that a person hears from other people and because a person was talking from hearsay then that thing will be widespread as true and you will find that it just a small misinformation. So, the more the person has information even though the person will not tell them about it but he will also look for more information. The access to information helps by that you do not understand something from one angle, obvious the stigma comes from that if you have HIV you will die you see even if you take the pill or not but at the end you will die, so they do not understand that if you take the pill you are treated, </w:t>
      </w:r>
      <w:r w:rsidRPr="00D61A12" w:rsidR="00D61A12">
        <w:rPr>
          <w:rFonts w:cstheme="minorHAnsi"/>
          <w:color w:val="0070C0"/>
          <w:sz w:val="24"/>
          <w:szCs w:val="24"/>
        </w:rPr>
        <w:t>as there is a stigma that if you have STI it means you have HIV, so if a person have information that STIs and HIV is not the same but it happens that it lead to it you see that person will be able to change the mindset and teach others as well. So, what is more important is to provide information they must have information that is correct.</w:t>
      </w:r>
    </w:p>
    <w:p w:rsidR="00D61A12" w:rsidP="00230708" w:rsidRDefault="002C0477" w14:paraId="7A294245" w14:textId="77777777">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C558C5">
        <w:rPr>
          <w:rFonts w:cstheme="minorHAnsi"/>
          <w:b/>
          <w:bCs/>
          <w:sz w:val="24"/>
          <w:szCs w:val="24"/>
        </w:rPr>
        <w:t xml:space="preserve">Okay, ohright no ngiyabonga kakhulu ngaleyompendulo. So, uma ubuka ke wena ubona ukuthi mhlampe istigma singaba </w:t>
      </w:r>
      <w:r w:rsidRPr="00FF7279" w:rsidR="00CF212A">
        <w:rPr>
          <w:rFonts w:cstheme="minorHAnsi"/>
          <w:b/>
          <w:bCs/>
          <w:sz w:val="24"/>
          <w:szCs w:val="24"/>
        </w:rPr>
        <w:t xml:space="preserve">yini nomthelela eh kwi STI testing ekhaya noma kwi STI testing emphakathini? </w:t>
      </w:r>
      <w:r w:rsidRPr="00FF7279" w:rsidR="008214E6">
        <w:rPr>
          <w:rFonts w:cstheme="minorHAnsi"/>
          <w:b/>
          <w:bCs/>
          <w:sz w:val="24"/>
          <w:szCs w:val="24"/>
        </w:rPr>
        <w:t>Njengoba ubusushilo ukuthi mhlampe kungenzeka kwabanye bengathi ayi thina asifuni ukuthi siscreenelwe emphakathini abanye bangalentuza bengafuna emakhaya</w:t>
      </w:r>
      <w:r w:rsidRPr="00FF7279" w:rsidR="00831A8D">
        <w:rPr>
          <w:rFonts w:cstheme="minorHAnsi"/>
          <w:b/>
          <w:bCs/>
          <w:sz w:val="24"/>
          <w:szCs w:val="24"/>
        </w:rPr>
        <w:t xml:space="preserve"> wena ngokubuka kwakho istigma singaba yini nomthelela?</w:t>
      </w:r>
    </w:p>
    <w:p w:rsidRPr="00FF7279" w:rsidR="002C0477" w:rsidP="00230708" w:rsidRDefault="00D61A12" w14:paraId="71DF4717" w14:textId="1067C73D">
      <w:pPr>
        <w:ind w:left="720" w:hanging="720"/>
        <w:jc w:val="both"/>
        <w:rPr>
          <w:rFonts w:cstheme="minorHAnsi"/>
          <w:b/>
          <w:bCs/>
          <w:i/>
          <w:sz w:val="24"/>
          <w:szCs w:val="24"/>
        </w:rPr>
      </w:pPr>
      <w:r w:rsidRPr="00D61A12">
        <w:rPr>
          <w:rFonts w:cstheme="minorHAnsi"/>
          <w:b/>
          <w:bCs/>
          <w:color w:val="0070C0"/>
          <w:sz w:val="24"/>
          <w:szCs w:val="24"/>
        </w:rPr>
        <w:t>I:</w:t>
      </w:r>
      <w:r w:rsidRPr="00D61A12">
        <w:rPr>
          <w:rFonts w:cstheme="minorHAnsi"/>
          <w:b/>
          <w:bCs/>
          <w:color w:val="0070C0"/>
          <w:sz w:val="24"/>
          <w:szCs w:val="24"/>
        </w:rPr>
        <w:tab/>
      </w:r>
      <w:r w:rsidRPr="00D61A12">
        <w:rPr>
          <w:rFonts w:cstheme="minorHAnsi"/>
          <w:b/>
          <w:bCs/>
          <w:color w:val="0070C0"/>
          <w:sz w:val="24"/>
          <w:szCs w:val="24"/>
        </w:rPr>
        <w:t>Okay alright no, thank you so much for that, so, do you think stigma can have an impact on STI testing at home or in the community? As you have mentioned that it can happen that others will say we want to be screened in the community or others say we want to be screened at home, from your observation can stigma have an impact?</w:t>
      </w:r>
      <w:r w:rsidRPr="00FF7279" w:rsidR="002C0477">
        <w:rPr>
          <w:rFonts w:cstheme="minorHAnsi"/>
          <w:sz w:val="24"/>
          <w:szCs w:val="24"/>
        </w:rPr>
        <w:tab/>
      </w:r>
    </w:p>
    <w:p w:rsidR="002C0477" w:rsidP="00230708" w:rsidRDefault="00D61A12" w14:paraId="186E37F6" w14:textId="2A97FF8A">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831A8D">
        <w:rPr>
          <w:rFonts w:cstheme="minorHAnsi"/>
          <w:sz w:val="24"/>
          <w:szCs w:val="24"/>
        </w:rPr>
        <w:t xml:space="preserve">yes, singaba nawo singaba nawo ngoba bengichaxa ngendaba yesikole ukuthi eskoleni kunestigma esithile mayelana ne HIV kanye nama STIs. So, if uzomthestela khona useba nalokho ke mhlampe iyamuphazamisa lento le mhlampe sekuthiwa nangu umuntu osithelela ngama STIs uyabo. </w:t>
      </w:r>
    </w:p>
    <w:p w:rsidRPr="00671C0C" w:rsidR="00D61A12" w:rsidP="00230708" w:rsidRDefault="00D61A12" w14:paraId="59A86844" w14:textId="69C5D469">
      <w:pPr>
        <w:ind w:left="720" w:hanging="720"/>
        <w:jc w:val="both"/>
        <w:rPr>
          <w:rFonts w:cstheme="minorHAnsi"/>
          <w:b/>
          <w:i/>
          <w:color w:val="0070C0"/>
          <w:sz w:val="24"/>
          <w:szCs w:val="24"/>
        </w:rPr>
      </w:pPr>
      <w:r w:rsidRPr="00671C0C">
        <w:rPr>
          <w:rFonts w:cstheme="minorHAnsi"/>
          <w:color w:val="0070C0"/>
          <w:sz w:val="24"/>
          <w:szCs w:val="24"/>
        </w:rPr>
        <w:t>P:</w:t>
      </w:r>
      <w:r w:rsidRPr="00671C0C">
        <w:rPr>
          <w:rFonts w:cstheme="minorHAnsi"/>
          <w:color w:val="0070C0"/>
          <w:sz w:val="24"/>
          <w:szCs w:val="24"/>
        </w:rPr>
        <w:tab/>
      </w:r>
      <w:r w:rsidRPr="00671C0C">
        <w:rPr>
          <w:rFonts w:cstheme="minorHAnsi"/>
          <w:color w:val="0070C0"/>
          <w:sz w:val="24"/>
          <w:szCs w:val="24"/>
        </w:rPr>
        <w:t xml:space="preserve">Yes, </w:t>
      </w:r>
      <w:r w:rsidRPr="00671C0C" w:rsidR="00671C0C">
        <w:rPr>
          <w:rFonts w:cstheme="minorHAnsi"/>
          <w:color w:val="0070C0"/>
          <w:sz w:val="24"/>
          <w:szCs w:val="24"/>
        </w:rPr>
        <w:t xml:space="preserve">it can have it as I was explaining about the school issue that in school there is certain stigma about HIV and STIs. So, if you going to test a person </w:t>
      </w:r>
      <w:r w:rsidRPr="00671C0C" w:rsidR="00586916">
        <w:rPr>
          <w:rFonts w:cstheme="minorHAnsi"/>
          <w:color w:val="0070C0"/>
          <w:sz w:val="24"/>
          <w:szCs w:val="24"/>
        </w:rPr>
        <w:t>there,</w:t>
      </w:r>
      <w:r w:rsidRPr="00671C0C" w:rsidR="00671C0C">
        <w:rPr>
          <w:rFonts w:cstheme="minorHAnsi"/>
          <w:color w:val="0070C0"/>
          <w:sz w:val="24"/>
          <w:szCs w:val="24"/>
        </w:rPr>
        <w:t xml:space="preserve"> he will have that thing that will discourage him because they will say this is the person who is infecting us with STIs, yes.</w:t>
      </w:r>
    </w:p>
    <w:p w:rsidR="002C0477" w:rsidP="00230708" w:rsidRDefault="002C0477" w14:paraId="6CCF995B" w14:textId="32997215">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831A8D">
        <w:rPr>
          <w:rFonts w:cstheme="minorHAnsi"/>
          <w:b/>
          <w:bCs/>
          <w:sz w:val="24"/>
          <w:szCs w:val="24"/>
        </w:rPr>
        <w:t>Mhm, so uma ubuka ekhaya ke kodwa manje nasemphakathini shuthi nakhona kungaba istigma esifanayo ukuthi…</w:t>
      </w:r>
    </w:p>
    <w:p w:rsidRPr="00671C0C" w:rsidR="00671C0C" w:rsidP="00230708" w:rsidRDefault="00671C0C" w14:paraId="4B21D34B" w14:textId="007603B9">
      <w:pPr>
        <w:ind w:left="720" w:hanging="720"/>
        <w:jc w:val="both"/>
        <w:rPr>
          <w:rFonts w:cstheme="minorHAnsi"/>
          <w:b/>
          <w:bCs/>
          <w:color w:val="0070C0"/>
          <w:sz w:val="24"/>
          <w:szCs w:val="24"/>
        </w:rPr>
      </w:pPr>
      <w:r w:rsidRPr="00671C0C">
        <w:rPr>
          <w:rFonts w:cstheme="minorHAnsi"/>
          <w:b/>
          <w:bCs/>
          <w:color w:val="0070C0"/>
          <w:sz w:val="24"/>
          <w:szCs w:val="24"/>
        </w:rPr>
        <w:t>I:</w:t>
      </w:r>
      <w:r w:rsidRPr="00671C0C">
        <w:rPr>
          <w:rFonts w:cstheme="minorHAnsi"/>
          <w:b/>
          <w:bCs/>
          <w:color w:val="0070C0"/>
          <w:sz w:val="24"/>
          <w:szCs w:val="24"/>
        </w:rPr>
        <w:tab/>
      </w:r>
      <w:r w:rsidRPr="00671C0C">
        <w:rPr>
          <w:rFonts w:cstheme="minorHAnsi"/>
          <w:b/>
          <w:bCs/>
          <w:color w:val="0070C0"/>
          <w:sz w:val="24"/>
          <w:szCs w:val="24"/>
        </w:rPr>
        <w:t xml:space="preserve">Mmh, so if you look at home now </w:t>
      </w:r>
      <w:r w:rsidRPr="00671C0C" w:rsidR="00586916">
        <w:rPr>
          <w:rFonts w:cstheme="minorHAnsi"/>
          <w:b/>
          <w:bCs/>
          <w:color w:val="0070C0"/>
          <w:sz w:val="24"/>
          <w:szCs w:val="24"/>
        </w:rPr>
        <w:t>and, in the community,</w:t>
      </w:r>
      <w:r w:rsidRPr="00671C0C">
        <w:rPr>
          <w:rFonts w:cstheme="minorHAnsi"/>
          <w:b/>
          <w:bCs/>
          <w:color w:val="0070C0"/>
          <w:sz w:val="24"/>
          <w:szCs w:val="24"/>
        </w:rPr>
        <w:t xml:space="preserve"> it means there can be the same stigma.</w:t>
      </w:r>
    </w:p>
    <w:p w:rsidR="002C0477" w:rsidP="00230708" w:rsidRDefault="00671C0C" w14:paraId="3EE4F6F3" w14:textId="168F4336">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10362C">
        <w:rPr>
          <w:rFonts w:cstheme="minorHAnsi"/>
          <w:sz w:val="24"/>
          <w:szCs w:val="24"/>
        </w:rPr>
        <w:t>Ya kungacishe kube istigma esifanayo emphakathini but ekhaya ngeke ekhaya ngoba phela abalali angithi ndawonye</w:t>
      </w:r>
      <w:r w:rsidRPr="00FF7279" w:rsidR="006B102A">
        <w:rPr>
          <w:rFonts w:cstheme="minorHAnsi"/>
          <w:sz w:val="24"/>
          <w:szCs w:val="24"/>
        </w:rPr>
        <w:t xml:space="preserve"> so ngeke ethi umuntu yeyi mina sengine STI ngenxa yokuthi ubani wayebusy nabantu baka AHRI akusho lutho lokho ke </w:t>
      </w:r>
      <w:r w:rsidRPr="00FF7279" w:rsidR="00200792">
        <w:rPr>
          <w:rFonts w:cstheme="minorHAnsi"/>
          <w:sz w:val="24"/>
          <w:szCs w:val="24"/>
        </w:rPr>
        <w:t>unless naye futhi enale mis</w:t>
      </w:r>
      <w:r w:rsidRPr="00FF7279" w:rsidR="00A95881">
        <w:rPr>
          <w:rFonts w:cstheme="minorHAnsi"/>
          <w:sz w:val="24"/>
          <w:szCs w:val="24"/>
        </w:rPr>
        <w:t xml:space="preserve">information yokuthi uyithola noma kanjani usengaba nayoke lento yokuthi ayi ngoba ubani uphekile izolo kungenzeka ukuthi ke i-STI ngithole ngakho noma ubani bepheka kuleliviki noma uyena ophekayo layikhaya </w:t>
      </w:r>
      <w:r w:rsidRPr="00FF7279" w:rsidR="000774D1">
        <w:rPr>
          <w:rFonts w:cstheme="minorHAnsi"/>
          <w:sz w:val="24"/>
          <w:szCs w:val="24"/>
        </w:rPr>
        <w:t xml:space="preserve">uyena ongiwashelayo intekanjalo ngoba phela abanye sikhona nalesi sokuthi mina mina bangibona layikhaya makuwashwa so kuwashwa ngeweekend so osisi bathatha impahla Zethu sonke beyixube zonke lapha mina ma sengiphethwe isifo lesi njengoba sisho nje isifo esithelelanayo ama STIs so ngenxa yokuthi impahla zami bezihlangene nezabo kuleziya wena nawe wake waphathwa i-STI </w:t>
      </w:r>
      <w:r w:rsidRPr="00FF7279" w:rsidR="00662E34">
        <w:rPr>
          <w:rFonts w:cstheme="minorHAnsi"/>
          <w:sz w:val="24"/>
          <w:szCs w:val="24"/>
        </w:rPr>
        <w:t xml:space="preserve">sekunaleyonto yokuthi esh yabo kungenzeka ukuthi lento yasalela ezimpahleni mina ngamanzi yabi kungaba lokho kodwa akusiyo into ecommon </w:t>
      </w:r>
      <w:r w:rsidRPr="00FF7279" w:rsidR="004C0CEF">
        <w:rPr>
          <w:rFonts w:cstheme="minorHAnsi"/>
          <w:sz w:val="24"/>
          <w:szCs w:val="24"/>
        </w:rPr>
        <w:t>yabo kusuke nje sekuyilowo mcabango nje womuntu ngoba phela ingqondo nayo iyazicabangela.</w:t>
      </w:r>
    </w:p>
    <w:p w:rsidRPr="00B05339" w:rsidR="00671C0C" w:rsidP="00230708" w:rsidRDefault="00671C0C" w14:paraId="01F1AA88" w14:textId="4A7972AC">
      <w:pPr>
        <w:ind w:left="720" w:hanging="720"/>
        <w:jc w:val="both"/>
        <w:rPr>
          <w:rFonts w:cstheme="minorHAnsi"/>
          <w:b/>
          <w:i/>
          <w:color w:val="0070C0"/>
          <w:sz w:val="24"/>
          <w:szCs w:val="24"/>
        </w:rPr>
      </w:pPr>
      <w:r w:rsidRPr="00B05339">
        <w:rPr>
          <w:rFonts w:cstheme="minorHAnsi"/>
          <w:color w:val="0070C0"/>
          <w:sz w:val="24"/>
          <w:szCs w:val="24"/>
        </w:rPr>
        <w:t>P:</w:t>
      </w:r>
      <w:r w:rsidRPr="00B05339">
        <w:rPr>
          <w:rFonts w:cstheme="minorHAnsi"/>
          <w:color w:val="0070C0"/>
          <w:sz w:val="24"/>
          <w:szCs w:val="24"/>
        </w:rPr>
        <w:tab/>
      </w:r>
      <w:r w:rsidRPr="00B05339" w:rsidR="00B05339">
        <w:rPr>
          <w:rFonts w:cstheme="minorHAnsi"/>
          <w:color w:val="0070C0"/>
          <w:sz w:val="24"/>
          <w:szCs w:val="24"/>
        </w:rPr>
        <w:t xml:space="preserve">Yes, it a similar stigma in the community but at home not at home because they do not sleep together so the person cannot say I have STI now because this person was busy with AHRI people unless that person has that misinformation that you get it anyhow, he can have that person this person cooked yesterday it can happen that I got the STI or this person was washing my cloths things like that, because with others they have this stigma to say at home they wash cloths during the weekend and they mix our cloths together and now I have this infection as we are saying STIs are transmissible so because of that my cloths got mixed with theirs  and maybe this other person once had STI there will be that thing to say it can happen that this thing got to my cloths, that also can happen but it is not a common thing it just those thoughts from a person because </w:t>
      </w:r>
      <w:r w:rsidR="00B05339">
        <w:rPr>
          <w:rFonts w:cstheme="minorHAnsi"/>
          <w:color w:val="0070C0"/>
          <w:sz w:val="24"/>
          <w:szCs w:val="24"/>
        </w:rPr>
        <w:t xml:space="preserve">of how </w:t>
      </w:r>
      <w:r w:rsidRPr="00B05339" w:rsidR="00B05339">
        <w:rPr>
          <w:rFonts w:cstheme="minorHAnsi"/>
          <w:color w:val="0070C0"/>
          <w:sz w:val="24"/>
          <w:szCs w:val="24"/>
        </w:rPr>
        <w:t>our minds think.</w:t>
      </w:r>
    </w:p>
    <w:p w:rsidR="002C0477" w:rsidP="00230708" w:rsidRDefault="002C0477" w14:paraId="42E21A04" w14:textId="0C8D218A">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4C0CEF">
        <w:rPr>
          <w:rFonts w:cstheme="minorHAnsi"/>
          <w:b/>
          <w:bCs/>
          <w:sz w:val="24"/>
          <w:szCs w:val="24"/>
        </w:rPr>
        <w:t xml:space="preserve">Okay, okay no ngiyakuzwa khale ngiyabonga kakhulu. </w:t>
      </w:r>
      <w:r w:rsidRPr="00FF7279" w:rsidR="00152400">
        <w:rPr>
          <w:rFonts w:cstheme="minorHAnsi"/>
          <w:b/>
          <w:bCs/>
          <w:sz w:val="24"/>
          <w:szCs w:val="24"/>
        </w:rPr>
        <w:t xml:space="preserve">Eh indaba ke yeprivacy uma sekutestwa mhlampe ukukhathazeka ngeprivacy eh ne impact youkba effectiveness </w:t>
      </w:r>
      <w:r w:rsidRPr="00FF7279" w:rsidR="007C353C">
        <w:rPr>
          <w:rFonts w:cstheme="minorHAnsi"/>
          <w:b/>
          <w:bCs/>
          <w:sz w:val="24"/>
          <w:szCs w:val="24"/>
        </w:rPr>
        <w:t xml:space="preserve">ungathini ngayo uma ubuka indaba yokuthesta emphakathini noma ukuthesta ekhaya kukhona ukukhathazeka ngeprivacy? </w:t>
      </w:r>
      <w:r w:rsidRPr="00FF7279" w:rsidR="005A457D">
        <w:rPr>
          <w:rFonts w:cstheme="minorHAnsi"/>
          <w:b/>
          <w:bCs/>
          <w:sz w:val="24"/>
          <w:szCs w:val="24"/>
        </w:rPr>
        <w:t>Eh akukho?</w:t>
      </w:r>
    </w:p>
    <w:p w:rsidRPr="00916946" w:rsidR="00B05339" w:rsidP="00230708" w:rsidRDefault="00B05339" w14:paraId="2A88D292" w14:textId="67964A8F">
      <w:pPr>
        <w:ind w:left="720" w:hanging="720"/>
        <w:jc w:val="both"/>
        <w:rPr>
          <w:rFonts w:cstheme="minorHAnsi"/>
          <w:b/>
          <w:bCs/>
          <w:i/>
          <w:color w:val="0070C0"/>
          <w:sz w:val="24"/>
          <w:szCs w:val="24"/>
        </w:rPr>
      </w:pPr>
      <w:r w:rsidRPr="00916946">
        <w:rPr>
          <w:rFonts w:cstheme="minorHAnsi"/>
          <w:b/>
          <w:bCs/>
          <w:color w:val="0070C0"/>
          <w:sz w:val="24"/>
          <w:szCs w:val="24"/>
        </w:rPr>
        <w:t>I:</w:t>
      </w:r>
      <w:r w:rsidRPr="00916946">
        <w:rPr>
          <w:rFonts w:cstheme="minorHAnsi"/>
          <w:b/>
          <w:bCs/>
          <w:color w:val="0070C0"/>
          <w:sz w:val="24"/>
          <w:szCs w:val="24"/>
        </w:rPr>
        <w:tab/>
      </w:r>
      <w:r w:rsidRPr="00916946">
        <w:rPr>
          <w:rFonts w:cstheme="minorHAnsi"/>
          <w:b/>
          <w:bCs/>
          <w:color w:val="0070C0"/>
          <w:sz w:val="24"/>
          <w:szCs w:val="24"/>
        </w:rPr>
        <w:t xml:space="preserve">Okay, I hear well thank you. Eh </w:t>
      </w:r>
      <w:r w:rsidRPr="00916946" w:rsidR="00916946">
        <w:rPr>
          <w:rFonts w:cstheme="minorHAnsi"/>
          <w:b/>
          <w:bCs/>
          <w:color w:val="0070C0"/>
          <w:sz w:val="24"/>
          <w:szCs w:val="24"/>
        </w:rPr>
        <w:t xml:space="preserve">the privacy when they are being tested the concerns about privacy, and it impact on the effectiveness of the programme what can you say about that if you are looking at community testing or </w:t>
      </w:r>
      <w:r w:rsidRPr="00916946" w:rsidR="00586916">
        <w:rPr>
          <w:rFonts w:cstheme="minorHAnsi"/>
          <w:b/>
          <w:bCs/>
          <w:color w:val="0070C0"/>
          <w:sz w:val="24"/>
          <w:szCs w:val="24"/>
        </w:rPr>
        <w:t>home-based</w:t>
      </w:r>
      <w:r w:rsidRPr="00916946" w:rsidR="00916946">
        <w:rPr>
          <w:rFonts w:cstheme="minorHAnsi"/>
          <w:b/>
          <w:bCs/>
          <w:color w:val="0070C0"/>
          <w:sz w:val="24"/>
          <w:szCs w:val="24"/>
        </w:rPr>
        <w:t xml:space="preserve"> testing. are there any concerns about privacy.</w:t>
      </w:r>
    </w:p>
    <w:p w:rsidR="00916946" w:rsidP="00230708" w:rsidRDefault="00916946" w14:paraId="78352B17" w14:textId="306039E8">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 xml:space="preserve">: </w:t>
      </w:r>
      <w:r w:rsidRPr="00FF7279" w:rsidR="002C0477">
        <w:rPr>
          <w:rFonts w:cstheme="minorHAnsi"/>
          <w:sz w:val="24"/>
          <w:szCs w:val="24"/>
        </w:rPr>
        <w:tab/>
      </w:r>
      <w:r w:rsidRPr="00FF7279" w:rsidR="005A457D">
        <w:rPr>
          <w:rFonts w:cstheme="minorHAnsi"/>
          <w:sz w:val="24"/>
          <w:szCs w:val="24"/>
        </w:rPr>
        <w:t xml:space="preserve">Angiboni ngiboni ikhona angiboni ikhona ngoba bengisho ukuthi kwimobile yethu usuke uthestwa umuntu angamazi </w:t>
      </w:r>
      <w:r w:rsidRPr="00FF7279" w:rsidR="00753D49">
        <w:rPr>
          <w:rFonts w:cstheme="minorHAnsi"/>
          <w:sz w:val="24"/>
          <w:szCs w:val="24"/>
        </w:rPr>
        <w:t>yabo u (igama lomsebenzi wakwa AHRI) nje uma efika ehamba nemobile ekhuluma neparticipant lase Mfekayi ligcina ukumbona laphoke</w:t>
      </w:r>
      <w:r w:rsidRPr="00FF7279" w:rsidR="006F5C99">
        <w:rPr>
          <w:rFonts w:cstheme="minorHAnsi"/>
          <w:sz w:val="24"/>
          <w:szCs w:val="24"/>
        </w:rPr>
        <w:t xml:space="preserve"> (ehleka) nami nami uma ngingena uma ngi somewhere ngikhuluma neparticipant ngigcina ukulibona laphoke</w:t>
      </w:r>
      <w:r w:rsidRPr="00FF7279" w:rsidR="00614713">
        <w:rPr>
          <w:rFonts w:cstheme="minorHAnsi"/>
          <w:sz w:val="24"/>
          <w:szCs w:val="24"/>
        </w:rPr>
        <w:t xml:space="preserve"> so leyoprivacy vele akangazi akangazeli lutho mhlampe singamafriends asazani kodwa singamafriends kodwa ngenxa yokuthi </w:t>
      </w:r>
      <w:r w:rsidRPr="00FF7279" w:rsidR="00541E6D">
        <w:rPr>
          <w:rFonts w:cstheme="minorHAnsi"/>
          <w:sz w:val="24"/>
          <w:szCs w:val="24"/>
        </w:rPr>
        <w:t xml:space="preserve">angithi vele indawo yamagama nokuthi masukhuluma naye ngeke isebenze isikhathi esiningi so angiboni ukuthi ingaba inkinga ingaba inkinga if </w:t>
      </w:r>
      <w:r w:rsidRPr="00FF7279" w:rsidR="00393663">
        <w:rPr>
          <w:rFonts w:cstheme="minorHAnsi"/>
          <w:sz w:val="24"/>
          <w:szCs w:val="24"/>
        </w:rPr>
        <w:t>kwenziwa emakhaya ngoba as much as uprivate ngoba sobe sihleli lapha eroom (ini) but ngiyazi ngoba ukhuluma nomuntu waka AHRI vele nizokhuluma ngendaba zezifo ezikanje</w:t>
      </w:r>
      <w:r w:rsidRPr="00FF7279" w:rsidR="00176D0C">
        <w:rPr>
          <w:rFonts w:cstheme="minorHAnsi"/>
          <w:sz w:val="24"/>
          <w:szCs w:val="24"/>
        </w:rPr>
        <w:t xml:space="preserve">na ezihlangene nalezi kodwa nje uma sekukhuluma ngokuthi sihlangene kwimobile clinic ngisho kungathiwa isesikoleni ngisho kungathiwa ingaphandle ngisho kungathiwa ikuphi </w:t>
      </w:r>
      <w:r w:rsidRPr="00FF7279" w:rsidR="006D3104">
        <w:rPr>
          <w:rFonts w:cstheme="minorHAnsi"/>
          <w:sz w:val="24"/>
          <w:szCs w:val="24"/>
        </w:rPr>
        <w:t xml:space="preserve">but uma sesilapha angithi sowu two and umuntu engingamazi. Oh neyamanesi neyamanesi amanesi kungakuhle uma niwa seculate kungahlezi kuyinesi elilodwa eclusteni eyodwa ukuze bengakujwayeli ubuso unless iparticipant yona ikhethe ukuthi </w:t>
      </w:r>
      <w:r w:rsidRPr="00FF7279" w:rsidR="00FB4C3E">
        <w:rPr>
          <w:rFonts w:cstheme="minorHAnsi"/>
          <w:sz w:val="24"/>
          <w:szCs w:val="24"/>
        </w:rPr>
        <w:t xml:space="preserve">esh mina ngicela leliyanesi leliya esengakhuluma nalo ngoba angifuni bonke bazi ukuthi yabo then sengingakhuluma ke nalo ngi arrange </w:t>
      </w:r>
      <w:r w:rsidRPr="00FF7279" w:rsidR="00875D89">
        <w:rPr>
          <w:rFonts w:cstheme="minorHAnsi"/>
          <w:sz w:val="24"/>
          <w:szCs w:val="24"/>
        </w:rPr>
        <w:t>indlela yokuthi aphinde abone lona but kungakuhle ukuthi a</w:t>
      </w:r>
      <w:r w:rsidRPr="00FF7279" w:rsidR="00237983">
        <w:rPr>
          <w:rFonts w:cstheme="minorHAnsi"/>
          <w:sz w:val="24"/>
          <w:szCs w:val="24"/>
        </w:rPr>
        <w:t>-s</w:t>
      </w:r>
      <w:r w:rsidRPr="00FF7279" w:rsidR="00875D89">
        <w:rPr>
          <w:rFonts w:cstheme="minorHAnsi"/>
          <w:sz w:val="24"/>
          <w:szCs w:val="24"/>
        </w:rPr>
        <w:t xml:space="preserve">eculate </w:t>
      </w:r>
      <w:r w:rsidRPr="00FF7279" w:rsidR="00E87946">
        <w:rPr>
          <w:rFonts w:cstheme="minorHAnsi"/>
          <w:sz w:val="24"/>
          <w:szCs w:val="24"/>
        </w:rPr>
        <w:t xml:space="preserve">kuze ezobona impela ukuthi indaba yeprivacy into ebalulekile la ngoba namhlanje uthole lo kusasa uthole lo kusasa uthole lo kusasa uthole lo ngeke ke lomuntu ethi ayi </w:t>
      </w:r>
      <w:r w:rsidRPr="00FF7279" w:rsidR="00A65925">
        <w:rPr>
          <w:rFonts w:cstheme="minorHAnsi"/>
          <w:sz w:val="24"/>
          <w:szCs w:val="24"/>
        </w:rPr>
        <w:t>ngeke ukuthi bonke Labantu laba bazohamba beyotshela abantu kwaMsane ukuthi wena unenkinga ekanje.</w:t>
      </w:r>
    </w:p>
    <w:p w:rsidRPr="00C0170F" w:rsidR="002C0477" w:rsidP="00230708" w:rsidRDefault="00916946" w14:paraId="4629AFE2" w14:textId="1BC41AB7">
      <w:pPr>
        <w:ind w:left="720" w:hanging="720"/>
        <w:jc w:val="both"/>
        <w:rPr>
          <w:rFonts w:cstheme="minorHAnsi"/>
          <w:b/>
          <w:i/>
          <w:color w:val="0070C0"/>
          <w:sz w:val="24"/>
          <w:szCs w:val="24"/>
        </w:rPr>
      </w:pPr>
      <w:r w:rsidRPr="00C0170F">
        <w:rPr>
          <w:rFonts w:cstheme="minorHAnsi"/>
          <w:color w:val="0070C0"/>
          <w:sz w:val="24"/>
          <w:szCs w:val="24"/>
        </w:rPr>
        <w:t>P:</w:t>
      </w:r>
      <w:r w:rsidRPr="00C0170F">
        <w:rPr>
          <w:rFonts w:cstheme="minorHAnsi"/>
          <w:color w:val="0070C0"/>
          <w:sz w:val="24"/>
          <w:szCs w:val="24"/>
        </w:rPr>
        <w:tab/>
      </w:r>
      <w:r w:rsidRPr="00C0170F" w:rsidR="00A65925">
        <w:rPr>
          <w:rFonts w:cstheme="minorHAnsi"/>
          <w:color w:val="0070C0"/>
          <w:sz w:val="24"/>
          <w:szCs w:val="24"/>
        </w:rPr>
        <w:t xml:space="preserve"> </w:t>
      </w:r>
      <w:r w:rsidRPr="00C0170F" w:rsidR="004F2BFA">
        <w:rPr>
          <w:rFonts w:cstheme="minorHAnsi"/>
          <w:color w:val="0070C0"/>
          <w:sz w:val="24"/>
          <w:szCs w:val="24"/>
        </w:rPr>
        <w:t xml:space="preserve">I do not see that is there as I was saying that in our mobile clinic you are tested by someone you do not know </w:t>
      </w:r>
      <w:r w:rsidRPr="00C0170F" w:rsidR="00954607">
        <w:rPr>
          <w:rFonts w:cstheme="minorHAnsi"/>
          <w:color w:val="0070C0"/>
          <w:sz w:val="24"/>
          <w:szCs w:val="24"/>
        </w:rPr>
        <w:t xml:space="preserve"> you if (name of an AHRI employee) come with a mobile clinic and talks to the participant from Mfekayi, the participant will only see that worker there (laughing) even me if I am somewhere talking to the participant, that will be the last time I see that participant, so there is privacy because that person does not know me, maybe if we are friends but because we do not mention names if we talk with the person. So, I do not think it can be a problem if it is done at homes because as much as it is private because it is done in your room but I know since you are talking with an AHRI person obvious you are talking about diseases </w:t>
      </w:r>
      <w:r w:rsidRPr="00C0170F" w:rsidR="00C0170F">
        <w:rPr>
          <w:rFonts w:cstheme="minorHAnsi"/>
          <w:color w:val="0070C0"/>
          <w:sz w:val="24"/>
          <w:szCs w:val="24"/>
        </w:rPr>
        <w:t>like this but if we talking we in the mobile clinic even if it is in school or anywhere but if we are here it only two of us  and it is a person I do not know. Oh, and the nurse issue it would be good if you circulate nurses  not that it will be the same nurse in the cluster so that they do not get use to the same face unless it is the participant that say I want that nurse that I have spoken to because I do not want all of them to know. Then I can speak to that nurse and arrange another way to see that participant, but it would be good that they are circulated so that they can see that privacy is important because today you get this one and tomorrow you get that one. So, by doing so it cannot be that al these people will go to tell people from Msane that you have a problem.</w:t>
      </w:r>
    </w:p>
    <w:p w:rsidR="002C0477" w:rsidP="00230708" w:rsidRDefault="002C0477" w14:paraId="565DE6F3" w14:textId="2315FE3F">
      <w:pPr>
        <w:ind w:left="720" w:hanging="720"/>
        <w:jc w:val="both"/>
        <w:rPr>
          <w:rFonts w:cstheme="minorHAnsi"/>
          <w:b/>
          <w:bCs/>
          <w:sz w:val="24"/>
          <w:szCs w:val="24"/>
        </w:rPr>
      </w:pPr>
      <w:r w:rsidRPr="00FF7279">
        <w:rPr>
          <w:rFonts w:cstheme="minorHAnsi"/>
          <w:b/>
          <w:bCs/>
          <w:sz w:val="24"/>
          <w:szCs w:val="24"/>
        </w:rPr>
        <w:t xml:space="preserve">I: </w:t>
      </w:r>
      <w:r w:rsidRPr="00FF7279" w:rsidR="00A65925">
        <w:rPr>
          <w:rFonts w:cstheme="minorHAnsi"/>
          <w:b/>
          <w:bCs/>
          <w:sz w:val="24"/>
          <w:szCs w:val="24"/>
        </w:rPr>
        <w:tab/>
      </w:r>
      <w:r w:rsidRPr="00FF7279" w:rsidR="00A65925">
        <w:rPr>
          <w:rFonts w:cstheme="minorHAnsi"/>
          <w:b/>
          <w:bCs/>
          <w:sz w:val="24"/>
          <w:szCs w:val="24"/>
        </w:rPr>
        <w:t>Okay uma ubukake akhona yini amanye amabarriers manje mhlampe izinto ezingavimba ukuthi yenzeke kahle ibe effective le home</w:t>
      </w:r>
      <w:r w:rsidRPr="00FF7279" w:rsidR="00E845D4">
        <w:rPr>
          <w:rFonts w:cstheme="minorHAnsi"/>
          <w:b/>
          <w:bCs/>
          <w:sz w:val="24"/>
          <w:szCs w:val="24"/>
        </w:rPr>
        <w:t>-</w:t>
      </w:r>
      <w:r w:rsidRPr="00FF7279" w:rsidR="00A65925">
        <w:rPr>
          <w:rFonts w:cstheme="minorHAnsi"/>
          <w:b/>
          <w:bCs/>
          <w:sz w:val="24"/>
          <w:szCs w:val="24"/>
        </w:rPr>
        <w:t xml:space="preserve">based testing noma screening </w:t>
      </w:r>
      <w:r w:rsidRPr="00FF7279" w:rsidR="00867486">
        <w:rPr>
          <w:rFonts w:cstheme="minorHAnsi"/>
          <w:b/>
          <w:bCs/>
          <w:sz w:val="24"/>
          <w:szCs w:val="24"/>
        </w:rPr>
        <w:t>noma icommunity based screening ngokubuka kwakho akhona amanye amabarriers angaba khona?</w:t>
      </w:r>
    </w:p>
    <w:p w:rsidRPr="005B3F15" w:rsidR="00C0170F" w:rsidP="00230708" w:rsidRDefault="00C0170F" w14:paraId="6B2F6BA4" w14:textId="0E5A8A15">
      <w:pPr>
        <w:ind w:left="720" w:hanging="720"/>
        <w:jc w:val="both"/>
        <w:rPr>
          <w:rFonts w:cstheme="minorHAnsi"/>
          <w:b/>
          <w:bCs/>
          <w:i/>
          <w:color w:val="0070C0"/>
          <w:sz w:val="24"/>
          <w:szCs w:val="24"/>
        </w:rPr>
      </w:pPr>
      <w:r w:rsidRPr="005B3F15">
        <w:rPr>
          <w:rFonts w:cstheme="minorHAnsi"/>
          <w:b/>
          <w:bCs/>
          <w:color w:val="0070C0"/>
          <w:sz w:val="24"/>
          <w:szCs w:val="24"/>
        </w:rPr>
        <w:t>I:</w:t>
      </w:r>
      <w:r w:rsidRPr="005B3F15">
        <w:rPr>
          <w:rFonts w:cstheme="minorHAnsi"/>
          <w:b/>
          <w:bCs/>
          <w:color w:val="0070C0"/>
          <w:sz w:val="24"/>
          <w:szCs w:val="24"/>
        </w:rPr>
        <w:tab/>
      </w:r>
      <w:r w:rsidRPr="005B3F15">
        <w:rPr>
          <w:rFonts w:cstheme="minorHAnsi"/>
          <w:b/>
          <w:bCs/>
          <w:color w:val="0070C0"/>
          <w:sz w:val="24"/>
          <w:szCs w:val="24"/>
        </w:rPr>
        <w:t xml:space="preserve">Okay, </w:t>
      </w:r>
      <w:r w:rsidRPr="005B3F15" w:rsidR="005B3F15">
        <w:rPr>
          <w:rFonts w:cstheme="minorHAnsi"/>
          <w:b/>
          <w:bCs/>
          <w:color w:val="0070C0"/>
          <w:sz w:val="24"/>
          <w:szCs w:val="24"/>
        </w:rPr>
        <w:t xml:space="preserve">from your observations are there any other barriers that can hinder this home-based testing to be effective or this </w:t>
      </w:r>
      <w:r w:rsidRPr="005B3F15" w:rsidR="00586916">
        <w:rPr>
          <w:rFonts w:cstheme="minorHAnsi"/>
          <w:b/>
          <w:bCs/>
          <w:color w:val="0070C0"/>
          <w:sz w:val="24"/>
          <w:szCs w:val="24"/>
        </w:rPr>
        <w:t>community-based</w:t>
      </w:r>
      <w:r w:rsidRPr="005B3F15" w:rsidR="005B3F15">
        <w:rPr>
          <w:rFonts w:cstheme="minorHAnsi"/>
          <w:b/>
          <w:bCs/>
          <w:color w:val="0070C0"/>
          <w:sz w:val="24"/>
          <w:szCs w:val="24"/>
        </w:rPr>
        <w:t xml:space="preserve"> screening to be effective, any other barriers from your observation?</w:t>
      </w:r>
    </w:p>
    <w:p w:rsidR="002C0477" w:rsidP="00230708" w:rsidRDefault="005B3F15" w14:paraId="08CA583F" w14:textId="37F8D2BA">
      <w:pPr>
        <w:ind w:left="720" w:hanging="720"/>
        <w:jc w:val="both"/>
        <w:rPr>
          <w:rFonts w:cstheme="minorHAnsi"/>
          <w:bCs/>
          <w:iCs/>
          <w:sz w:val="24"/>
          <w:szCs w:val="24"/>
        </w:rPr>
      </w:pPr>
      <w:r>
        <w:rPr>
          <w:rFonts w:cstheme="minorHAnsi"/>
          <w:bCs/>
          <w:sz w:val="24"/>
          <w:szCs w:val="24"/>
        </w:rPr>
        <w:t>P</w:t>
      </w:r>
      <w:r w:rsidRPr="00FF7279" w:rsidR="002C0477">
        <w:rPr>
          <w:rFonts w:cstheme="minorHAnsi"/>
          <w:bCs/>
          <w:sz w:val="24"/>
          <w:szCs w:val="24"/>
        </w:rPr>
        <w:t>:</w:t>
      </w:r>
      <w:r w:rsidRPr="00FF7279" w:rsidR="002C0477">
        <w:rPr>
          <w:rFonts w:cstheme="minorHAnsi"/>
          <w:bCs/>
          <w:sz w:val="24"/>
          <w:szCs w:val="24"/>
        </w:rPr>
        <w:tab/>
      </w:r>
      <w:r w:rsidRPr="00FF7279" w:rsidR="002C0477">
        <w:rPr>
          <w:rFonts w:cstheme="minorHAnsi"/>
          <w:bCs/>
          <w:i/>
          <w:sz w:val="24"/>
          <w:szCs w:val="24"/>
        </w:rPr>
        <w:t xml:space="preserve"> </w:t>
      </w:r>
      <w:r w:rsidRPr="00FF7279" w:rsidR="00867486">
        <w:rPr>
          <w:rFonts w:cstheme="minorHAnsi"/>
          <w:bCs/>
          <w:iCs/>
          <w:sz w:val="24"/>
          <w:szCs w:val="24"/>
        </w:rPr>
        <w:t>Ukuthi angazi imedication yama STIs amanye adliwa kanjani but imedication iyona ehlezi i</w:t>
      </w:r>
      <w:r w:rsidRPr="00FF7279" w:rsidR="00E72669">
        <w:rPr>
          <w:rFonts w:cstheme="minorHAnsi"/>
          <w:bCs/>
          <w:iCs/>
          <w:sz w:val="24"/>
          <w:szCs w:val="24"/>
        </w:rPr>
        <w:t xml:space="preserve">barrier ngoba umuntu uyakhohlwa umuntu uma eseyidlile wabona ukuthi sekuba ncona uyayeka uyabo izinto ezinjengalezo but if onke esebenza njengawedrop ukuthi uyajova uthole lawo maphilisi ozowadla namhlamje </w:t>
      </w:r>
      <w:r w:rsidRPr="00FF7279" w:rsidR="003B0F02">
        <w:rPr>
          <w:rFonts w:cstheme="minorHAnsi"/>
          <w:bCs/>
          <w:iCs/>
          <w:sz w:val="24"/>
          <w:szCs w:val="24"/>
        </w:rPr>
        <w:t xml:space="preserve">nakusasa naku noma lilodwa namhlamje lilodwa kusasa so ngeke ngeke ngihluwe ukuthi ngizodla namhlanje ngoba phela ngizolidla manje vele uma uqeda kungijova kusasa ekuseni </w:t>
      </w:r>
      <w:r w:rsidRPr="00FF7279" w:rsidR="00DB68A0">
        <w:rPr>
          <w:rFonts w:cstheme="minorHAnsi"/>
          <w:bCs/>
          <w:iCs/>
          <w:sz w:val="24"/>
          <w:szCs w:val="24"/>
        </w:rPr>
        <w:t xml:space="preserve">ngiyalida </w:t>
      </w:r>
      <w:r w:rsidRPr="00FF7279" w:rsidR="003B0F02">
        <w:rPr>
          <w:rFonts w:cstheme="minorHAnsi"/>
          <w:bCs/>
          <w:iCs/>
          <w:sz w:val="24"/>
          <w:szCs w:val="24"/>
        </w:rPr>
        <w:t>seliphelile</w:t>
      </w:r>
      <w:r w:rsidRPr="00FF7279" w:rsidR="00DB68A0">
        <w:rPr>
          <w:rFonts w:cstheme="minorHAnsi"/>
          <w:bCs/>
          <w:iCs/>
          <w:sz w:val="24"/>
          <w:szCs w:val="24"/>
        </w:rPr>
        <w:t xml:space="preserve"> sengiqhubeka nempilo yami </w:t>
      </w:r>
      <w:r w:rsidRPr="00FF7279" w:rsidR="003B0F02">
        <w:rPr>
          <w:rFonts w:cstheme="minorHAnsi"/>
          <w:bCs/>
          <w:iCs/>
          <w:sz w:val="24"/>
          <w:szCs w:val="24"/>
        </w:rPr>
        <w:t xml:space="preserve"> </w:t>
      </w:r>
      <w:r w:rsidRPr="00FF7279" w:rsidR="00DB68A0">
        <w:rPr>
          <w:rFonts w:cstheme="minorHAnsi"/>
          <w:bCs/>
          <w:iCs/>
          <w:sz w:val="24"/>
          <w:szCs w:val="24"/>
        </w:rPr>
        <w:t xml:space="preserve">so ngeke ibe khona leyo barrier ekhona for imedication but if </w:t>
      </w:r>
      <w:r w:rsidRPr="00FF7279" w:rsidR="00E845D4">
        <w:rPr>
          <w:rFonts w:cstheme="minorHAnsi"/>
          <w:bCs/>
          <w:iCs/>
          <w:sz w:val="24"/>
          <w:szCs w:val="24"/>
        </w:rPr>
        <w:t xml:space="preserve">kuyinto </w:t>
      </w:r>
      <w:r w:rsidRPr="00FF7279" w:rsidR="009C0832">
        <w:rPr>
          <w:rFonts w:cstheme="minorHAnsi"/>
          <w:bCs/>
          <w:iCs/>
          <w:sz w:val="24"/>
          <w:szCs w:val="24"/>
        </w:rPr>
        <w:t xml:space="preserve">azoyidla </w:t>
      </w:r>
      <w:r w:rsidRPr="00FF7279" w:rsidR="005F43C2">
        <w:rPr>
          <w:rFonts w:cstheme="minorHAnsi"/>
          <w:bCs/>
          <w:iCs/>
          <w:sz w:val="24"/>
          <w:szCs w:val="24"/>
        </w:rPr>
        <w:t>inyanga yonke kungakuhle ukuthi athole njengoba sinalento okuthiwa u-adherence nje ngidame ngimkhumbuza ngimumotivate ukuthi akudle.</w:t>
      </w:r>
    </w:p>
    <w:p w:rsidRPr="00570D07" w:rsidR="005B3F15" w:rsidP="00230708" w:rsidRDefault="005B3F15" w14:paraId="71FD8340" w14:textId="1E74C992">
      <w:pPr>
        <w:ind w:left="720" w:hanging="720"/>
        <w:jc w:val="both"/>
        <w:rPr>
          <w:rFonts w:cstheme="minorHAnsi"/>
          <w:bCs/>
          <w:iCs/>
          <w:color w:val="0070C0"/>
          <w:sz w:val="24"/>
          <w:szCs w:val="24"/>
        </w:rPr>
      </w:pPr>
      <w:r w:rsidRPr="00570D07">
        <w:rPr>
          <w:rFonts w:cstheme="minorHAnsi"/>
          <w:bCs/>
          <w:iCs/>
          <w:color w:val="0070C0"/>
          <w:sz w:val="24"/>
          <w:szCs w:val="24"/>
        </w:rPr>
        <w:t>P:</w:t>
      </w:r>
      <w:r w:rsidRPr="00570D07">
        <w:rPr>
          <w:rFonts w:cstheme="minorHAnsi"/>
          <w:bCs/>
          <w:iCs/>
          <w:color w:val="0070C0"/>
          <w:sz w:val="24"/>
          <w:szCs w:val="24"/>
        </w:rPr>
        <w:tab/>
      </w:r>
      <w:r w:rsidRPr="00570D07" w:rsidR="00570D07">
        <w:rPr>
          <w:rFonts w:cstheme="minorHAnsi"/>
          <w:bCs/>
          <w:iCs/>
          <w:color w:val="0070C0"/>
          <w:sz w:val="24"/>
          <w:szCs w:val="24"/>
        </w:rPr>
        <w:t>It just that I do not know other medications for STIs how are they taken but the medication it always a barrier because a person will forget if he has taken it and see that he is getting better he will stop taking it you see things like that, but all works like the ones for drop that you get injection and two pills you will take it today and tomorrow or one for today and one for tomorrow. So I will not fail to take it today because I will take it now after you have injected me and tomorrow morning I am taking it, it is done I am continuing with my life. So, that barrier will not be there for medication but if it something you will have to take for a month it would be good to get what we have the adherence support so that I will constantly remind the person and motivating the person to take it.</w:t>
      </w:r>
    </w:p>
    <w:p w:rsidR="002C0477" w:rsidP="00230708" w:rsidRDefault="002C0477" w14:paraId="2DA569D6" w14:textId="73505636">
      <w:pPr>
        <w:ind w:left="720" w:hanging="720"/>
        <w:jc w:val="both"/>
        <w:rPr>
          <w:rFonts w:cstheme="minorHAnsi"/>
          <w:b/>
          <w:bCs/>
          <w:sz w:val="24"/>
          <w:szCs w:val="24"/>
        </w:rPr>
      </w:pPr>
      <w:r w:rsidRPr="00FF7279">
        <w:rPr>
          <w:rFonts w:cstheme="minorHAnsi"/>
          <w:b/>
          <w:bCs/>
          <w:sz w:val="24"/>
          <w:szCs w:val="24"/>
        </w:rPr>
        <w:t>I:</w:t>
      </w:r>
      <w:r w:rsidRPr="00FF7279" w:rsidR="005F43C2">
        <w:rPr>
          <w:rFonts w:cstheme="minorHAnsi"/>
          <w:b/>
          <w:bCs/>
          <w:sz w:val="24"/>
          <w:szCs w:val="24"/>
        </w:rPr>
        <w:tab/>
      </w:r>
      <w:r w:rsidRPr="00FF7279" w:rsidR="005F43C2">
        <w:rPr>
          <w:rFonts w:cstheme="minorHAnsi"/>
          <w:b/>
          <w:bCs/>
          <w:sz w:val="24"/>
          <w:szCs w:val="24"/>
        </w:rPr>
        <w:t xml:space="preserve">Mhm, so beside ke le yama barrier mhlampe </w:t>
      </w:r>
      <w:r w:rsidRPr="00FF7279" w:rsidR="00E81242">
        <w:rPr>
          <w:rFonts w:cstheme="minorHAnsi"/>
          <w:b/>
          <w:bCs/>
          <w:sz w:val="24"/>
          <w:szCs w:val="24"/>
        </w:rPr>
        <w:t>afake itreatment noma but uma ubuka nje emphakathini akukho okungaba zithiyo ekhaya uma kuwukuthi le testing le yenzelwa ekhaya</w:t>
      </w:r>
      <w:r w:rsidRPr="00FF7279" w:rsidR="00382967">
        <w:rPr>
          <w:rFonts w:cstheme="minorHAnsi"/>
          <w:b/>
          <w:bCs/>
          <w:sz w:val="24"/>
          <w:szCs w:val="24"/>
        </w:rPr>
        <w:t xml:space="preserve"> noma emphakathini akukho okungaba zithiyo okubonayo wena?</w:t>
      </w:r>
    </w:p>
    <w:p w:rsidRPr="003B628E" w:rsidR="00570D07" w:rsidP="00230708" w:rsidRDefault="00570D07" w14:paraId="361A7C73" w14:textId="2E717D22">
      <w:pPr>
        <w:ind w:left="720" w:hanging="720"/>
        <w:jc w:val="both"/>
        <w:rPr>
          <w:rFonts w:cstheme="minorHAnsi"/>
          <w:b/>
          <w:bCs/>
          <w:color w:val="0070C0"/>
          <w:sz w:val="24"/>
          <w:szCs w:val="24"/>
        </w:rPr>
      </w:pPr>
      <w:r w:rsidRPr="003B628E">
        <w:rPr>
          <w:rFonts w:cstheme="minorHAnsi"/>
          <w:b/>
          <w:bCs/>
          <w:color w:val="0070C0"/>
          <w:sz w:val="24"/>
          <w:szCs w:val="24"/>
        </w:rPr>
        <w:t>I:</w:t>
      </w:r>
      <w:r w:rsidRPr="003B628E">
        <w:rPr>
          <w:rFonts w:cstheme="minorHAnsi"/>
          <w:b/>
          <w:bCs/>
          <w:color w:val="0070C0"/>
          <w:sz w:val="24"/>
          <w:szCs w:val="24"/>
        </w:rPr>
        <w:tab/>
      </w:r>
      <w:r w:rsidRPr="003B628E">
        <w:rPr>
          <w:rFonts w:cstheme="minorHAnsi"/>
          <w:b/>
          <w:bCs/>
          <w:color w:val="0070C0"/>
          <w:sz w:val="24"/>
          <w:szCs w:val="24"/>
        </w:rPr>
        <w:t xml:space="preserve">Mmh, </w:t>
      </w:r>
      <w:r w:rsidRPr="003B628E" w:rsidR="003B628E">
        <w:rPr>
          <w:rFonts w:cstheme="minorHAnsi"/>
          <w:b/>
          <w:bCs/>
          <w:color w:val="0070C0"/>
          <w:sz w:val="24"/>
          <w:szCs w:val="24"/>
        </w:rPr>
        <w:t>the barriers of treatment but if you look in the community is there something that can be barriers at home if this testing is done at home or n the community is there something that can be barriers?</w:t>
      </w:r>
    </w:p>
    <w:p w:rsidR="002C0477" w:rsidP="00230708" w:rsidRDefault="003B628E" w14:paraId="719E3717" w14:textId="28CFD837">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382967">
        <w:rPr>
          <w:rFonts w:cstheme="minorHAnsi"/>
          <w:sz w:val="24"/>
          <w:szCs w:val="24"/>
        </w:rPr>
        <w:t xml:space="preserve">Ayi angikuboni angikuboni impela ngoba ayikho irisk ekhona </w:t>
      </w:r>
      <w:r w:rsidRPr="00FF7279" w:rsidR="00E34B63">
        <w:rPr>
          <w:rFonts w:cstheme="minorHAnsi"/>
          <w:sz w:val="24"/>
          <w:szCs w:val="24"/>
        </w:rPr>
        <w:t xml:space="preserve">ngicabanga ukuthi sekucommon ukuthi kufike amanesi emalokishini emakhaya so angiboni ukuthi kungaba nendaba yesafety for amanesi noma for uparticipant eh ayi angiboni ayi. </w:t>
      </w:r>
    </w:p>
    <w:p w:rsidRPr="003B628E" w:rsidR="003B628E" w:rsidP="00230708" w:rsidRDefault="003B628E" w14:paraId="677C14E5" w14:textId="6D84CA40">
      <w:pPr>
        <w:ind w:left="720" w:hanging="720"/>
        <w:jc w:val="both"/>
        <w:rPr>
          <w:rFonts w:cstheme="minorHAnsi"/>
          <w:b/>
          <w:i/>
          <w:color w:val="0070C0"/>
          <w:sz w:val="24"/>
          <w:szCs w:val="24"/>
        </w:rPr>
      </w:pPr>
      <w:r w:rsidRPr="003B628E">
        <w:rPr>
          <w:rFonts w:cstheme="minorHAnsi"/>
          <w:color w:val="0070C0"/>
          <w:sz w:val="24"/>
          <w:szCs w:val="24"/>
        </w:rPr>
        <w:t>P:</w:t>
      </w:r>
      <w:r w:rsidRPr="003B628E">
        <w:rPr>
          <w:rFonts w:cstheme="minorHAnsi"/>
          <w:color w:val="0070C0"/>
          <w:sz w:val="24"/>
          <w:szCs w:val="24"/>
        </w:rPr>
        <w:tab/>
      </w:r>
      <w:r w:rsidRPr="003B628E">
        <w:rPr>
          <w:rFonts w:cstheme="minorHAnsi"/>
          <w:color w:val="0070C0"/>
          <w:sz w:val="24"/>
          <w:szCs w:val="24"/>
        </w:rPr>
        <w:t>Ayi I do not see any because there is no risk that is there, I think it is now common that that nurses do come at home so I do not see that there may be concerns of safety for nurses or for participants I do not see like that.</w:t>
      </w:r>
    </w:p>
    <w:p w:rsidR="002C0477" w:rsidP="00230708" w:rsidRDefault="002C0477" w14:paraId="6E37D48E" w14:textId="3C739A35">
      <w:pPr>
        <w:ind w:left="720" w:hanging="720"/>
        <w:jc w:val="both"/>
        <w:rPr>
          <w:rFonts w:cstheme="minorHAnsi"/>
          <w:b/>
          <w:bCs/>
          <w:sz w:val="24"/>
          <w:szCs w:val="24"/>
        </w:rPr>
      </w:pPr>
      <w:r w:rsidRPr="00FF7279">
        <w:rPr>
          <w:rFonts w:cstheme="minorHAnsi"/>
          <w:b/>
          <w:bCs/>
          <w:sz w:val="24"/>
          <w:szCs w:val="24"/>
        </w:rPr>
        <w:t>I:</w:t>
      </w:r>
      <w:r w:rsidRPr="00FF7279" w:rsidR="00E34B63">
        <w:rPr>
          <w:rFonts w:cstheme="minorHAnsi"/>
          <w:b/>
          <w:bCs/>
          <w:sz w:val="24"/>
          <w:szCs w:val="24"/>
        </w:rPr>
        <w:tab/>
      </w:r>
      <w:r w:rsidRPr="00FF7279" w:rsidR="00E34B63">
        <w:rPr>
          <w:rFonts w:cstheme="minorHAnsi"/>
          <w:b/>
          <w:bCs/>
          <w:sz w:val="24"/>
          <w:szCs w:val="24"/>
        </w:rPr>
        <w:t>Okay no ngiyabonga kakhulu ngizocela sidlulele kwitheme yethu ke manje la</w:t>
      </w:r>
      <w:r w:rsidRPr="00FF7279" w:rsidR="004C7764">
        <w:rPr>
          <w:rFonts w:cstheme="minorHAnsi"/>
          <w:b/>
          <w:bCs/>
          <w:sz w:val="24"/>
          <w:szCs w:val="24"/>
        </w:rPr>
        <w:t xml:space="preserve"> ngifuna sikhulume khona nge STI testing process. Iprocess ke nje manje yokuwa test wona ama ama STI. Ya, mhlampe ngokwazi kwakho nanoku interact kwakho nama participant abantu abasha bareact kanjani to </w:t>
      </w:r>
      <w:r w:rsidRPr="00FF7279" w:rsidR="00692450">
        <w:rPr>
          <w:rFonts w:cstheme="minorHAnsi"/>
          <w:b/>
          <w:bCs/>
          <w:sz w:val="24"/>
          <w:szCs w:val="24"/>
        </w:rPr>
        <w:t xml:space="preserve">ekuthatheni nokuthi banikele ngama specimen abo. Eh mhlampe ukuthi bathathe umchamo abanye benze amavaginal swab inteyifana nalezo amagazi mhlampe bakwamukela kanjani noma bareact kanjani kulokho during your interaction nje mhlampe umuntu masekwenzile uye ezizwe kanjani? </w:t>
      </w:r>
    </w:p>
    <w:p w:rsidRPr="00A6780A" w:rsidR="003B628E" w:rsidP="00230708" w:rsidRDefault="003B628E" w14:paraId="1D090290" w14:textId="063F808C">
      <w:pPr>
        <w:ind w:left="720" w:hanging="720"/>
        <w:jc w:val="both"/>
        <w:rPr>
          <w:rFonts w:cstheme="minorHAnsi"/>
          <w:b/>
          <w:bCs/>
          <w:i/>
          <w:color w:val="0070C0"/>
          <w:sz w:val="24"/>
          <w:szCs w:val="24"/>
        </w:rPr>
      </w:pPr>
      <w:r w:rsidRPr="00A6780A">
        <w:rPr>
          <w:rFonts w:cstheme="minorHAnsi"/>
          <w:b/>
          <w:bCs/>
          <w:color w:val="0070C0"/>
          <w:sz w:val="24"/>
          <w:szCs w:val="24"/>
        </w:rPr>
        <w:t>I:</w:t>
      </w:r>
      <w:r w:rsidRPr="00A6780A">
        <w:rPr>
          <w:rFonts w:cstheme="minorHAnsi"/>
          <w:b/>
          <w:bCs/>
          <w:color w:val="0070C0"/>
          <w:sz w:val="24"/>
          <w:szCs w:val="24"/>
        </w:rPr>
        <w:tab/>
      </w:r>
      <w:r w:rsidRPr="00A6780A">
        <w:rPr>
          <w:rFonts w:cstheme="minorHAnsi"/>
          <w:b/>
          <w:bCs/>
          <w:color w:val="0070C0"/>
          <w:sz w:val="24"/>
          <w:szCs w:val="24"/>
        </w:rPr>
        <w:t>Okay thank you so much, can we please move to our next them now where I want us to talk about STI testing process.</w:t>
      </w:r>
      <w:r w:rsidRPr="00A6780A" w:rsidR="00501D0D">
        <w:rPr>
          <w:rFonts w:cstheme="minorHAnsi"/>
          <w:b/>
          <w:bCs/>
          <w:color w:val="0070C0"/>
          <w:sz w:val="24"/>
          <w:szCs w:val="24"/>
        </w:rPr>
        <w:t xml:space="preserve"> The process now of testing for </w:t>
      </w:r>
      <w:r w:rsidRPr="00A6780A" w:rsidR="00A6780A">
        <w:rPr>
          <w:rFonts w:cstheme="minorHAnsi"/>
          <w:b/>
          <w:bCs/>
          <w:color w:val="0070C0"/>
          <w:sz w:val="24"/>
          <w:szCs w:val="24"/>
        </w:rPr>
        <w:t xml:space="preserve">STIs. Yes, maybe from your knowledge and your interaction with participants, the young people how do they react on specimen provision. Eh maybe to take urine or vaginal swabs things like that or bloods how do they accept that or react to that when you </w:t>
      </w:r>
      <w:r w:rsidRPr="00A6780A" w:rsidR="005E0F29">
        <w:rPr>
          <w:rFonts w:cstheme="minorHAnsi"/>
          <w:b/>
          <w:bCs/>
          <w:color w:val="0070C0"/>
          <w:sz w:val="24"/>
          <w:szCs w:val="24"/>
        </w:rPr>
        <w:t>interact</w:t>
      </w:r>
      <w:r w:rsidRPr="00A6780A" w:rsidR="00A6780A">
        <w:rPr>
          <w:rFonts w:cstheme="minorHAnsi"/>
          <w:b/>
          <w:bCs/>
          <w:color w:val="0070C0"/>
          <w:sz w:val="24"/>
          <w:szCs w:val="24"/>
        </w:rPr>
        <w:t xml:space="preserve"> with them after a person have done it.</w:t>
      </w:r>
    </w:p>
    <w:p w:rsidR="002C0477" w:rsidP="00230708" w:rsidRDefault="00A6780A" w14:paraId="78F887EB" w14:textId="47910C5C">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692450">
        <w:rPr>
          <w:rFonts w:cstheme="minorHAnsi"/>
          <w:sz w:val="24"/>
          <w:szCs w:val="24"/>
        </w:rPr>
        <w:t>Ayi imost yabo ayinankinga imost yabo ayinankinga ukuthi kuyenziwa nokuthi kwenziwa kanjani iprocess yakwenza abanankinga nayo. Into abanenkinga nayo amaresults</w:t>
      </w:r>
      <w:r w:rsidRPr="00FF7279" w:rsidR="0061153D">
        <w:rPr>
          <w:rFonts w:cstheme="minorHAnsi"/>
          <w:sz w:val="24"/>
          <w:szCs w:val="24"/>
        </w:rPr>
        <w:t xml:space="preserve"> ukuthi kakhulukazi lawa ngizosho ngalokhu kwe HIV because okwe STI angazi ukuthi kwenzakalani ukuthi ayathathwa yini abuye </w:t>
      </w:r>
      <w:r w:rsidRPr="00FF7279" w:rsidR="001A30CE">
        <w:rPr>
          <w:rFonts w:cstheme="minorHAnsi"/>
          <w:sz w:val="24"/>
          <w:szCs w:val="24"/>
        </w:rPr>
        <w:t>emv</w:t>
      </w:r>
      <w:r w:rsidRPr="00FF7279" w:rsidR="0094370E">
        <w:rPr>
          <w:rFonts w:cstheme="minorHAnsi"/>
          <w:sz w:val="24"/>
          <w:szCs w:val="24"/>
        </w:rPr>
        <w:t>a</w:t>
      </w:r>
      <w:r w:rsidRPr="00FF7279" w:rsidR="001A30CE">
        <w:rPr>
          <w:rFonts w:cstheme="minorHAnsi"/>
          <w:sz w:val="24"/>
          <w:szCs w:val="24"/>
        </w:rPr>
        <w:t xml:space="preserve"> kwe</w:t>
      </w:r>
      <w:r w:rsidRPr="00FF7279" w:rsidR="0061153D">
        <w:rPr>
          <w:rFonts w:cstheme="minorHAnsi"/>
          <w:sz w:val="24"/>
          <w:szCs w:val="24"/>
        </w:rPr>
        <w:t>sikhathi</w:t>
      </w:r>
      <w:r w:rsidRPr="00FF7279" w:rsidR="001A30CE">
        <w:rPr>
          <w:rFonts w:cstheme="minorHAnsi"/>
          <w:sz w:val="24"/>
          <w:szCs w:val="24"/>
        </w:rPr>
        <w:t xml:space="preserve">. But bakhala ngokuthi igazi liyathathwa awabuyi amaresult </w:t>
      </w:r>
      <w:r w:rsidRPr="00FF7279" w:rsidR="0094370E">
        <w:rPr>
          <w:rFonts w:cstheme="minorHAnsi"/>
          <w:sz w:val="24"/>
          <w:szCs w:val="24"/>
        </w:rPr>
        <w:t>yabo so sasichazelwe ke kuqala ukuthi kwezinye istudy vele asuke engakabuyi and echazelwe umuntu just ukuthi yena usuke engabamba</w:t>
      </w:r>
      <w:r w:rsidRPr="00FF7279" w:rsidR="004D4B3E">
        <w:rPr>
          <w:rFonts w:cstheme="minorHAnsi"/>
          <w:sz w:val="24"/>
          <w:szCs w:val="24"/>
        </w:rPr>
        <w:t xml:space="preserve">nga ukuthi gcine sesimchazela ukuthi no amaresults ngeke abuye ngenxa yokuthi lawa abeye lab kodwa ngicabanga ukuthi kulawa </w:t>
      </w:r>
      <w:r w:rsidRPr="00FF7279" w:rsidR="004F105A">
        <w:rPr>
          <w:rFonts w:cstheme="minorHAnsi"/>
          <w:sz w:val="24"/>
          <w:szCs w:val="24"/>
        </w:rPr>
        <w:t>kungaba yikho nje uku emphacise kwilist ukuthi nimazise ukuthi no</w:t>
      </w:r>
      <w:r w:rsidRPr="00FF7279" w:rsidR="009F4E94">
        <w:rPr>
          <w:rFonts w:cstheme="minorHAnsi"/>
          <w:sz w:val="24"/>
          <w:szCs w:val="24"/>
        </w:rPr>
        <w:t xml:space="preserve"> ngoba siwathatha amaresult akho azobuya futhi emva kwesikhathi esithile kanje kanje</w:t>
      </w:r>
      <w:r w:rsidRPr="00FF7279" w:rsidR="001341D6">
        <w:rPr>
          <w:rFonts w:cstheme="minorHAnsi"/>
          <w:sz w:val="24"/>
          <w:szCs w:val="24"/>
        </w:rPr>
        <w:t xml:space="preserve">. </w:t>
      </w:r>
    </w:p>
    <w:p w:rsidRPr="00F92FD9" w:rsidR="00A6780A" w:rsidP="00230708" w:rsidRDefault="00A6780A" w14:paraId="252FC26F" w14:textId="3D6B24CE">
      <w:pPr>
        <w:ind w:left="720" w:hanging="720"/>
        <w:jc w:val="both"/>
        <w:rPr>
          <w:rFonts w:cstheme="minorHAnsi"/>
          <w:b/>
          <w:i/>
          <w:color w:val="0070C0"/>
          <w:sz w:val="24"/>
          <w:szCs w:val="24"/>
        </w:rPr>
      </w:pPr>
      <w:r w:rsidRPr="00F92FD9">
        <w:rPr>
          <w:rFonts w:cstheme="minorHAnsi"/>
          <w:color w:val="0070C0"/>
          <w:sz w:val="24"/>
          <w:szCs w:val="24"/>
        </w:rPr>
        <w:t>P:</w:t>
      </w:r>
      <w:r w:rsidRPr="00F92FD9">
        <w:rPr>
          <w:rFonts w:cstheme="minorHAnsi"/>
          <w:color w:val="0070C0"/>
          <w:sz w:val="24"/>
          <w:szCs w:val="24"/>
        </w:rPr>
        <w:tab/>
      </w:r>
      <w:r w:rsidRPr="00F92FD9" w:rsidR="005F5D1E">
        <w:rPr>
          <w:rFonts w:cstheme="minorHAnsi"/>
          <w:color w:val="0070C0"/>
          <w:sz w:val="24"/>
          <w:szCs w:val="24"/>
        </w:rPr>
        <w:t xml:space="preserve">Ayi most of them do not have a problem on how it is done’, they do not have a problem with the process. What they have a problem with it results especial the HIV on because I do not know what happens with STI results how long does it take to come back. But they complain about that the blood samples </w:t>
      </w:r>
      <w:r w:rsidRPr="00F92FD9" w:rsidR="00F92FD9">
        <w:rPr>
          <w:rFonts w:cstheme="minorHAnsi"/>
          <w:color w:val="0070C0"/>
          <w:sz w:val="24"/>
          <w:szCs w:val="24"/>
        </w:rPr>
        <w:t>are</w:t>
      </w:r>
      <w:r w:rsidRPr="00F92FD9" w:rsidR="005F5D1E">
        <w:rPr>
          <w:rFonts w:cstheme="minorHAnsi"/>
          <w:color w:val="0070C0"/>
          <w:sz w:val="24"/>
          <w:szCs w:val="24"/>
        </w:rPr>
        <w:t xml:space="preserve"> taken but results do not come back </w:t>
      </w:r>
      <w:r w:rsidRPr="00F92FD9" w:rsidR="00F92FD9">
        <w:rPr>
          <w:rFonts w:cstheme="minorHAnsi"/>
          <w:color w:val="0070C0"/>
          <w:sz w:val="24"/>
          <w:szCs w:val="24"/>
        </w:rPr>
        <w:t>you see. So, we were told when we were starting that to some other studies it normal that they are not back you see, and they tell participant, but they do not pay attention to it. But we do explain to them that they are not back on time because they are still at the lab but with these ones, I think it to emphasis that as we are taking your samples you results will come back and after such time.</w:t>
      </w:r>
    </w:p>
    <w:p w:rsidR="00F92FD9" w:rsidP="00230708" w:rsidRDefault="002C0477" w14:paraId="23CFD442" w14:textId="77777777">
      <w:pPr>
        <w:ind w:left="720" w:hanging="720"/>
        <w:jc w:val="both"/>
        <w:rPr>
          <w:rFonts w:cstheme="minorHAnsi"/>
          <w:b/>
          <w:bCs/>
          <w:sz w:val="24"/>
          <w:szCs w:val="24"/>
        </w:rPr>
      </w:pPr>
      <w:r w:rsidRPr="00FF7279">
        <w:rPr>
          <w:rFonts w:cstheme="minorHAnsi"/>
          <w:b/>
          <w:bCs/>
          <w:sz w:val="24"/>
          <w:szCs w:val="24"/>
        </w:rPr>
        <w:t>I:</w:t>
      </w:r>
      <w:r w:rsidRPr="00FF7279" w:rsidR="001341D6">
        <w:rPr>
          <w:rFonts w:cstheme="minorHAnsi"/>
          <w:b/>
          <w:bCs/>
          <w:sz w:val="24"/>
          <w:szCs w:val="24"/>
        </w:rPr>
        <w:tab/>
      </w:r>
      <w:r w:rsidRPr="00FF7279" w:rsidR="00B02AF5">
        <w:rPr>
          <w:rFonts w:cstheme="minorHAnsi"/>
          <w:b/>
          <w:bCs/>
          <w:sz w:val="24"/>
          <w:szCs w:val="24"/>
        </w:rPr>
        <w:t>Mhm okay, mhlampe i-experience yakho ekushareni nama participant baye bazizwe kanjani nje bona abantu abasha ngokuthatha wona lamasample?</w:t>
      </w:r>
    </w:p>
    <w:p w:rsidRPr="00F92FD9" w:rsidR="002C0477" w:rsidP="00230708" w:rsidRDefault="00F92FD9" w14:paraId="54054E7E" w14:textId="7725F2EC">
      <w:pPr>
        <w:ind w:left="720" w:hanging="720"/>
        <w:jc w:val="both"/>
        <w:rPr>
          <w:rFonts w:cstheme="minorHAnsi"/>
          <w:b/>
          <w:bCs/>
          <w:i/>
          <w:color w:val="0070C0"/>
          <w:sz w:val="24"/>
          <w:szCs w:val="24"/>
        </w:rPr>
      </w:pPr>
      <w:r w:rsidRPr="00F92FD9">
        <w:rPr>
          <w:rFonts w:cstheme="minorHAnsi"/>
          <w:b/>
          <w:bCs/>
          <w:color w:val="0070C0"/>
          <w:sz w:val="24"/>
          <w:szCs w:val="24"/>
        </w:rPr>
        <w:t>I:</w:t>
      </w:r>
      <w:r w:rsidRPr="00F92FD9">
        <w:rPr>
          <w:rFonts w:cstheme="minorHAnsi"/>
          <w:b/>
          <w:bCs/>
          <w:color w:val="0070C0"/>
          <w:sz w:val="24"/>
          <w:szCs w:val="24"/>
        </w:rPr>
        <w:tab/>
      </w:r>
      <w:r w:rsidRPr="00F92FD9">
        <w:rPr>
          <w:rFonts w:cstheme="minorHAnsi"/>
          <w:b/>
          <w:bCs/>
          <w:color w:val="0070C0"/>
          <w:sz w:val="24"/>
          <w:szCs w:val="24"/>
        </w:rPr>
        <w:t>Mmh okay, maybe from your experience working with participants, how do young people feel about taking these samples?</w:t>
      </w:r>
      <w:r w:rsidRPr="00F92FD9" w:rsidR="002C0477">
        <w:rPr>
          <w:rFonts w:cstheme="minorHAnsi"/>
          <w:b/>
          <w:bCs/>
          <w:color w:val="0070C0"/>
          <w:sz w:val="24"/>
          <w:szCs w:val="24"/>
        </w:rPr>
        <w:tab/>
      </w:r>
    </w:p>
    <w:p w:rsidR="002C0477" w:rsidP="00230708" w:rsidRDefault="00D63666" w14:paraId="41EDF188" w14:textId="1ABA4184">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572CE8">
        <w:rPr>
          <w:rFonts w:cstheme="minorHAnsi"/>
          <w:sz w:val="24"/>
          <w:szCs w:val="24"/>
        </w:rPr>
        <w:t xml:space="preserve">Ukuthatha amanangu amasample? Ayi ngisho abanankinga ehe abanankinga abanankinga kwakukhona oh kodwa nakhona kudala nje leyonto yokuthi ayi igazi lethu yabo </w:t>
      </w:r>
      <w:r w:rsidRPr="00FF7279" w:rsidR="00376907">
        <w:rPr>
          <w:rFonts w:cstheme="minorHAnsi"/>
          <w:sz w:val="24"/>
          <w:szCs w:val="24"/>
        </w:rPr>
        <w:t xml:space="preserve">liyahamba intozethu ziyahamba manje abanankinga as long as lizobuya iresult ngoba into emshaya kakhulu eyi uma lingabuyi </w:t>
      </w:r>
      <w:r w:rsidRPr="00FF7279" w:rsidR="001D66C2">
        <w:rPr>
          <w:rFonts w:cstheme="minorHAnsi"/>
          <w:sz w:val="24"/>
          <w:szCs w:val="24"/>
        </w:rPr>
        <w:t xml:space="preserve">ish shuthi ngiyagula mhlampe sekiserious mhlampe seliyotestwa kuphi yabo iyonanto ebathusayo but nje ah abanankinga akekho engake ngezwa mhlampe ekhala ukuthi bathe akafunanga ukuyochama ayi. </w:t>
      </w:r>
    </w:p>
    <w:p w:rsidRPr="00D63666" w:rsidR="00D63666" w:rsidP="00230708" w:rsidRDefault="00D63666" w14:paraId="1BC25A85" w14:textId="785657F0">
      <w:pPr>
        <w:ind w:left="720" w:hanging="720"/>
        <w:jc w:val="both"/>
        <w:rPr>
          <w:rFonts w:cstheme="minorHAnsi"/>
          <w:b/>
          <w:i/>
          <w:color w:val="0070C0"/>
          <w:sz w:val="24"/>
          <w:szCs w:val="24"/>
        </w:rPr>
      </w:pPr>
      <w:r w:rsidRPr="00D63666">
        <w:rPr>
          <w:rFonts w:cstheme="minorHAnsi"/>
          <w:color w:val="0070C0"/>
          <w:sz w:val="24"/>
          <w:szCs w:val="24"/>
        </w:rPr>
        <w:t>P:</w:t>
      </w:r>
      <w:r w:rsidRPr="00D63666">
        <w:rPr>
          <w:rFonts w:cstheme="minorHAnsi"/>
          <w:color w:val="0070C0"/>
          <w:sz w:val="24"/>
          <w:szCs w:val="24"/>
        </w:rPr>
        <w:tab/>
      </w:r>
      <w:r w:rsidRPr="00D63666">
        <w:rPr>
          <w:rFonts w:cstheme="minorHAnsi"/>
          <w:color w:val="0070C0"/>
          <w:sz w:val="24"/>
          <w:szCs w:val="24"/>
        </w:rPr>
        <w:t>For taking samples? They do not have a problem, they do not have problem there was… oh but it long time ago this thing saying our blood you see it going our things are going there but now they do not have a problem as long as it will come back because what hurt them a most is when results do not come back they would think it means I am sick maybe it is serious maybe it went for further testing somewhere you that what frightens them but they do not have a problem there is no one I have heard about saying he refused to provide a urine sample.</w:t>
      </w:r>
    </w:p>
    <w:p w:rsidR="002C0477" w:rsidP="00230708" w:rsidRDefault="002C0477" w14:paraId="23FD1B4D" w14:textId="693349C2">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1D66C2">
        <w:rPr>
          <w:rFonts w:cstheme="minorHAnsi"/>
          <w:b/>
          <w:bCs/>
          <w:sz w:val="24"/>
          <w:szCs w:val="24"/>
        </w:rPr>
        <w:t xml:space="preserve">Mhm okay, mhlampe ikuphi ukukhathazeka onakho noma amabarriers akhona kubantu abasha ekutheni banikezele ngama specimen lawo? Mhmape kukhona ukukhathazeka abanakho noma amabarriers abuye abekhona </w:t>
      </w:r>
      <w:r w:rsidRPr="00FF7279" w:rsidR="00A666A0">
        <w:rPr>
          <w:rFonts w:cstheme="minorHAnsi"/>
          <w:b/>
          <w:bCs/>
          <w:sz w:val="24"/>
          <w:szCs w:val="24"/>
        </w:rPr>
        <w:t>ngokuthi banikezele ngawo amaspecimen?</w:t>
      </w:r>
    </w:p>
    <w:p w:rsidRPr="00D63666" w:rsidR="00D63666" w:rsidP="00230708" w:rsidRDefault="00D63666" w14:paraId="61CEAC82" w14:textId="316FA25B">
      <w:pPr>
        <w:ind w:left="720" w:hanging="720"/>
        <w:jc w:val="both"/>
        <w:rPr>
          <w:rFonts w:cstheme="minorHAnsi"/>
          <w:b/>
          <w:bCs/>
          <w:i/>
          <w:color w:val="0070C0"/>
          <w:sz w:val="24"/>
          <w:szCs w:val="24"/>
        </w:rPr>
      </w:pPr>
      <w:r w:rsidRPr="00D63666">
        <w:rPr>
          <w:rFonts w:cstheme="minorHAnsi"/>
          <w:b/>
          <w:bCs/>
          <w:color w:val="0070C0"/>
          <w:sz w:val="24"/>
          <w:szCs w:val="24"/>
        </w:rPr>
        <w:t>I:</w:t>
      </w:r>
      <w:r w:rsidRPr="00D63666">
        <w:rPr>
          <w:rFonts w:cstheme="minorHAnsi"/>
          <w:b/>
          <w:bCs/>
          <w:color w:val="0070C0"/>
          <w:sz w:val="24"/>
          <w:szCs w:val="24"/>
        </w:rPr>
        <w:tab/>
      </w:r>
      <w:r w:rsidRPr="00D63666">
        <w:rPr>
          <w:rFonts w:cstheme="minorHAnsi"/>
          <w:b/>
          <w:bCs/>
          <w:color w:val="0070C0"/>
          <w:sz w:val="24"/>
          <w:szCs w:val="24"/>
        </w:rPr>
        <w:t>Mmh okay, maybe what concerns or barriers do young people have about providing their specimen? Are there concerns that they have or barriers that are there for them to provide their specimen?</w:t>
      </w:r>
    </w:p>
    <w:p w:rsidR="002C0477" w:rsidP="00230708" w:rsidRDefault="00D63666" w14:paraId="516F54C2" w14:textId="41369AF6">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A666A0">
        <w:rPr>
          <w:rFonts w:cstheme="minorHAnsi"/>
          <w:sz w:val="24"/>
          <w:szCs w:val="24"/>
        </w:rPr>
        <w:t xml:space="preserve">Ehe ehe angiboni ekhona mhlampe kungabayi one nje kodwa nawo futhi ngicabanga ukuthi singabakuyena umuntu or ekutheni mhlampe ukhuliswe kanjani or isimo akakuso ephakathini wakhe kakhulukazi kulaba besilisa owesifazane if ezothintwa umuntu wesilisa eyinurse </w:t>
      </w:r>
      <w:r w:rsidRPr="00FF7279" w:rsidR="00B31062">
        <w:rPr>
          <w:rFonts w:cstheme="minorHAnsi"/>
          <w:sz w:val="24"/>
          <w:szCs w:val="24"/>
        </w:rPr>
        <w:t>mhlampe angazi noma kuye kwenzeke yini kwa AHRI ukuthi mhlampe kube inures lesilisa selithinta umuntu wesifazane but lokho engibuka ukuthi mhlampe singalungisa kukho if kuyenzeka</w:t>
      </w:r>
      <w:r w:rsidRPr="00FF7279" w:rsidR="00976295">
        <w:rPr>
          <w:rFonts w:cstheme="minorHAnsi"/>
          <w:sz w:val="24"/>
          <w:szCs w:val="24"/>
        </w:rPr>
        <w:t xml:space="preserve"> kuthi ngoba kufuneka amavaginal swab kanti kuncono lo oyochama angithi uyahamba vele eyozichamela yedwa uyabuya nomchamo </w:t>
      </w:r>
      <w:r w:rsidRPr="00FF7279" w:rsidR="004C284C">
        <w:rPr>
          <w:rFonts w:cstheme="minorHAnsi"/>
          <w:sz w:val="24"/>
          <w:szCs w:val="24"/>
        </w:rPr>
        <w:t xml:space="preserve">so lo if mina sengiyinurse lesilisa ngizomuthinta ipart leyo kungenzeka ukuthi omunye ngeke esaba comfortable </w:t>
      </w:r>
      <w:r w:rsidRPr="00FF7279" w:rsidR="00025808">
        <w:rPr>
          <w:rFonts w:cstheme="minorHAnsi"/>
          <w:sz w:val="24"/>
          <w:szCs w:val="24"/>
        </w:rPr>
        <w:t xml:space="preserve">so kungakuhle ukuthi if amanesi ehamba nga two atleast kube amagender angafani noma if kuzodingeka ukuthi kube ivaginal swab if lingekho naye futhi </w:t>
      </w:r>
      <w:r w:rsidRPr="00FF7279" w:rsidR="00794650">
        <w:rPr>
          <w:rFonts w:cstheme="minorHAnsi"/>
          <w:sz w:val="24"/>
          <w:szCs w:val="24"/>
        </w:rPr>
        <w:t xml:space="preserve">ethi unenkinga nalokho ke likuvume lokho inurse until kuze kufike elesifazane ngoba ayi kumamales angikaze ngababona ngabona imale enenkinga yokuthi izothintwa ifemale </w:t>
      </w:r>
      <w:r w:rsidRPr="00FF7279" w:rsidR="00164ACA">
        <w:rPr>
          <w:rFonts w:cstheme="minorHAnsi"/>
          <w:sz w:val="24"/>
          <w:szCs w:val="24"/>
        </w:rPr>
        <w:t xml:space="preserve">angikhumbuli impela ngoba ngisho siyosoka sijabula kabi ukuthi ngizobanjwa umuntu wasifazane (ehleka). </w:t>
      </w:r>
    </w:p>
    <w:p w:rsidRPr="000E7A79" w:rsidR="00D63666" w:rsidP="00230708" w:rsidRDefault="00D63666" w14:paraId="79939CF3" w14:textId="0B13345D">
      <w:pPr>
        <w:ind w:left="720" w:hanging="720"/>
        <w:jc w:val="both"/>
        <w:rPr>
          <w:rFonts w:cstheme="minorHAnsi"/>
          <w:b/>
          <w:i/>
          <w:color w:val="0070C0"/>
          <w:sz w:val="24"/>
          <w:szCs w:val="24"/>
        </w:rPr>
      </w:pPr>
      <w:r w:rsidRPr="000E7A79">
        <w:rPr>
          <w:rFonts w:cstheme="minorHAnsi"/>
          <w:color w:val="0070C0"/>
          <w:sz w:val="24"/>
          <w:szCs w:val="24"/>
        </w:rPr>
        <w:t>P:</w:t>
      </w:r>
      <w:r w:rsidRPr="000E7A79">
        <w:rPr>
          <w:rFonts w:cstheme="minorHAnsi"/>
          <w:color w:val="0070C0"/>
          <w:sz w:val="24"/>
          <w:szCs w:val="24"/>
        </w:rPr>
        <w:tab/>
      </w:r>
      <w:r w:rsidRPr="000E7A79" w:rsidR="00035770">
        <w:rPr>
          <w:rFonts w:cstheme="minorHAnsi"/>
          <w:color w:val="0070C0"/>
          <w:sz w:val="24"/>
          <w:szCs w:val="24"/>
        </w:rPr>
        <w:t xml:space="preserve">Yes, I do not see that there is any maybe it can only be one but also it can depend on a person or on how he was raised or the situation he is live in at his community more especial on males if a female is going to be touched a male nurse maybe I do not know if it does happen with AHRI that maybe a male nurse touches a female, but that what I think we can change if it does happen because there is a need for vaginal swabs, it is better with the urine sample because a person will go and take urine alone and come back with urine. So, with this person if I am a male nurse and </w:t>
      </w:r>
      <w:r w:rsidRPr="000E7A79" w:rsidR="000E7A79">
        <w:rPr>
          <w:rFonts w:cstheme="minorHAnsi"/>
          <w:color w:val="0070C0"/>
          <w:sz w:val="24"/>
          <w:szCs w:val="24"/>
        </w:rPr>
        <w:t>I will</w:t>
      </w:r>
      <w:r w:rsidRPr="000E7A79" w:rsidR="00035770">
        <w:rPr>
          <w:rFonts w:cstheme="minorHAnsi"/>
          <w:color w:val="0070C0"/>
          <w:sz w:val="24"/>
          <w:szCs w:val="24"/>
        </w:rPr>
        <w:t xml:space="preserve"> touch her private part it can happen that she will not be comfortable so it can be good if nurse go out they go in pairs at least and it should be different genders or if they need to do vaginal swabs if there is no female nurse but a person says she has a problem with that the nurse should accept that and wait until the female nurse come because with males I have never heard of a male having a problem with being touched by a female nurse, I do not remember </w:t>
      </w:r>
      <w:r w:rsidRPr="000E7A79" w:rsidR="000E7A79">
        <w:rPr>
          <w:rFonts w:cstheme="minorHAnsi"/>
          <w:color w:val="0070C0"/>
          <w:sz w:val="24"/>
          <w:szCs w:val="24"/>
        </w:rPr>
        <w:t>because even when we go for circumcision we get happy that we will be touched by a female person (laughing).</w:t>
      </w:r>
    </w:p>
    <w:p w:rsidR="002C0477" w:rsidP="002C0477" w:rsidRDefault="002C0477" w14:paraId="7EA37249" w14:textId="7ACC8E00">
      <w:pPr>
        <w:jc w:val="both"/>
        <w:rPr>
          <w:rFonts w:cstheme="minorHAnsi"/>
          <w:b/>
          <w:bCs/>
          <w:sz w:val="24"/>
          <w:szCs w:val="24"/>
        </w:rPr>
      </w:pPr>
      <w:r w:rsidRPr="00FF7279">
        <w:rPr>
          <w:rFonts w:cstheme="minorHAnsi"/>
          <w:b/>
          <w:bCs/>
          <w:sz w:val="24"/>
          <w:szCs w:val="24"/>
        </w:rPr>
        <w:t>I:</w:t>
      </w:r>
      <w:r w:rsidRPr="00FF7279">
        <w:rPr>
          <w:rFonts w:cstheme="minorHAnsi"/>
          <w:sz w:val="24"/>
          <w:szCs w:val="24"/>
        </w:rPr>
        <w:tab/>
      </w:r>
      <w:r w:rsidRPr="00D63666" w:rsidR="00164ACA">
        <w:rPr>
          <w:rFonts w:cstheme="minorHAnsi"/>
          <w:b/>
          <w:bCs/>
          <w:sz w:val="24"/>
          <w:szCs w:val="24"/>
        </w:rPr>
        <w:t>Ehe ukuthi …</w:t>
      </w:r>
      <w:r w:rsidRPr="00D63666" w:rsidR="002F2CA6">
        <w:rPr>
          <w:rFonts w:cstheme="minorHAnsi"/>
          <w:b/>
          <w:bCs/>
          <w:sz w:val="24"/>
          <w:szCs w:val="24"/>
        </w:rPr>
        <w:t>(ehleka)</w:t>
      </w:r>
      <w:r w:rsidR="000E7A79">
        <w:rPr>
          <w:rFonts w:cstheme="minorHAnsi"/>
          <w:b/>
          <w:bCs/>
          <w:sz w:val="24"/>
          <w:szCs w:val="24"/>
        </w:rPr>
        <w:t>.</w:t>
      </w:r>
    </w:p>
    <w:p w:rsidRPr="000E7A79" w:rsidR="000E7A79" w:rsidP="002C0477" w:rsidRDefault="000E7A79" w14:paraId="3F0571A4" w14:textId="171693BA">
      <w:pPr>
        <w:jc w:val="both"/>
        <w:rPr>
          <w:rFonts w:cstheme="minorHAnsi"/>
          <w:b/>
          <w:bCs/>
          <w:i/>
          <w:color w:val="0070C0"/>
          <w:sz w:val="24"/>
          <w:szCs w:val="24"/>
        </w:rPr>
      </w:pPr>
      <w:r w:rsidRPr="000E7A79">
        <w:rPr>
          <w:rFonts w:cstheme="minorHAnsi"/>
          <w:b/>
          <w:bCs/>
          <w:color w:val="0070C0"/>
          <w:sz w:val="24"/>
          <w:szCs w:val="24"/>
        </w:rPr>
        <w:t>I:</w:t>
      </w:r>
      <w:r w:rsidRPr="000E7A79">
        <w:rPr>
          <w:rFonts w:cstheme="minorHAnsi"/>
          <w:b/>
          <w:bCs/>
          <w:color w:val="0070C0"/>
          <w:sz w:val="24"/>
          <w:szCs w:val="24"/>
        </w:rPr>
        <w:tab/>
      </w:r>
      <w:r w:rsidRPr="000E7A79">
        <w:rPr>
          <w:rFonts w:cstheme="minorHAnsi"/>
          <w:b/>
          <w:bCs/>
          <w:color w:val="0070C0"/>
          <w:sz w:val="24"/>
          <w:szCs w:val="24"/>
        </w:rPr>
        <w:t>Yes that …(laughing).</w:t>
      </w:r>
    </w:p>
    <w:p w:rsidR="000E7A79" w:rsidP="002C0477" w:rsidRDefault="000E7A79" w14:paraId="7845BFDD" w14:textId="3B70A721">
      <w:pPr>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2F2CA6">
        <w:rPr>
          <w:rFonts w:cstheme="minorHAnsi"/>
          <w:sz w:val="24"/>
          <w:szCs w:val="24"/>
        </w:rPr>
        <w:t xml:space="preserve">Angithi ufuna ukuprove lendaba yomjovo ukuthi awulivusi ngempela yini. </w:t>
      </w:r>
    </w:p>
    <w:p w:rsidRPr="000E7A79" w:rsidR="002C0477" w:rsidP="002C0477" w:rsidRDefault="000E7A79" w14:paraId="27A8C094" w14:textId="63A3695D">
      <w:pPr>
        <w:jc w:val="both"/>
        <w:rPr>
          <w:rFonts w:cstheme="minorHAnsi"/>
          <w:b/>
          <w:i/>
          <w:color w:val="0070C0"/>
          <w:sz w:val="24"/>
          <w:szCs w:val="24"/>
        </w:rPr>
      </w:pPr>
      <w:r w:rsidRPr="000E7A79">
        <w:rPr>
          <w:rFonts w:cstheme="minorHAnsi"/>
          <w:color w:val="0070C0"/>
          <w:sz w:val="24"/>
          <w:szCs w:val="24"/>
        </w:rPr>
        <w:t>P:</w:t>
      </w:r>
      <w:r w:rsidRPr="000E7A79">
        <w:rPr>
          <w:rFonts w:cstheme="minorHAnsi"/>
          <w:color w:val="0070C0"/>
          <w:sz w:val="24"/>
          <w:szCs w:val="24"/>
        </w:rPr>
        <w:tab/>
      </w:r>
      <w:r w:rsidRPr="000E7A79">
        <w:rPr>
          <w:rFonts w:cstheme="minorHAnsi"/>
          <w:color w:val="0070C0"/>
          <w:sz w:val="24"/>
          <w:szCs w:val="24"/>
        </w:rPr>
        <w:t>Because you want to prove this thing of injection if you do not get erected.</w:t>
      </w:r>
      <w:r w:rsidRPr="000E7A79" w:rsidR="002C0477">
        <w:rPr>
          <w:rFonts w:cstheme="minorHAnsi"/>
          <w:b/>
          <w:i/>
          <w:color w:val="0070C0"/>
          <w:sz w:val="24"/>
          <w:szCs w:val="24"/>
        </w:rPr>
        <w:t xml:space="preserve"> </w:t>
      </w:r>
    </w:p>
    <w:p w:rsidR="002C0477" w:rsidP="00230708" w:rsidRDefault="002C0477" w14:paraId="1E6C2D6E" w14:textId="4196B3B2">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2F2CA6">
        <w:rPr>
          <w:rFonts w:cstheme="minorHAnsi"/>
          <w:b/>
          <w:bCs/>
          <w:sz w:val="24"/>
          <w:szCs w:val="24"/>
        </w:rPr>
        <w:t xml:space="preserve">Okay, so ikuphi ke mhlampe obona ukuthi kungalimaza ukuzethemba kwiparticipant noma kunga cause idiscomfort uma eprovide amaspecimen anagzi noma nalokhu osanda kukusho kuyangena yini ukuthi </w:t>
      </w:r>
      <w:r w:rsidRPr="00FF7279" w:rsidR="00415554">
        <w:rPr>
          <w:rFonts w:cstheme="minorHAnsi"/>
          <w:b/>
          <w:bCs/>
          <w:sz w:val="24"/>
          <w:szCs w:val="24"/>
        </w:rPr>
        <w:t>ikuphi okungamenza ukuthi angazizwa comfortable?</w:t>
      </w:r>
    </w:p>
    <w:p w:rsidRPr="000E7A79" w:rsidR="000E7A79" w:rsidP="00230708" w:rsidRDefault="000E7A79" w14:paraId="2470E6D2" w14:textId="3DC4FF17">
      <w:pPr>
        <w:ind w:left="720" w:hanging="720"/>
        <w:jc w:val="both"/>
        <w:rPr>
          <w:rFonts w:cstheme="minorHAnsi"/>
          <w:b/>
          <w:bCs/>
          <w:i/>
          <w:color w:val="0070C0"/>
          <w:sz w:val="24"/>
          <w:szCs w:val="24"/>
        </w:rPr>
      </w:pPr>
      <w:r w:rsidRPr="000E7A79">
        <w:rPr>
          <w:rFonts w:cstheme="minorHAnsi"/>
          <w:b/>
          <w:bCs/>
          <w:color w:val="0070C0"/>
          <w:sz w:val="24"/>
          <w:szCs w:val="24"/>
        </w:rPr>
        <w:t>I:</w:t>
      </w:r>
      <w:r w:rsidRPr="000E7A79">
        <w:rPr>
          <w:rFonts w:cstheme="minorHAnsi"/>
          <w:b/>
          <w:bCs/>
          <w:color w:val="0070C0"/>
          <w:sz w:val="24"/>
          <w:szCs w:val="24"/>
        </w:rPr>
        <w:tab/>
      </w:r>
      <w:r w:rsidRPr="000E7A79">
        <w:rPr>
          <w:rFonts w:cstheme="minorHAnsi"/>
          <w:b/>
          <w:bCs/>
          <w:color w:val="0070C0"/>
          <w:sz w:val="24"/>
          <w:szCs w:val="24"/>
        </w:rPr>
        <w:t xml:space="preserve">Okay, so what can impact the confident of the participants or cause discomfort if they are providing specimen, I do not know if what you just mentioned also comes in, on what can </w:t>
      </w:r>
      <w:r w:rsidRPr="000E7A79" w:rsidR="005E0F29">
        <w:rPr>
          <w:rFonts w:cstheme="minorHAnsi"/>
          <w:b/>
          <w:bCs/>
          <w:color w:val="0070C0"/>
          <w:sz w:val="24"/>
          <w:szCs w:val="24"/>
        </w:rPr>
        <w:t>make</w:t>
      </w:r>
      <w:r w:rsidRPr="000E7A79">
        <w:rPr>
          <w:rFonts w:cstheme="minorHAnsi"/>
          <w:b/>
          <w:bCs/>
          <w:color w:val="0070C0"/>
          <w:sz w:val="24"/>
          <w:szCs w:val="24"/>
        </w:rPr>
        <w:t xml:space="preserve"> the person uncomfortable.</w:t>
      </w:r>
    </w:p>
    <w:p w:rsidR="00586CBE" w:rsidP="00230708" w:rsidRDefault="000E7A79" w14:paraId="55951865" w14:textId="1097079D">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415554">
        <w:rPr>
          <w:rFonts w:cstheme="minorHAnsi"/>
          <w:sz w:val="24"/>
          <w:szCs w:val="24"/>
        </w:rPr>
        <w:tab/>
      </w:r>
      <w:r w:rsidRPr="00FF7279" w:rsidR="00415554">
        <w:rPr>
          <w:rFonts w:cstheme="minorHAnsi"/>
          <w:sz w:val="24"/>
          <w:szCs w:val="24"/>
        </w:rPr>
        <w:t xml:space="preserve">Ya yikho nje impela ebengikusho interms of i-gender </w:t>
      </w:r>
      <w:r w:rsidRPr="00FF7279" w:rsidR="006F143A">
        <w:rPr>
          <w:rFonts w:cstheme="minorHAnsi"/>
          <w:sz w:val="24"/>
          <w:szCs w:val="24"/>
        </w:rPr>
        <w:t xml:space="preserve">igender nepersonality yomuntu yenesi yazi kwesinye iskhathi njengoba nathi singabantu nje singafani </w:t>
      </w:r>
      <w:r w:rsidRPr="00FF7279" w:rsidR="000D32C5">
        <w:rPr>
          <w:rFonts w:cstheme="minorHAnsi"/>
          <w:sz w:val="24"/>
          <w:szCs w:val="24"/>
        </w:rPr>
        <w:t xml:space="preserve">nezindlela Zethu zokucabanga azifani so if ngizofica inurse eliphaphile yabo lilokhu lixoxa udu likhuluma udu and omunye ukhuluma ngabantu engingabazi ngiyabona ukuthi umention (a) amagama </w:t>
      </w:r>
      <w:r w:rsidRPr="00FF7279" w:rsidR="00CE21A0">
        <w:rPr>
          <w:rFonts w:cstheme="minorHAnsi"/>
          <w:sz w:val="24"/>
          <w:szCs w:val="24"/>
        </w:rPr>
        <w:t xml:space="preserve">so </w:t>
      </w:r>
      <w:r w:rsidRPr="00FF7279" w:rsidR="000D32C5">
        <w:rPr>
          <w:rFonts w:cstheme="minorHAnsi"/>
          <w:sz w:val="24"/>
          <w:szCs w:val="24"/>
        </w:rPr>
        <w:t xml:space="preserve">obvious </w:t>
      </w:r>
      <w:r w:rsidRPr="00FF7279" w:rsidR="00CE21A0">
        <w:rPr>
          <w:rFonts w:cstheme="minorHAnsi"/>
          <w:sz w:val="24"/>
          <w:szCs w:val="24"/>
        </w:rPr>
        <w:t xml:space="preserve">lapho indaba yeprivacy isizoqala ibe inkinga kumina </w:t>
      </w:r>
      <w:r w:rsidRPr="00FF7279" w:rsidR="00E81969">
        <w:rPr>
          <w:rFonts w:cstheme="minorHAnsi"/>
          <w:sz w:val="24"/>
          <w:szCs w:val="24"/>
        </w:rPr>
        <w:t>ne yabo laba khona aba khona abantu abathi mebekhuluma amemeze yabo kanjalo kanjalo ngeke phela vele simushintshe ukuthi amemeze but kube naleyoprofessionalism ekhona if unamaparticipants around. Nale yokumemeza uhleli la uhleli neparticipant isikhathi esiningi bayayivula iminyango ngenxa yokuthi suke efuna kushaye umoya yabo</w:t>
      </w:r>
      <w:r w:rsidRPr="00FF7279" w:rsidR="005942BC">
        <w:rPr>
          <w:rFonts w:cstheme="minorHAnsi"/>
          <w:sz w:val="24"/>
          <w:szCs w:val="24"/>
        </w:rPr>
        <w:t xml:space="preserve"> so sekudlula umuntu ngoba uyazi ukuthi wena usebenza la namhlanje useyamemeza ushaya amahoot yabo wena usu</w:t>
      </w:r>
      <w:r w:rsidRPr="00FF7279" w:rsidR="00F47CE0">
        <w:rPr>
          <w:rFonts w:cstheme="minorHAnsi"/>
          <w:sz w:val="24"/>
          <w:szCs w:val="24"/>
        </w:rPr>
        <w:t xml:space="preserve"> attend lo awusa attend lo iba khona leyonto nje as </w:t>
      </w:r>
      <w:r w:rsidRPr="00FF7279" w:rsidR="00F47CE0">
        <w:rPr>
          <w:rFonts w:cstheme="minorHAnsi"/>
          <w:sz w:val="24"/>
          <w:szCs w:val="24"/>
        </w:rPr>
        <w:t>ngumuntu nami ukuthi ayi lomuntu ngizomthemba kanjani okwazi ukuthi ngihleli naye ebe esebenza ebenza into ekanje</w:t>
      </w:r>
      <w:r w:rsidR="00586CBE">
        <w:rPr>
          <w:rFonts w:cstheme="minorHAnsi"/>
          <w:sz w:val="24"/>
          <w:szCs w:val="24"/>
        </w:rPr>
        <w:t>.</w:t>
      </w:r>
    </w:p>
    <w:p w:rsidRPr="00E2008B" w:rsidR="00586CBE" w:rsidP="00230708" w:rsidRDefault="00586CBE" w14:paraId="1951336D" w14:textId="4303FD51">
      <w:pPr>
        <w:ind w:left="720" w:hanging="720"/>
        <w:jc w:val="both"/>
        <w:rPr>
          <w:rFonts w:cstheme="minorHAnsi"/>
          <w:color w:val="0070C0"/>
          <w:sz w:val="24"/>
          <w:szCs w:val="24"/>
        </w:rPr>
      </w:pPr>
      <w:r w:rsidRPr="00E2008B">
        <w:rPr>
          <w:rFonts w:cstheme="minorHAnsi"/>
          <w:color w:val="0070C0"/>
          <w:sz w:val="24"/>
          <w:szCs w:val="24"/>
        </w:rPr>
        <w:t>P:</w:t>
      </w:r>
      <w:r w:rsidRPr="00E2008B">
        <w:rPr>
          <w:rFonts w:cstheme="minorHAnsi"/>
          <w:color w:val="0070C0"/>
          <w:sz w:val="24"/>
          <w:szCs w:val="24"/>
        </w:rPr>
        <w:tab/>
      </w:r>
      <w:r w:rsidRPr="00E2008B" w:rsidR="00DD5B56">
        <w:rPr>
          <w:rFonts w:cstheme="minorHAnsi"/>
          <w:color w:val="0070C0"/>
          <w:sz w:val="24"/>
          <w:szCs w:val="24"/>
        </w:rPr>
        <w:t>Yes, that what I was saying in terms of a nurses gender and personality, you know s</w:t>
      </w:r>
      <w:r w:rsidRPr="00E2008B" w:rsidR="00E2008B">
        <w:rPr>
          <w:rFonts w:cstheme="minorHAnsi"/>
          <w:color w:val="0070C0"/>
          <w:sz w:val="24"/>
          <w:szCs w:val="24"/>
        </w:rPr>
        <w:t>ometimes as we are people we are not the same and out thinking is not the same, so if I will find a bubble nurse who keeps on talking and who is talking about people I do not know I see that she is mentioning names. So obvious there the issue of privacy will start to be a problem to me you see, there are people who speak loud in generally you see, and we cannot change how a person speak there must be that professionalism that is there she is around participants. And this thing of shouting while you are sited with the participant, most of the time they open the doors because they want air circulation you see, so the person will pass because he knows that you are working he will shout and hoot you see and you will attend that person and neglecting the one you are with, there is that thing, as a person I also have that how can I trust this person that I am sitting with her and she is busy with such things.</w:t>
      </w:r>
    </w:p>
    <w:p w:rsidRPr="00E2008B" w:rsidR="00586CBE" w:rsidP="00230708" w:rsidRDefault="00586CBE" w14:paraId="17F580A5" w14:textId="32D639D0">
      <w:pPr>
        <w:ind w:left="720" w:hanging="720"/>
        <w:jc w:val="both"/>
        <w:rPr>
          <w:rFonts w:cstheme="minorHAnsi"/>
          <w:b/>
          <w:bCs/>
          <w:sz w:val="24"/>
          <w:szCs w:val="24"/>
        </w:rPr>
      </w:pPr>
      <w:r w:rsidRPr="00E2008B">
        <w:rPr>
          <w:rFonts w:cstheme="minorHAnsi"/>
          <w:b/>
          <w:bCs/>
          <w:sz w:val="24"/>
          <w:szCs w:val="24"/>
        </w:rPr>
        <w:t>I:</w:t>
      </w:r>
      <w:r w:rsidRPr="00E2008B">
        <w:rPr>
          <w:rFonts w:cstheme="minorHAnsi"/>
          <w:b/>
          <w:bCs/>
          <w:sz w:val="24"/>
          <w:szCs w:val="24"/>
        </w:rPr>
        <w:tab/>
      </w:r>
      <w:r w:rsidRPr="00E2008B">
        <w:rPr>
          <w:rFonts w:cstheme="minorHAnsi"/>
          <w:b/>
          <w:bCs/>
          <w:sz w:val="24"/>
          <w:szCs w:val="24"/>
        </w:rPr>
        <w:t>Uhm…</w:t>
      </w:r>
    </w:p>
    <w:p w:rsidRPr="00E2008B" w:rsidR="00E2008B" w:rsidP="00230708" w:rsidRDefault="00E2008B" w14:paraId="7B199694" w14:textId="5221823A">
      <w:pPr>
        <w:ind w:left="720" w:hanging="720"/>
        <w:jc w:val="both"/>
        <w:rPr>
          <w:rFonts w:cstheme="minorHAnsi"/>
          <w:b/>
          <w:bCs/>
          <w:color w:val="0070C0"/>
          <w:sz w:val="24"/>
          <w:szCs w:val="24"/>
        </w:rPr>
      </w:pPr>
      <w:r w:rsidRPr="00E2008B">
        <w:rPr>
          <w:rFonts w:cstheme="minorHAnsi"/>
          <w:b/>
          <w:bCs/>
          <w:color w:val="0070C0"/>
          <w:sz w:val="24"/>
          <w:szCs w:val="24"/>
        </w:rPr>
        <w:t>I:</w:t>
      </w:r>
      <w:r w:rsidRPr="00E2008B">
        <w:rPr>
          <w:rFonts w:cstheme="minorHAnsi"/>
          <w:b/>
          <w:bCs/>
          <w:color w:val="0070C0"/>
          <w:sz w:val="24"/>
          <w:szCs w:val="24"/>
        </w:rPr>
        <w:tab/>
      </w:r>
      <w:r w:rsidRPr="00E2008B">
        <w:rPr>
          <w:rFonts w:cstheme="minorHAnsi"/>
          <w:b/>
          <w:bCs/>
          <w:color w:val="0070C0"/>
          <w:sz w:val="24"/>
          <w:szCs w:val="24"/>
        </w:rPr>
        <w:t>Uhm…</w:t>
      </w:r>
    </w:p>
    <w:p w:rsidR="002C0477" w:rsidP="00230708" w:rsidRDefault="00586CBE" w14:paraId="1E135444" w14:textId="1AECFB8F">
      <w:pPr>
        <w:ind w:left="720" w:hanging="720"/>
        <w:jc w:val="both"/>
        <w:rPr>
          <w:rFonts w:cstheme="minorHAnsi"/>
          <w:sz w:val="24"/>
          <w:szCs w:val="24"/>
        </w:rPr>
      </w:pPr>
      <w:r>
        <w:rPr>
          <w:rFonts w:cstheme="minorHAnsi"/>
          <w:sz w:val="24"/>
          <w:szCs w:val="24"/>
        </w:rPr>
        <w:t>P:</w:t>
      </w:r>
      <w:r>
        <w:rPr>
          <w:rFonts w:cstheme="minorHAnsi"/>
          <w:sz w:val="24"/>
          <w:szCs w:val="24"/>
        </w:rPr>
        <w:tab/>
      </w:r>
      <w:r>
        <w:rPr>
          <w:rFonts w:cstheme="minorHAnsi"/>
          <w:sz w:val="24"/>
          <w:szCs w:val="24"/>
        </w:rPr>
        <w:t>S</w:t>
      </w:r>
      <w:r w:rsidRPr="00FF7279" w:rsidR="00F47CE0">
        <w:rPr>
          <w:rFonts w:cstheme="minorHAnsi"/>
          <w:sz w:val="24"/>
          <w:szCs w:val="24"/>
        </w:rPr>
        <w:t>o iprofes</w:t>
      </w:r>
      <w:r w:rsidRPr="00FF7279" w:rsidR="00F718B6">
        <w:rPr>
          <w:rFonts w:cstheme="minorHAnsi"/>
          <w:sz w:val="24"/>
          <w:szCs w:val="24"/>
        </w:rPr>
        <w:t>sionalism engingasho ukuthi iyona ebalulekile from ipart yamanesi. Ipart yomphakathi ukuthi ayi ngoba immobile clinic ingale so uzophazamiseka umuntu angiboni</w:t>
      </w:r>
      <w:r w:rsidRPr="00FF7279" w:rsidR="0082325E">
        <w:rPr>
          <w:rFonts w:cstheme="minorHAnsi"/>
          <w:sz w:val="24"/>
          <w:szCs w:val="24"/>
        </w:rPr>
        <w:t xml:space="preserve"> angiboni ngoba if kudlula kwake kwenzeka nje lokhu ngangikhona futhi nami ngihleli kwimobile clinic kwangena umuntu kanti kuzodlula abantu abaziphuzelayo abazidakelwe utshwala so base bechwensa lo ongenayo </w:t>
      </w:r>
      <w:r w:rsidRPr="00FF7279" w:rsidR="004C243D">
        <w:rPr>
          <w:rFonts w:cstheme="minorHAnsi"/>
          <w:sz w:val="24"/>
          <w:szCs w:val="24"/>
        </w:rPr>
        <w:t xml:space="preserve">yabo esikhundleni sokuthi lo aphendule ngavala umnyango kwayimina o-adress (a) laba nabo futhi ayi ukuthi yeyi niyenzelani </w:t>
      </w:r>
      <w:r w:rsidRPr="00FF7279" w:rsidR="003C14C5">
        <w:rPr>
          <w:rFonts w:cstheme="minorHAnsi"/>
          <w:sz w:val="24"/>
          <w:szCs w:val="24"/>
        </w:rPr>
        <w:t xml:space="preserve">lento eniyenzayo no bafowethu ngicela niyeke lento eniyenzayo yabo ngoba futhi abantu abangaziyo ngoba kusemphakathini </w:t>
      </w:r>
      <w:r w:rsidRPr="00FF7279" w:rsidR="0095675A">
        <w:rPr>
          <w:rFonts w:cstheme="minorHAnsi"/>
          <w:sz w:val="24"/>
          <w:szCs w:val="24"/>
        </w:rPr>
        <w:t xml:space="preserve">vele </w:t>
      </w:r>
      <w:r w:rsidRPr="00FF7279" w:rsidR="00D2362D">
        <w:rPr>
          <w:rFonts w:cstheme="minorHAnsi"/>
          <w:sz w:val="24"/>
          <w:szCs w:val="24"/>
        </w:rPr>
        <w:t>nami ayi maji</w:t>
      </w:r>
      <w:r w:rsidRPr="00FF7279" w:rsidR="00380B3B">
        <w:rPr>
          <w:rFonts w:cstheme="minorHAnsi"/>
          <w:sz w:val="24"/>
          <w:szCs w:val="24"/>
        </w:rPr>
        <w:t>t</w:t>
      </w:r>
      <w:r w:rsidRPr="00FF7279" w:rsidR="00D2362D">
        <w:rPr>
          <w:rFonts w:cstheme="minorHAnsi"/>
          <w:sz w:val="24"/>
          <w:szCs w:val="24"/>
        </w:rPr>
        <w:t xml:space="preserve">a ningayenzi lento eniyenzayo iwrong nje as much kwakuwumjita naye kodwa ngenxa yokuthi manje senimbukisa senimfakela amehlo abantu so kodwa kwaba i-incident eyenzeka kayi one futhi kwalunga ngoba ngaze ngasho ukuthi </w:t>
      </w:r>
      <w:r w:rsidRPr="00FF7279" w:rsidR="002A5077">
        <w:rPr>
          <w:rFonts w:cstheme="minorHAnsi"/>
          <w:sz w:val="24"/>
          <w:szCs w:val="24"/>
        </w:rPr>
        <w:t>atleast bengami la ngasemgwaqeni la kudlula khona khona indawo eyisihlahla ekhona lapha ekhon</w:t>
      </w:r>
      <w:r w:rsidRPr="00FF7279" w:rsidR="00C34292">
        <w:rPr>
          <w:rFonts w:cstheme="minorHAnsi"/>
          <w:sz w:val="24"/>
          <w:szCs w:val="24"/>
        </w:rPr>
        <w:t xml:space="preserve">a lapha beme laphoke kuze umuntu ezokhululeka nanokuthi ke bavele beme la ngala kudlula khona amatekisi so banalento yehloni nje for abantu ngoba phela kusenestigma asikapheli. </w:t>
      </w:r>
    </w:p>
    <w:p w:rsidRPr="000D6B1D" w:rsidR="00E2008B" w:rsidP="00230708" w:rsidRDefault="00E2008B" w14:paraId="5BB6B117" w14:textId="6FB2A17C">
      <w:pPr>
        <w:ind w:left="720" w:hanging="720"/>
        <w:jc w:val="both"/>
        <w:rPr>
          <w:rFonts w:cstheme="minorHAnsi"/>
          <w:color w:val="0070C0"/>
          <w:sz w:val="24"/>
          <w:szCs w:val="24"/>
        </w:rPr>
      </w:pPr>
      <w:r w:rsidRPr="000D6B1D">
        <w:rPr>
          <w:rFonts w:cstheme="minorHAnsi"/>
          <w:color w:val="0070C0"/>
          <w:sz w:val="24"/>
          <w:szCs w:val="24"/>
        </w:rPr>
        <w:t>P:</w:t>
      </w:r>
      <w:r w:rsidRPr="000D6B1D">
        <w:rPr>
          <w:rFonts w:cstheme="minorHAnsi"/>
          <w:color w:val="0070C0"/>
          <w:sz w:val="24"/>
          <w:szCs w:val="24"/>
        </w:rPr>
        <w:tab/>
      </w:r>
      <w:r w:rsidRPr="000D6B1D" w:rsidR="002E7F23">
        <w:rPr>
          <w:rFonts w:cstheme="minorHAnsi"/>
          <w:color w:val="0070C0"/>
          <w:sz w:val="24"/>
          <w:szCs w:val="24"/>
        </w:rPr>
        <w:t xml:space="preserve">So, I can say professionalism is important from </w:t>
      </w:r>
      <w:r w:rsidRPr="000D6B1D" w:rsidR="000D6B1D">
        <w:rPr>
          <w:rFonts w:cstheme="minorHAnsi"/>
          <w:color w:val="0070C0"/>
          <w:sz w:val="24"/>
          <w:szCs w:val="24"/>
        </w:rPr>
        <w:t>nurse’s</w:t>
      </w:r>
      <w:r w:rsidRPr="000D6B1D" w:rsidR="002E7F23">
        <w:rPr>
          <w:rFonts w:cstheme="minorHAnsi"/>
          <w:color w:val="0070C0"/>
          <w:sz w:val="24"/>
          <w:szCs w:val="24"/>
        </w:rPr>
        <w:t xml:space="preserve"> side. But on the community side that because the mobile clinic is that side and a person will be affected no I do not see that because when this happened I was there in the mobile clinic there was a person came in the mobile clinic and there were people who were drunk who passed by so they teased this person who came in instead of this person to chat back I closed the door and I was the one who addressed them not that I was like why are you doing this I just say can you please guys stop what you are doing because it </w:t>
      </w:r>
      <w:r w:rsidRPr="000D6B1D" w:rsidR="000D6B1D">
        <w:rPr>
          <w:rFonts w:cstheme="minorHAnsi"/>
          <w:color w:val="0070C0"/>
          <w:sz w:val="24"/>
          <w:szCs w:val="24"/>
        </w:rPr>
        <w:t>people</w:t>
      </w:r>
      <w:r w:rsidRPr="000D6B1D" w:rsidR="002E7F23">
        <w:rPr>
          <w:rFonts w:cstheme="minorHAnsi"/>
          <w:color w:val="0070C0"/>
          <w:sz w:val="24"/>
          <w:szCs w:val="24"/>
        </w:rPr>
        <w:t xml:space="preserve"> who </w:t>
      </w:r>
      <w:r w:rsidRPr="000D6B1D" w:rsidR="002E7F23">
        <w:rPr>
          <w:rFonts w:cstheme="minorHAnsi"/>
          <w:color w:val="0070C0"/>
          <w:sz w:val="24"/>
          <w:szCs w:val="24"/>
        </w:rPr>
        <w:t xml:space="preserve">knows me because it was in the community that I live in. I said guys do not do what you are doing it is wrong as much as it was his friends but because you are putting a spotlight on him, but it was a once off incident and it was sorted. I even said they must not stand near the road where people </w:t>
      </w:r>
      <w:r w:rsidRPr="000D6B1D" w:rsidR="000D6B1D">
        <w:rPr>
          <w:rFonts w:cstheme="minorHAnsi"/>
          <w:color w:val="0070C0"/>
          <w:sz w:val="24"/>
          <w:szCs w:val="24"/>
        </w:rPr>
        <w:t>pass</w:t>
      </w:r>
      <w:r w:rsidRPr="000D6B1D" w:rsidR="002E7F23">
        <w:rPr>
          <w:rFonts w:cstheme="minorHAnsi"/>
          <w:color w:val="0070C0"/>
          <w:sz w:val="24"/>
          <w:szCs w:val="24"/>
        </w:rPr>
        <w:t xml:space="preserve">, they must stand in another site where people will be </w:t>
      </w:r>
      <w:r w:rsidRPr="000D6B1D" w:rsidR="000D6B1D">
        <w:rPr>
          <w:rFonts w:cstheme="minorHAnsi"/>
          <w:color w:val="0070C0"/>
          <w:sz w:val="24"/>
          <w:szCs w:val="24"/>
        </w:rPr>
        <w:t>comfortable,</w:t>
      </w:r>
      <w:r w:rsidRPr="000D6B1D" w:rsidR="002E7F23">
        <w:rPr>
          <w:rFonts w:cstheme="minorHAnsi"/>
          <w:color w:val="0070C0"/>
          <w:sz w:val="24"/>
          <w:szCs w:val="24"/>
        </w:rPr>
        <w:t xml:space="preserve"> but they just stand where taxis pass so people are shy because there is stigma.</w:t>
      </w:r>
    </w:p>
    <w:p w:rsidR="002C0477" w:rsidP="00230708" w:rsidRDefault="002C0477" w14:paraId="68088BE3" w14:textId="76ABB2F6">
      <w:pPr>
        <w:ind w:left="720" w:hanging="720"/>
        <w:jc w:val="both"/>
        <w:rPr>
          <w:rFonts w:cstheme="minorHAnsi"/>
          <w:b/>
          <w:bCs/>
          <w:sz w:val="24"/>
          <w:szCs w:val="24"/>
        </w:rPr>
      </w:pPr>
      <w:r w:rsidRPr="00FF7279">
        <w:rPr>
          <w:rFonts w:cstheme="minorHAnsi"/>
          <w:b/>
          <w:bCs/>
          <w:sz w:val="24"/>
          <w:szCs w:val="24"/>
        </w:rPr>
        <w:t>I:</w:t>
      </w:r>
      <w:r w:rsidRPr="00FF7279" w:rsidR="00C34292">
        <w:rPr>
          <w:rFonts w:cstheme="minorHAnsi"/>
          <w:b/>
          <w:bCs/>
          <w:sz w:val="24"/>
          <w:szCs w:val="24"/>
        </w:rPr>
        <w:tab/>
      </w:r>
      <w:r w:rsidRPr="00FF7279" w:rsidR="00C34292">
        <w:rPr>
          <w:rFonts w:cstheme="minorHAnsi"/>
          <w:b/>
          <w:bCs/>
          <w:sz w:val="24"/>
          <w:szCs w:val="24"/>
        </w:rPr>
        <w:t xml:space="preserve">Ya ya ohright uma sibukake manje indaba yespace la kucollect (elwa) khona lamaspecimen lawa ucabanga ukuthi ingaba namthelela munti ekutheni i-impacy yokuthi ukhethe ukuthi abe kusiphi ispace ukuze akwazi ukuthatha lama STI screening lawa mhlampe mhlampe iprivate space </w:t>
      </w:r>
      <w:r w:rsidRPr="00FF7279" w:rsidR="00591052">
        <w:rPr>
          <w:rFonts w:cstheme="minorHAnsi"/>
          <w:b/>
          <w:bCs/>
          <w:sz w:val="24"/>
          <w:szCs w:val="24"/>
        </w:rPr>
        <w:t>kungaba namthelela muni ispace asthathela khona la athathela khona ama specimen?</w:t>
      </w:r>
    </w:p>
    <w:p w:rsidRPr="00923CBE" w:rsidR="00DF2AFC" w:rsidP="00230708" w:rsidRDefault="00DF2AFC" w14:paraId="0D370FB3" w14:textId="511F0D65">
      <w:pPr>
        <w:ind w:left="720" w:hanging="720"/>
        <w:jc w:val="both"/>
        <w:rPr>
          <w:rFonts w:cstheme="minorHAnsi"/>
          <w:b/>
          <w:bCs/>
          <w:iCs/>
          <w:color w:val="0070C0"/>
          <w:sz w:val="24"/>
          <w:szCs w:val="24"/>
        </w:rPr>
      </w:pPr>
      <w:r w:rsidRPr="00923CBE">
        <w:rPr>
          <w:rFonts w:cstheme="minorHAnsi"/>
          <w:b/>
          <w:bCs/>
          <w:color w:val="0070C0"/>
          <w:sz w:val="24"/>
          <w:szCs w:val="24"/>
        </w:rPr>
        <w:t>I:</w:t>
      </w:r>
      <w:r w:rsidRPr="00923CBE">
        <w:rPr>
          <w:rFonts w:cstheme="minorHAnsi"/>
          <w:b/>
          <w:bCs/>
          <w:color w:val="0070C0"/>
          <w:sz w:val="24"/>
          <w:szCs w:val="24"/>
        </w:rPr>
        <w:tab/>
      </w:r>
      <w:r w:rsidRPr="00923CBE" w:rsidR="00923CBE">
        <w:rPr>
          <w:rFonts w:cstheme="minorHAnsi"/>
          <w:b/>
          <w:bCs/>
          <w:color w:val="0070C0"/>
          <w:sz w:val="24"/>
          <w:szCs w:val="24"/>
        </w:rPr>
        <w:t>Yes, alright if we look at the space where specimen is collected, what impact do you think the space where STI screening is done can have?</w:t>
      </w:r>
    </w:p>
    <w:p w:rsidR="002C0477" w:rsidP="00230708" w:rsidRDefault="00923CBE" w14:paraId="2602017F" w14:textId="6CB3B3D1">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591052">
        <w:rPr>
          <w:rFonts w:cstheme="minorHAnsi"/>
          <w:sz w:val="24"/>
          <w:szCs w:val="24"/>
        </w:rPr>
        <w:tab/>
      </w:r>
      <w:r w:rsidRPr="00FF7279" w:rsidR="00591052">
        <w:rPr>
          <w:rFonts w:cstheme="minorHAnsi"/>
          <w:sz w:val="24"/>
          <w:szCs w:val="24"/>
        </w:rPr>
        <w:t>Eh njengoba ngi</w:t>
      </w:r>
      <w:r w:rsidRPr="00FF7279" w:rsidR="003861A8">
        <w:rPr>
          <w:rFonts w:cstheme="minorHAnsi"/>
          <w:sz w:val="24"/>
          <w:szCs w:val="24"/>
        </w:rPr>
        <w:t xml:space="preserve"> og ngicabanga ukuthi le iphinde ihambiselane nale ebengichaza ukuthi kudepend ekuthenini umuntu ongisizayo </w:t>
      </w:r>
      <w:r w:rsidRPr="00FF7279" w:rsidR="007C0BBF">
        <w:rPr>
          <w:rFonts w:cstheme="minorHAnsi"/>
          <w:sz w:val="24"/>
          <w:szCs w:val="24"/>
        </w:rPr>
        <w:t>noma engikhuluma naye uprofessional kanjani ngoba ngoba ng</w:t>
      </w:r>
      <w:r w:rsidRPr="00FF7279" w:rsidR="00C83E30">
        <w:rPr>
          <w:rFonts w:cstheme="minorHAnsi"/>
          <w:sz w:val="24"/>
          <w:szCs w:val="24"/>
        </w:rPr>
        <w:t xml:space="preserve">isho nje ukuthi ngeke uthathe immobile clinic uyoyibeka </w:t>
      </w:r>
      <w:r w:rsidRPr="00FF7279" w:rsidR="00F11700">
        <w:rPr>
          <w:rFonts w:cstheme="minorHAnsi"/>
          <w:sz w:val="24"/>
          <w:szCs w:val="24"/>
        </w:rPr>
        <w:t xml:space="preserve">eduze kwetarven uyibeke eduze kweground eduze kwabantu ngoba Labantu abalaphana bayayibuka yonke into eyenzakala laphaya so kuyaphazamiseka. And lo uma ephuma ephuma ephethe lento eyiphethe eyetoilet eyochama </w:t>
      </w:r>
      <w:r w:rsidRPr="00FF7279" w:rsidR="00B40C22">
        <w:rPr>
          <w:rFonts w:cstheme="minorHAnsi"/>
          <w:sz w:val="24"/>
          <w:szCs w:val="24"/>
        </w:rPr>
        <w:t xml:space="preserve">uzobuya eyiphethe ngesandla so uma eseqhamuka eseyiphethe sekuyabonakala ukuthi awu lo kanti akazile ukuzothesta mhlampe </w:t>
      </w:r>
      <w:r w:rsidRPr="00FF7279" w:rsidR="005242D8">
        <w:rPr>
          <w:rFonts w:cstheme="minorHAnsi"/>
          <w:sz w:val="24"/>
          <w:szCs w:val="24"/>
        </w:rPr>
        <w:t xml:space="preserve">uthestela i-HIV uzothestela amagazi so eyi mhlampe uthestela umchamo so </w:t>
      </w:r>
      <w:r w:rsidRPr="00FF7279" w:rsidR="00996474">
        <w:rPr>
          <w:rFonts w:cstheme="minorHAnsi"/>
          <w:sz w:val="24"/>
          <w:szCs w:val="24"/>
        </w:rPr>
        <w:t xml:space="preserve">shuthi sekuyinto ebalulekile yabo sekubonakala ngazuthi uyagula iyaqala njalo icharacter yakhe nokuba umuntu kwakhe </w:t>
      </w:r>
      <w:r w:rsidRPr="00FF7279" w:rsidR="004C1323">
        <w:rPr>
          <w:rFonts w:cstheme="minorHAnsi"/>
          <w:sz w:val="24"/>
          <w:szCs w:val="24"/>
        </w:rPr>
        <w:t xml:space="preserve">kuyamoshakala emphakathini. Kodwa futhi asisho phela ukuthi abacashe ngoba sifuna ukuthi bela khona umuntu efeel (a) safe </w:t>
      </w:r>
      <w:r w:rsidRPr="00FF7279" w:rsidR="006C15B5">
        <w:rPr>
          <w:rFonts w:cstheme="minorHAnsi"/>
          <w:sz w:val="24"/>
          <w:szCs w:val="24"/>
        </w:rPr>
        <w:t xml:space="preserve">masekuthiwa asambe siye lapha ehlathini kulesiyasikhotha lesiya akusekho safe for yena for nabo laba abasebenzayo kodwa nje intebalulekile kuba isetting yethu esisuke simi kuyo thina ukuthi icomfortable for thina naboni le yamaswab ke vele </w:t>
      </w:r>
      <w:r w:rsidRPr="00FF7279" w:rsidR="003167BB">
        <w:rPr>
          <w:rFonts w:cstheme="minorHAnsi"/>
          <w:sz w:val="24"/>
          <w:szCs w:val="24"/>
        </w:rPr>
        <w:t xml:space="preserve">ngicabanga ukuthi ngeke aze aphume nayo beyongena etoilet bobabili ngoba vele imobile isuke inawo umbhede la mhlampe engakwazi ukukwenza lapho kuprivate enough ngoba uvala umnyango uvale iwindi. </w:t>
      </w:r>
    </w:p>
    <w:p w:rsidRPr="00747500" w:rsidR="00923CBE" w:rsidP="00230708" w:rsidRDefault="00923CBE" w14:paraId="1E48A7BD" w14:textId="0AC173A7">
      <w:pPr>
        <w:ind w:left="720" w:hanging="720"/>
        <w:jc w:val="both"/>
        <w:rPr>
          <w:rFonts w:cstheme="minorHAnsi"/>
          <w:color w:val="0070C0"/>
          <w:sz w:val="24"/>
          <w:szCs w:val="24"/>
        </w:rPr>
      </w:pPr>
      <w:r w:rsidRPr="00747500">
        <w:rPr>
          <w:rFonts w:cstheme="minorHAnsi"/>
          <w:color w:val="0070C0"/>
          <w:sz w:val="24"/>
          <w:szCs w:val="24"/>
        </w:rPr>
        <w:t>P:</w:t>
      </w:r>
      <w:r w:rsidRPr="00747500">
        <w:rPr>
          <w:rFonts w:cstheme="minorHAnsi"/>
          <w:color w:val="0070C0"/>
          <w:sz w:val="24"/>
          <w:szCs w:val="24"/>
        </w:rPr>
        <w:tab/>
      </w:r>
      <w:r w:rsidRPr="00747500" w:rsidR="00AC0612">
        <w:rPr>
          <w:rFonts w:cstheme="minorHAnsi"/>
          <w:color w:val="0070C0"/>
          <w:sz w:val="24"/>
          <w:szCs w:val="24"/>
        </w:rPr>
        <w:t xml:space="preserve">Eh, as </w:t>
      </w:r>
      <w:r w:rsidRPr="00747500" w:rsidR="00747500">
        <w:rPr>
          <w:rFonts w:cstheme="minorHAnsi"/>
          <w:color w:val="0070C0"/>
          <w:sz w:val="24"/>
          <w:szCs w:val="24"/>
        </w:rPr>
        <w:t>I…</w:t>
      </w:r>
      <w:r w:rsidRPr="00747500" w:rsidR="00AC0612">
        <w:rPr>
          <w:rFonts w:cstheme="minorHAnsi"/>
          <w:color w:val="0070C0"/>
          <w:sz w:val="24"/>
          <w:szCs w:val="24"/>
        </w:rPr>
        <w:t xml:space="preserve"> I think it also goes with what I was explaining that it </w:t>
      </w:r>
      <w:r w:rsidRPr="00747500" w:rsidR="00747500">
        <w:rPr>
          <w:rFonts w:cstheme="minorHAnsi"/>
          <w:color w:val="0070C0"/>
          <w:sz w:val="24"/>
          <w:szCs w:val="24"/>
        </w:rPr>
        <w:t>depends</w:t>
      </w:r>
      <w:r w:rsidRPr="00747500" w:rsidR="00AC0612">
        <w:rPr>
          <w:rFonts w:cstheme="minorHAnsi"/>
          <w:color w:val="0070C0"/>
          <w:sz w:val="24"/>
          <w:szCs w:val="24"/>
        </w:rPr>
        <w:t xml:space="preserve"> on someone that is helping me or that I am talking on how professional she is as I am saying you cannot take a mobile clinic and put it near the tavern or near the sport ground because those </w:t>
      </w:r>
      <w:r w:rsidRPr="00747500" w:rsidR="00747500">
        <w:rPr>
          <w:rFonts w:cstheme="minorHAnsi"/>
          <w:color w:val="0070C0"/>
          <w:sz w:val="24"/>
          <w:szCs w:val="24"/>
        </w:rPr>
        <w:t>people,</w:t>
      </w:r>
      <w:r w:rsidRPr="00747500" w:rsidR="00AC0612">
        <w:rPr>
          <w:rFonts w:cstheme="minorHAnsi"/>
          <w:color w:val="0070C0"/>
          <w:sz w:val="24"/>
          <w:szCs w:val="24"/>
        </w:rPr>
        <w:t xml:space="preserve"> they see everything that is happening so there is an impact. And if the person comes out with something on his hand going to the toilet to take urine he will come back </w:t>
      </w:r>
      <w:r w:rsidRPr="00747500" w:rsidR="00747500">
        <w:rPr>
          <w:rFonts w:cstheme="minorHAnsi"/>
          <w:color w:val="0070C0"/>
          <w:sz w:val="24"/>
          <w:szCs w:val="24"/>
        </w:rPr>
        <w:t>holding</w:t>
      </w:r>
      <w:r w:rsidRPr="00747500" w:rsidR="00AC0612">
        <w:rPr>
          <w:rFonts w:cstheme="minorHAnsi"/>
          <w:color w:val="0070C0"/>
          <w:sz w:val="24"/>
          <w:szCs w:val="24"/>
        </w:rPr>
        <w:t xml:space="preserve"> it in his hand so if he come holding it, it will be visible that this person is not here to test for HIV, he is testing urine it is something that is important  they will see you as a sick person and it will start to have an impact on his character and being a person is the community. But we are not saying they must hide because </w:t>
      </w:r>
      <w:r w:rsidRPr="00747500" w:rsidR="00AC0612">
        <w:rPr>
          <w:rFonts w:cstheme="minorHAnsi"/>
          <w:color w:val="0070C0"/>
          <w:sz w:val="24"/>
          <w:szCs w:val="24"/>
        </w:rPr>
        <w:t xml:space="preserve">we want people to feel safe because we cannot say </w:t>
      </w:r>
      <w:r w:rsidRPr="00747500" w:rsidR="00747500">
        <w:rPr>
          <w:rFonts w:cstheme="minorHAnsi"/>
          <w:color w:val="0070C0"/>
          <w:sz w:val="24"/>
          <w:szCs w:val="24"/>
        </w:rPr>
        <w:t>let’s</w:t>
      </w:r>
      <w:r w:rsidRPr="00747500" w:rsidR="00AC0612">
        <w:rPr>
          <w:rFonts w:cstheme="minorHAnsi"/>
          <w:color w:val="0070C0"/>
          <w:sz w:val="24"/>
          <w:szCs w:val="24"/>
        </w:rPr>
        <w:t xml:space="preserve"> go to the bush because that will be not safe for that person also to those who are working</w:t>
      </w:r>
      <w:r w:rsidRPr="00747500" w:rsidR="00747500">
        <w:rPr>
          <w:rFonts w:cstheme="minorHAnsi"/>
          <w:color w:val="0070C0"/>
          <w:sz w:val="24"/>
          <w:szCs w:val="24"/>
        </w:rPr>
        <w:t xml:space="preserve">. But what is important is our location that we stand in whether it is comfortable for us and them. The vaginal swab I do not think they will both go to the toilet because the mobile clinic </w:t>
      </w:r>
      <w:r w:rsidRPr="00747500" w:rsidR="005E0F29">
        <w:rPr>
          <w:rFonts w:cstheme="minorHAnsi"/>
          <w:color w:val="0070C0"/>
          <w:sz w:val="24"/>
          <w:szCs w:val="24"/>
        </w:rPr>
        <w:t>has</w:t>
      </w:r>
      <w:r w:rsidRPr="00747500" w:rsidR="00747500">
        <w:rPr>
          <w:rFonts w:cstheme="minorHAnsi"/>
          <w:color w:val="0070C0"/>
          <w:sz w:val="24"/>
          <w:szCs w:val="24"/>
        </w:rPr>
        <w:t xml:space="preserve"> the bed where a person can take it and it is private enough because you just close the door and windows.</w:t>
      </w:r>
    </w:p>
    <w:p w:rsidR="002C0477" w:rsidP="002C0477" w:rsidRDefault="002C0477" w14:paraId="3FA58F36" w14:textId="7F6D9811">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3167BB">
        <w:rPr>
          <w:rFonts w:cstheme="minorHAnsi"/>
          <w:b/>
          <w:bCs/>
          <w:sz w:val="24"/>
          <w:szCs w:val="24"/>
        </w:rPr>
        <w:t>Mhm okay so, unayo ichoice yespace ingaba ne impact enkulu?</w:t>
      </w:r>
    </w:p>
    <w:p w:rsidRPr="00747500" w:rsidR="00747500" w:rsidP="002C0477" w:rsidRDefault="00747500" w14:paraId="0C868B8B" w14:textId="0A9D0F34">
      <w:pPr>
        <w:jc w:val="both"/>
        <w:rPr>
          <w:rFonts w:cstheme="minorHAnsi"/>
          <w:b/>
          <w:bCs/>
          <w:i/>
          <w:color w:val="0070C0"/>
          <w:sz w:val="24"/>
          <w:szCs w:val="24"/>
        </w:rPr>
      </w:pPr>
      <w:r w:rsidRPr="00747500">
        <w:rPr>
          <w:rFonts w:cstheme="minorHAnsi"/>
          <w:b/>
          <w:bCs/>
          <w:color w:val="0070C0"/>
          <w:sz w:val="24"/>
          <w:szCs w:val="24"/>
        </w:rPr>
        <w:t>I:</w:t>
      </w:r>
      <w:r w:rsidRPr="00747500">
        <w:rPr>
          <w:rFonts w:cstheme="minorHAnsi"/>
          <w:b/>
          <w:bCs/>
          <w:color w:val="0070C0"/>
          <w:sz w:val="24"/>
          <w:szCs w:val="24"/>
        </w:rPr>
        <w:tab/>
      </w:r>
      <w:r w:rsidRPr="00747500">
        <w:rPr>
          <w:rFonts w:cstheme="minorHAnsi"/>
          <w:b/>
          <w:bCs/>
          <w:color w:val="0070C0"/>
          <w:sz w:val="24"/>
          <w:szCs w:val="24"/>
        </w:rPr>
        <w:t>Mmh okay, so the choice of space can have a big impact.</w:t>
      </w:r>
    </w:p>
    <w:p w:rsidR="002C0477" w:rsidP="002C0477" w:rsidRDefault="00747500" w14:paraId="7304832E" w14:textId="6F6103CB">
      <w:pPr>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3167BB">
        <w:rPr>
          <w:rFonts w:cstheme="minorHAnsi"/>
          <w:sz w:val="24"/>
          <w:szCs w:val="24"/>
        </w:rPr>
        <w:t>Yes, yes ingaba ne impact enkulu empela.</w:t>
      </w:r>
    </w:p>
    <w:p w:rsidRPr="00747500" w:rsidR="00747500" w:rsidP="002C0477" w:rsidRDefault="00747500" w14:paraId="789E5E0E" w14:textId="208B7288">
      <w:pPr>
        <w:jc w:val="both"/>
        <w:rPr>
          <w:rFonts w:cstheme="minorHAnsi"/>
          <w:b/>
          <w:i/>
          <w:color w:val="0070C0"/>
          <w:sz w:val="24"/>
          <w:szCs w:val="24"/>
        </w:rPr>
      </w:pPr>
      <w:r w:rsidRPr="00747500">
        <w:rPr>
          <w:rFonts w:cstheme="minorHAnsi"/>
          <w:color w:val="0070C0"/>
          <w:sz w:val="24"/>
          <w:szCs w:val="24"/>
        </w:rPr>
        <w:t>P:</w:t>
      </w:r>
      <w:r w:rsidRPr="00747500">
        <w:rPr>
          <w:rFonts w:cstheme="minorHAnsi"/>
          <w:color w:val="0070C0"/>
          <w:sz w:val="24"/>
          <w:szCs w:val="24"/>
        </w:rPr>
        <w:tab/>
      </w:r>
      <w:r w:rsidRPr="00747500">
        <w:rPr>
          <w:rFonts w:cstheme="minorHAnsi"/>
          <w:color w:val="0070C0"/>
          <w:sz w:val="24"/>
          <w:szCs w:val="24"/>
        </w:rPr>
        <w:t>Yes, yes indeed it can have a big impact.</w:t>
      </w:r>
    </w:p>
    <w:p w:rsidR="002C0477" w:rsidP="00230708" w:rsidRDefault="002C0477" w14:paraId="44B1BB45" w14:textId="4D173135">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8051DC">
        <w:rPr>
          <w:rFonts w:cstheme="minorHAnsi"/>
          <w:b/>
          <w:bCs/>
          <w:sz w:val="24"/>
          <w:szCs w:val="24"/>
        </w:rPr>
        <w:t xml:space="preserve">So, kumele kube ispace esisafe for umuntu ukuthi akwazi ukuthatha lawo maspecimen. </w:t>
      </w:r>
    </w:p>
    <w:p w:rsidRPr="00747500" w:rsidR="00747500" w:rsidP="00230708" w:rsidRDefault="00747500" w14:paraId="3B8ED233" w14:textId="5A7ABB1F">
      <w:pPr>
        <w:ind w:left="720" w:hanging="720"/>
        <w:jc w:val="both"/>
        <w:rPr>
          <w:rFonts w:cstheme="minorHAnsi"/>
          <w:b/>
          <w:bCs/>
          <w:i/>
          <w:color w:val="0070C0"/>
          <w:sz w:val="24"/>
          <w:szCs w:val="24"/>
        </w:rPr>
      </w:pPr>
      <w:r w:rsidRPr="00747500">
        <w:rPr>
          <w:rFonts w:cstheme="minorHAnsi"/>
          <w:b/>
          <w:bCs/>
          <w:color w:val="0070C0"/>
          <w:sz w:val="24"/>
          <w:szCs w:val="24"/>
        </w:rPr>
        <w:t>I:</w:t>
      </w:r>
      <w:r w:rsidRPr="00747500">
        <w:rPr>
          <w:rFonts w:cstheme="minorHAnsi"/>
          <w:b/>
          <w:bCs/>
          <w:color w:val="0070C0"/>
          <w:sz w:val="24"/>
          <w:szCs w:val="24"/>
        </w:rPr>
        <w:tab/>
      </w:r>
      <w:r w:rsidRPr="00747500">
        <w:rPr>
          <w:rFonts w:cstheme="minorHAnsi"/>
          <w:b/>
          <w:bCs/>
          <w:color w:val="0070C0"/>
          <w:sz w:val="24"/>
          <w:szCs w:val="24"/>
        </w:rPr>
        <w:t>So, it must be a safe space for a person to be able to take those specimens.</w:t>
      </w:r>
    </w:p>
    <w:p w:rsidR="002C0477" w:rsidP="002C0477" w:rsidRDefault="00747500" w14:paraId="10736C27" w14:textId="2128EF48">
      <w:pPr>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8051DC">
        <w:rPr>
          <w:rFonts w:cstheme="minorHAnsi"/>
          <w:sz w:val="24"/>
          <w:szCs w:val="24"/>
        </w:rPr>
        <w:tab/>
      </w:r>
      <w:r w:rsidRPr="00FF7279" w:rsidR="008051DC">
        <w:rPr>
          <w:rFonts w:cstheme="minorHAnsi"/>
          <w:sz w:val="24"/>
          <w:szCs w:val="24"/>
        </w:rPr>
        <w:t>Yes.</w:t>
      </w:r>
      <w:r w:rsidRPr="00FF7279" w:rsidR="002C0477">
        <w:rPr>
          <w:rFonts w:cstheme="minorHAnsi"/>
          <w:sz w:val="24"/>
          <w:szCs w:val="24"/>
        </w:rPr>
        <w:tab/>
      </w:r>
    </w:p>
    <w:p w:rsidRPr="00747500" w:rsidR="00747500" w:rsidP="002C0477" w:rsidRDefault="00747500" w14:paraId="37AB6AD9" w14:textId="09B93D3F">
      <w:pPr>
        <w:jc w:val="both"/>
        <w:rPr>
          <w:rFonts w:cstheme="minorHAnsi"/>
          <w:b/>
          <w:i/>
          <w:color w:val="0070C0"/>
          <w:sz w:val="24"/>
          <w:szCs w:val="24"/>
        </w:rPr>
      </w:pPr>
      <w:r w:rsidRPr="00747500">
        <w:rPr>
          <w:rFonts w:cstheme="minorHAnsi"/>
          <w:color w:val="0070C0"/>
          <w:sz w:val="24"/>
          <w:szCs w:val="24"/>
        </w:rPr>
        <w:t>P:</w:t>
      </w:r>
      <w:r w:rsidRPr="00747500">
        <w:rPr>
          <w:rFonts w:cstheme="minorHAnsi"/>
          <w:color w:val="0070C0"/>
          <w:sz w:val="24"/>
          <w:szCs w:val="24"/>
        </w:rPr>
        <w:tab/>
      </w:r>
      <w:r w:rsidRPr="00747500">
        <w:rPr>
          <w:rFonts w:cstheme="minorHAnsi"/>
          <w:color w:val="0070C0"/>
          <w:sz w:val="24"/>
          <w:szCs w:val="24"/>
        </w:rPr>
        <w:t>Yes.</w:t>
      </w:r>
    </w:p>
    <w:p w:rsidR="002C0477" w:rsidP="00230708" w:rsidRDefault="002C0477" w14:paraId="68EAFF13" w14:textId="3F12C059">
      <w:pPr>
        <w:ind w:left="720" w:hanging="720"/>
        <w:jc w:val="both"/>
        <w:rPr>
          <w:rFonts w:cstheme="minorHAnsi"/>
          <w:b/>
          <w:bCs/>
          <w:sz w:val="24"/>
          <w:szCs w:val="24"/>
        </w:rPr>
      </w:pPr>
      <w:r w:rsidRPr="00FF7279">
        <w:rPr>
          <w:rFonts w:cstheme="minorHAnsi"/>
          <w:b/>
          <w:bCs/>
          <w:sz w:val="24"/>
          <w:szCs w:val="24"/>
        </w:rPr>
        <w:t xml:space="preserve">I: </w:t>
      </w:r>
      <w:r w:rsidRPr="00FF7279">
        <w:rPr>
          <w:rFonts w:cstheme="minorHAnsi"/>
          <w:b/>
          <w:bCs/>
          <w:sz w:val="24"/>
          <w:szCs w:val="24"/>
        </w:rPr>
        <w:tab/>
      </w:r>
      <w:r w:rsidRPr="00FF7279" w:rsidR="008051DC">
        <w:rPr>
          <w:rFonts w:cstheme="minorHAnsi"/>
          <w:b/>
          <w:bCs/>
          <w:sz w:val="24"/>
          <w:szCs w:val="24"/>
        </w:rPr>
        <w:t xml:space="preserve">Okay, </w:t>
      </w:r>
      <w:r w:rsidRPr="00FF7279" w:rsidR="007B01E8">
        <w:rPr>
          <w:rFonts w:cstheme="minorHAnsi"/>
          <w:b/>
          <w:bCs/>
          <w:sz w:val="24"/>
          <w:szCs w:val="24"/>
        </w:rPr>
        <w:t xml:space="preserve">no </w:t>
      </w:r>
      <w:r w:rsidRPr="00FF7279" w:rsidR="008051DC">
        <w:rPr>
          <w:rFonts w:cstheme="minorHAnsi"/>
          <w:b/>
          <w:bCs/>
          <w:sz w:val="24"/>
          <w:szCs w:val="24"/>
        </w:rPr>
        <w:t>ngiyakuzwa</w:t>
      </w:r>
      <w:r w:rsidRPr="00FF7279" w:rsidR="007B01E8">
        <w:rPr>
          <w:rFonts w:cstheme="minorHAnsi"/>
          <w:b/>
          <w:bCs/>
          <w:sz w:val="24"/>
          <w:szCs w:val="24"/>
        </w:rPr>
        <w:t xml:space="preserve"> ngiyabonga kakhulu. Eh uma sibheka ke manje le yama</w:t>
      </w:r>
      <w:r w:rsidRPr="00FF7279" w:rsidR="00324409">
        <w:rPr>
          <w:rFonts w:cstheme="minorHAnsi"/>
          <w:b/>
          <w:bCs/>
          <w:sz w:val="24"/>
          <w:szCs w:val="24"/>
        </w:rPr>
        <w:t>test results ngiyazi uke wayithinta kancane ucabanga ukuthi abantu abasha bengafuna ukuthi bewathole kanjani eh bawareceive kanjani amaresults abo e-STI testing?</w:t>
      </w:r>
    </w:p>
    <w:p w:rsidRPr="00747500" w:rsidR="00747500" w:rsidP="00230708" w:rsidRDefault="00747500" w14:paraId="0372F5C6" w14:textId="6581568C">
      <w:pPr>
        <w:ind w:left="720" w:hanging="720"/>
        <w:jc w:val="both"/>
        <w:rPr>
          <w:rFonts w:cstheme="minorHAnsi"/>
          <w:b/>
          <w:bCs/>
          <w:i/>
          <w:color w:val="0070C0"/>
          <w:sz w:val="24"/>
          <w:szCs w:val="24"/>
        </w:rPr>
      </w:pPr>
      <w:r w:rsidRPr="00747500">
        <w:rPr>
          <w:rFonts w:cstheme="minorHAnsi"/>
          <w:b/>
          <w:bCs/>
          <w:color w:val="0070C0"/>
          <w:sz w:val="24"/>
          <w:szCs w:val="24"/>
        </w:rPr>
        <w:t>I:</w:t>
      </w:r>
      <w:r w:rsidRPr="00747500">
        <w:rPr>
          <w:rFonts w:cstheme="minorHAnsi"/>
          <w:b/>
          <w:bCs/>
          <w:color w:val="0070C0"/>
          <w:sz w:val="24"/>
          <w:szCs w:val="24"/>
        </w:rPr>
        <w:tab/>
      </w:r>
      <w:r w:rsidRPr="00747500">
        <w:rPr>
          <w:rFonts w:cstheme="minorHAnsi"/>
          <w:b/>
          <w:bCs/>
          <w:color w:val="0070C0"/>
          <w:sz w:val="24"/>
          <w:szCs w:val="24"/>
        </w:rPr>
        <w:t xml:space="preserve">Okay, no I hear you thank you so much. Eh if we look now on test </w:t>
      </w:r>
      <w:r w:rsidRPr="00747500" w:rsidR="005E0F29">
        <w:rPr>
          <w:rFonts w:cstheme="minorHAnsi"/>
          <w:b/>
          <w:bCs/>
          <w:color w:val="0070C0"/>
          <w:sz w:val="24"/>
          <w:szCs w:val="24"/>
        </w:rPr>
        <w:t>results,</w:t>
      </w:r>
      <w:r w:rsidRPr="00747500">
        <w:rPr>
          <w:rFonts w:cstheme="minorHAnsi"/>
          <w:b/>
          <w:bCs/>
          <w:color w:val="0070C0"/>
          <w:sz w:val="24"/>
          <w:szCs w:val="24"/>
        </w:rPr>
        <w:t xml:space="preserve"> I know you have touched on it a little bit, how do you think young people would like to receive their test results for STI testing.</w:t>
      </w:r>
    </w:p>
    <w:p w:rsidR="00747500" w:rsidP="00230708" w:rsidRDefault="00747500" w14:paraId="00C7A475" w14:textId="4E4D013A">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324409">
        <w:rPr>
          <w:rFonts w:cstheme="minorHAnsi"/>
          <w:sz w:val="24"/>
          <w:szCs w:val="24"/>
        </w:rPr>
        <w:t xml:space="preserve">Eh ngicabanga ukuthi vele uma enga umakuwuthi uthestile wathola ukuthi akanawo u-STI asikho </w:t>
      </w:r>
      <w:r w:rsidRPr="00FF7279" w:rsidR="006429AE">
        <w:rPr>
          <w:rFonts w:cstheme="minorHAnsi"/>
          <w:sz w:val="24"/>
          <w:szCs w:val="24"/>
        </w:rPr>
        <w:t>i</w:t>
      </w:r>
      <w:r w:rsidRPr="00FF7279" w:rsidR="00324409">
        <w:rPr>
          <w:rFonts w:cstheme="minorHAnsi"/>
          <w:sz w:val="24"/>
          <w:szCs w:val="24"/>
        </w:rPr>
        <w:t xml:space="preserve">sidingo sokuthi aze abuye </w:t>
      </w:r>
      <w:r w:rsidRPr="00FF7279" w:rsidR="002A4B60">
        <w:rPr>
          <w:rFonts w:cstheme="minorHAnsi"/>
          <w:sz w:val="24"/>
          <w:szCs w:val="24"/>
        </w:rPr>
        <w:t xml:space="preserve">mhlampe kungaba ukuthi uyafonelwa not icall not imessage ngoba imessage besikhuluma indaba yeprivacy so if </w:t>
      </w:r>
      <w:r w:rsidRPr="00FF7279" w:rsidR="0091268D">
        <w:rPr>
          <w:rFonts w:cstheme="minorHAnsi"/>
          <w:sz w:val="24"/>
          <w:szCs w:val="24"/>
        </w:rPr>
        <w:t xml:space="preserve">sewuzongisendela imessage kanti iphone yami ayikho kumina isekhaya echargini umama unayo i-access efonini yami ngoba mina ngithe ungigadele leyo uma kukhona intekhalayo yabo. So, usezobona ukuthi </w:t>
      </w:r>
      <w:r w:rsidRPr="00FF7279" w:rsidR="007231F0">
        <w:rPr>
          <w:rFonts w:cstheme="minorHAnsi"/>
          <w:sz w:val="24"/>
          <w:szCs w:val="24"/>
        </w:rPr>
        <w:t xml:space="preserve">hawu naba abaka AHRI bakusendele into enje </w:t>
      </w:r>
      <w:r w:rsidRPr="00FF7279" w:rsidR="007D6BF7">
        <w:rPr>
          <w:rFonts w:cstheme="minorHAnsi"/>
          <w:sz w:val="24"/>
          <w:szCs w:val="24"/>
        </w:rPr>
        <w:t>atleast makuyi</w:t>
      </w:r>
      <w:r w:rsidRPr="00FF7279" w:rsidR="00C6022F">
        <w:rPr>
          <w:rFonts w:cstheme="minorHAnsi"/>
          <w:sz w:val="24"/>
          <w:szCs w:val="24"/>
        </w:rPr>
        <w:t xml:space="preserve">call uzothi uma eyibamba leyofoni ngisho mina ngithi ayi ngingi (igama nesibongo sikambambiqhaza) ngisebenza ka AHRI uma engekho </w:t>
      </w:r>
      <w:r w:rsidRPr="00FF7279" w:rsidR="00E25599">
        <w:rPr>
          <w:rFonts w:cstheme="minorHAnsi"/>
          <w:sz w:val="24"/>
          <w:szCs w:val="24"/>
        </w:rPr>
        <w:t>ngicela ukufona uma esebuyile. Lapho angithi iprivacy still isakhona ngoba ngikhuluma naye kuphela.</w:t>
      </w:r>
    </w:p>
    <w:p w:rsidRPr="00FF7279" w:rsidR="002C0477" w:rsidP="00230708" w:rsidRDefault="00747500" w14:paraId="66920EB9" w14:textId="03EBAA5B">
      <w:pPr>
        <w:ind w:left="720" w:hanging="720"/>
        <w:jc w:val="both"/>
        <w:rPr>
          <w:rFonts w:cstheme="minorHAnsi"/>
          <w:b/>
          <w:i/>
          <w:sz w:val="24"/>
          <w:szCs w:val="24"/>
        </w:rPr>
      </w:pPr>
      <w:r w:rsidRPr="006A628E">
        <w:rPr>
          <w:rFonts w:cstheme="minorHAnsi"/>
          <w:color w:val="0070C0"/>
          <w:sz w:val="24"/>
          <w:szCs w:val="24"/>
        </w:rPr>
        <w:t>P:</w:t>
      </w:r>
      <w:r w:rsidRPr="006A628E">
        <w:rPr>
          <w:rFonts w:cstheme="minorHAnsi"/>
          <w:color w:val="0070C0"/>
          <w:sz w:val="24"/>
          <w:szCs w:val="24"/>
        </w:rPr>
        <w:tab/>
      </w:r>
      <w:r w:rsidRPr="006A628E" w:rsidR="00DE4116">
        <w:rPr>
          <w:rFonts w:cstheme="minorHAnsi"/>
          <w:color w:val="0070C0"/>
          <w:sz w:val="24"/>
          <w:szCs w:val="24"/>
        </w:rPr>
        <w:t xml:space="preserve">Eh I think obvious if he tested and found that he does not have STI there is no need for that person to come back, maybe it can be that he </w:t>
      </w:r>
      <w:r w:rsidRPr="006A628E" w:rsidR="006A628E">
        <w:rPr>
          <w:rFonts w:cstheme="minorHAnsi"/>
          <w:color w:val="0070C0"/>
          <w:sz w:val="24"/>
          <w:szCs w:val="24"/>
        </w:rPr>
        <w:t>receives</w:t>
      </w:r>
      <w:r w:rsidRPr="006A628E" w:rsidR="00DE4116">
        <w:rPr>
          <w:rFonts w:cstheme="minorHAnsi"/>
          <w:color w:val="0070C0"/>
          <w:sz w:val="24"/>
          <w:szCs w:val="24"/>
        </w:rPr>
        <w:t xml:space="preserve"> a call, not the text message because with message we look at the issue of privacy. So, if you are going to send me a message maybe the phone is not on me it in the charge, my mother </w:t>
      </w:r>
      <w:r w:rsidRPr="006A628E" w:rsidR="006A628E">
        <w:rPr>
          <w:rFonts w:cstheme="minorHAnsi"/>
          <w:color w:val="0070C0"/>
          <w:sz w:val="24"/>
          <w:szCs w:val="24"/>
        </w:rPr>
        <w:t>has</w:t>
      </w:r>
      <w:r w:rsidRPr="006A628E" w:rsidR="00DE4116">
        <w:rPr>
          <w:rFonts w:cstheme="minorHAnsi"/>
          <w:color w:val="0070C0"/>
          <w:sz w:val="24"/>
          <w:szCs w:val="24"/>
        </w:rPr>
        <w:t xml:space="preserve"> </w:t>
      </w:r>
      <w:r w:rsidRPr="006A628E" w:rsidR="00DE4116">
        <w:rPr>
          <w:rFonts w:cstheme="minorHAnsi"/>
          <w:color w:val="0070C0"/>
          <w:sz w:val="24"/>
          <w:szCs w:val="24"/>
        </w:rPr>
        <w:t xml:space="preserve">access to my phone because maybe I said please look out for my phone if there calls coming in you see. So, </w:t>
      </w:r>
      <w:r w:rsidRPr="006A628E" w:rsidR="006A628E">
        <w:rPr>
          <w:rFonts w:cstheme="minorHAnsi"/>
          <w:color w:val="0070C0"/>
          <w:sz w:val="24"/>
          <w:szCs w:val="24"/>
        </w:rPr>
        <w:t>she will that here are AHRI people sending you something like this. Atleast if it is a call when she answers the phone, I will say I am (name of the participant) I work for AHRI, if the person is not around can I call again when he is back. In that case there is still privacy because I only speak with the person only.</w:t>
      </w:r>
      <w:r w:rsidRPr="006A628E">
        <w:rPr>
          <w:rFonts w:cstheme="minorHAnsi"/>
          <w:color w:val="0070C0"/>
          <w:sz w:val="24"/>
          <w:szCs w:val="24"/>
        </w:rPr>
        <w:tab/>
      </w:r>
      <w:r w:rsidRPr="00FF7279" w:rsidR="002C0477">
        <w:rPr>
          <w:rFonts w:cstheme="minorHAnsi"/>
          <w:b/>
          <w:i/>
          <w:sz w:val="24"/>
          <w:szCs w:val="24"/>
        </w:rPr>
        <w:t xml:space="preserve"> </w:t>
      </w:r>
    </w:p>
    <w:p w:rsidR="006A628E" w:rsidP="002C0477" w:rsidRDefault="002C0477" w14:paraId="433D6EBA" w14:textId="77777777">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8054A7">
        <w:rPr>
          <w:rFonts w:cstheme="minorHAnsi"/>
          <w:b/>
          <w:bCs/>
          <w:sz w:val="24"/>
          <w:szCs w:val="24"/>
        </w:rPr>
        <w:t>Ya, ya so kube iphone call not i…</w:t>
      </w:r>
    </w:p>
    <w:p w:rsidRPr="00FF7279" w:rsidR="002C0477" w:rsidP="002C0477" w:rsidRDefault="006A628E" w14:paraId="52F385BB" w14:textId="4D66D285">
      <w:pPr>
        <w:jc w:val="both"/>
        <w:rPr>
          <w:rFonts w:cstheme="minorHAnsi"/>
          <w:b/>
          <w:bCs/>
          <w:i/>
          <w:sz w:val="24"/>
          <w:szCs w:val="24"/>
        </w:rPr>
      </w:pPr>
      <w:r w:rsidRPr="006A628E">
        <w:rPr>
          <w:rFonts w:cstheme="minorHAnsi"/>
          <w:b/>
          <w:bCs/>
          <w:color w:val="0070C0"/>
          <w:sz w:val="24"/>
          <w:szCs w:val="24"/>
        </w:rPr>
        <w:t>I:</w:t>
      </w:r>
      <w:r w:rsidRPr="006A628E">
        <w:rPr>
          <w:rFonts w:cstheme="minorHAnsi"/>
          <w:b/>
          <w:bCs/>
          <w:color w:val="0070C0"/>
          <w:sz w:val="24"/>
          <w:szCs w:val="24"/>
        </w:rPr>
        <w:tab/>
      </w:r>
      <w:r w:rsidRPr="006A628E">
        <w:rPr>
          <w:rFonts w:cstheme="minorHAnsi"/>
          <w:b/>
          <w:bCs/>
          <w:color w:val="0070C0"/>
          <w:sz w:val="24"/>
          <w:szCs w:val="24"/>
        </w:rPr>
        <w:t>Yes, yes so it must be a phone call not the…</w:t>
      </w:r>
      <w:r w:rsidRPr="00FF7279" w:rsidR="002C0477">
        <w:rPr>
          <w:rFonts w:cstheme="minorHAnsi"/>
          <w:sz w:val="24"/>
          <w:szCs w:val="24"/>
        </w:rPr>
        <w:tab/>
      </w:r>
    </w:p>
    <w:p w:rsidR="002C0477" w:rsidP="00230708" w:rsidRDefault="006A628E" w14:paraId="2FE968F2" w14:textId="19A2E390">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8054A7">
        <w:rPr>
          <w:rFonts w:cstheme="minorHAnsi"/>
          <w:sz w:val="24"/>
          <w:szCs w:val="24"/>
        </w:rPr>
        <w:t xml:space="preserve">Iphone call iyona eright ngoba i-email, SMS, Whatsapp uyingozi nabanye ke bahlala namapartners ngoba sichazile indaba yamapartners a-abusive amapartners anga understand so omunye uthole ukuthi yena useyakwenza but usafuna indlela yokuthi akhulume nepartner yakhe ukuze imlalele </w:t>
      </w:r>
      <w:r w:rsidRPr="00FF7279" w:rsidR="00613B31">
        <w:rPr>
          <w:rFonts w:cstheme="minorHAnsi"/>
          <w:sz w:val="24"/>
          <w:szCs w:val="24"/>
        </w:rPr>
        <w:t xml:space="preserve">mekhuluma lento le meseqhamuka eseona ngemessgae nayo imessage yakhona isendwe nganumber yami yaka yaka MTN </w:t>
      </w:r>
      <w:r w:rsidRPr="00FF7279" w:rsidR="00C84E06">
        <w:rPr>
          <w:rFonts w:cstheme="minorHAnsi"/>
          <w:sz w:val="24"/>
          <w:szCs w:val="24"/>
        </w:rPr>
        <w:t xml:space="preserve">yabo ukubuka nje shuthi indoda yakhe lo yini imusendele imessage ekanje kangti uma kuyiphone call ngifona ngenumber ewu 035 kukhombisa lokho ukuthi yinto yomsebenzi okukhulunywa ngayo. </w:t>
      </w:r>
    </w:p>
    <w:p w:rsidRPr="00AE01C8" w:rsidR="006A628E" w:rsidP="00230708" w:rsidRDefault="006A628E" w14:paraId="2E98EF6A" w14:textId="66198FEB">
      <w:pPr>
        <w:ind w:left="720" w:hanging="720"/>
        <w:jc w:val="both"/>
        <w:rPr>
          <w:rFonts w:cstheme="minorHAnsi"/>
          <w:b/>
          <w:i/>
          <w:color w:val="0070C0"/>
          <w:sz w:val="24"/>
          <w:szCs w:val="24"/>
        </w:rPr>
      </w:pPr>
      <w:r w:rsidRPr="00AE01C8">
        <w:rPr>
          <w:rFonts w:cstheme="minorHAnsi"/>
          <w:color w:val="0070C0"/>
          <w:sz w:val="24"/>
          <w:szCs w:val="24"/>
        </w:rPr>
        <w:t>P:</w:t>
      </w:r>
      <w:r w:rsidRPr="00AE01C8">
        <w:rPr>
          <w:rFonts w:cstheme="minorHAnsi"/>
          <w:color w:val="0070C0"/>
          <w:sz w:val="24"/>
          <w:szCs w:val="24"/>
        </w:rPr>
        <w:tab/>
      </w:r>
      <w:r w:rsidRPr="00AE01C8" w:rsidR="00FA526C">
        <w:rPr>
          <w:rFonts w:cstheme="minorHAnsi"/>
          <w:color w:val="0070C0"/>
          <w:sz w:val="24"/>
          <w:szCs w:val="24"/>
        </w:rPr>
        <w:t xml:space="preserve">Phone call is alright because with email, SMS and WhatsApp it is dangerous, and others are staying with partners because we have explained the issue of abusive partners that do not understand. So, you find that the other person is doing it, but she is still trying to find the way to speak to her partner so that the partner can listen when she speaks about this. So, if he just suddenly sees the message and the message is being sent by with MTN number, the partner will think this is her boyfriend why does he see such message, but if it is a phone call I call with a code number that is 035 it shows that it work-related that is being communicated here. </w:t>
      </w:r>
    </w:p>
    <w:p w:rsidR="002C0477" w:rsidP="00230708" w:rsidRDefault="002C0477" w14:paraId="4F0C26C4" w14:textId="70AAFE83">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C84E06">
        <w:rPr>
          <w:rFonts w:cstheme="minorHAnsi"/>
          <w:b/>
          <w:bCs/>
          <w:sz w:val="24"/>
          <w:szCs w:val="24"/>
        </w:rPr>
        <w:t xml:space="preserve">Ya okay so mhlampe ake sithi ke nakhu amaresult usuyakhona ukuwenza la uphinde futhi uwathole ngalo lolosuku noma ngaso lesosikhathi ucabanga ukuthi abantu benga abantu abasha </w:t>
      </w:r>
      <w:r w:rsidRPr="00FF7279" w:rsidR="00C4275E">
        <w:rPr>
          <w:rFonts w:cstheme="minorHAnsi"/>
          <w:b/>
          <w:bCs/>
          <w:sz w:val="24"/>
          <w:szCs w:val="24"/>
        </w:rPr>
        <w:t>bengaba willing ukulinda isikhathi esingakanani after esethathile ispecimen wasihambisa mhlampe isikhathi esingakanani angaba willing to wait for amaresults akhe?</w:t>
      </w:r>
    </w:p>
    <w:p w:rsidRPr="00AE01C8" w:rsidR="00AE01C8" w:rsidP="00230708" w:rsidRDefault="00AE01C8" w14:paraId="41846BCA" w14:textId="7A1B181A">
      <w:pPr>
        <w:ind w:left="720" w:hanging="720"/>
        <w:jc w:val="both"/>
        <w:rPr>
          <w:rFonts w:cstheme="minorHAnsi"/>
          <w:b/>
          <w:bCs/>
          <w:i/>
          <w:color w:val="0070C0"/>
          <w:sz w:val="24"/>
          <w:szCs w:val="24"/>
        </w:rPr>
      </w:pPr>
      <w:r w:rsidRPr="00AE01C8">
        <w:rPr>
          <w:rFonts w:cstheme="minorHAnsi"/>
          <w:b/>
          <w:bCs/>
          <w:color w:val="0070C0"/>
          <w:sz w:val="24"/>
          <w:szCs w:val="24"/>
        </w:rPr>
        <w:t>I:</w:t>
      </w:r>
      <w:r w:rsidRPr="00AE01C8">
        <w:rPr>
          <w:rFonts w:cstheme="minorHAnsi"/>
          <w:b/>
          <w:bCs/>
          <w:color w:val="0070C0"/>
          <w:sz w:val="24"/>
          <w:szCs w:val="24"/>
        </w:rPr>
        <w:tab/>
      </w:r>
      <w:r w:rsidRPr="00AE01C8">
        <w:rPr>
          <w:rFonts w:cstheme="minorHAnsi"/>
          <w:b/>
          <w:bCs/>
          <w:color w:val="0070C0"/>
          <w:sz w:val="24"/>
          <w:szCs w:val="24"/>
        </w:rPr>
        <w:t>Yes, okay so let’s say you are now able to test and get results the same day, how much time do you think young people would be willing to wait after they have collected specimen for testing? How long would they be willing to wait for their results.</w:t>
      </w:r>
    </w:p>
    <w:p w:rsidR="002C0477" w:rsidP="00230708" w:rsidRDefault="00AE01C8" w14:paraId="2255ECF1" w14:textId="3A6A194C">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C4275E">
        <w:rPr>
          <w:rFonts w:cstheme="minorHAnsi"/>
          <w:sz w:val="24"/>
          <w:szCs w:val="24"/>
        </w:rPr>
        <w:t>Eh ukuthi angazi nami ukuthi kuthatha isikhathi esingakanani mhlampe ukuwathesta</w:t>
      </w:r>
      <w:r w:rsidRPr="00FF7279" w:rsidR="003504AD">
        <w:rPr>
          <w:rFonts w:cstheme="minorHAnsi"/>
          <w:sz w:val="24"/>
          <w:szCs w:val="24"/>
        </w:rPr>
        <w:t xml:space="preserve"> but since kuyinto esizama ukuthi sibakhiphe from ukuyenza emaclinic sibavalele isikhathi sibabuyisele isikhathi</w:t>
      </w:r>
      <w:r w:rsidRPr="00FF7279" w:rsidR="005404D8">
        <w:rPr>
          <w:rFonts w:cstheme="minorHAnsi"/>
          <w:sz w:val="24"/>
          <w:szCs w:val="24"/>
        </w:rPr>
        <w:t xml:space="preserve"> sabo sisi save atleast ihour atlease ihour is a maximum yethu ngoba ngeke ngithi 30 minutes ngoba asazi kusuke kukungaki abakudinga ngalesosikhathi but atleast ihour liright</w:t>
      </w:r>
      <w:r w:rsidRPr="00FF7279" w:rsidR="00334C94">
        <w:rPr>
          <w:rFonts w:cstheme="minorHAnsi"/>
          <w:sz w:val="24"/>
          <w:szCs w:val="24"/>
        </w:rPr>
        <w:t xml:space="preserve"> noma ke uma engeke alinde ngalesosikhathi </w:t>
      </w:r>
      <w:r w:rsidRPr="00FF7279" w:rsidR="00334C94">
        <w:rPr>
          <w:rFonts w:cstheme="minorHAnsi"/>
          <w:sz w:val="24"/>
          <w:szCs w:val="24"/>
        </w:rPr>
        <w:t xml:space="preserve">mhlampe uma kuwumuntu ohlala eduze ke ungamnika leyo access ukuthi ayi okwamanje ungaya </w:t>
      </w:r>
      <w:r w:rsidRPr="00FF7279" w:rsidR="00C648CB">
        <w:rPr>
          <w:rFonts w:cstheme="minorHAnsi"/>
          <w:sz w:val="24"/>
          <w:szCs w:val="24"/>
        </w:rPr>
        <w:t xml:space="preserve">uye </w:t>
      </w:r>
      <w:r w:rsidRPr="00FF7279" w:rsidR="00334C94">
        <w:rPr>
          <w:rFonts w:cstheme="minorHAnsi"/>
          <w:sz w:val="24"/>
          <w:szCs w:val="24"/>
        </w:rPr>
        <w:t xml:space="preserve">ekhaya </w:t>
      </w:r>
      <w:r w:rsidRPr="00FF7279" w:rsidR="00C648CB">
        <w:rPr>
          <w:rFonts w:cstheme="minorHAnsi"/>
          <w:sz w:val="24"/>
          <w:szCs w:val="24"/>
        </w:rPr>
        <w:t>mhlampe ube uyoqedela izinto ezikanje but ngizokufonela emva kwesikhathi esithile ngicela uyibambe iphone</w:t>
      </w:r>
      <w:r w:rsidRPr="00FF7279" w:rsidR="000E42AF">
        <w:rPr>
          <w:rFonts w:cstheme="minorHAnsi"/>
          <w:sz w:val="24"/>
          <w:szCs w:val="24"/>
        </w:rPr>
        <w:t>. Kodwa nje atleast ihour.</w:t>
      </w:r>
      <w:r w:rsidRPr="00FF7279" w:rsidR="002C0477">
        <w:rPr>
          <w:rFonts w:cstheme="minorHAnsi"/>
          <w:sz w:val="24"/>
          <w:szCs w:val="24"/>
        </w:rPr>
        <w:t xml:space="preserve"> </w:t>
      </w:r>
    </w:p>
    <w:p w:rsidRPr="0037646C" w:rsidR="00AE01C8" w:rsidP="00230708" w:rsidRDefault="00AE01C8" w14:paraId="6266F259" w14:textId="58D1432C">
      <w:pPr>
        <w:ind w:left="720" w:hanging="720"/>
        <w:jc w:val="both"/>
        <w:rPr>
          <w:rFonts w:cstheme="minorHAnsi"/>
          <w:b/>
          <w:i/>
          <w:color w:val="0070C0"/>
          <w:sz w:val="24"/>
          <w:szCs w:val="24"/>
        </w:rPr>
      </w:pPr>
      <w:r w:rsidRPr="0037646C">
        <w:rPr>
          <w:rFonts w:cstheme="minorHAnsi"/>
          <w:color w:val="0070C0"/>
          <w:sz w:val="24"/>
          <w:szCs w:val="24"/>
        </w:rPr>
        <w:t>P:</w:t>
      </w:r>
      <w:r w:rsidRPr="0037646C">
        <w:rPr>
          <w:rFonts w:cstheme="minorHAnsi"/>
          <w:color w:val="0070C0"/>
          <w:sz w:val="24"/>
          <w:szCs w:val="24"/>
        </w:rPr>
        <w:tab/>
      </w:r>
      <w:r w:rsidRPr="0037646C">
        <w:rPr>
          <w:rFonts w:cstheme="minorHAnsi"/>
          <w:color w:val="0070C0"/>
          <w:sz w:val="24"/>
          <w:szCs w:val="24"/>
        </w:rPr>
        <w:t>Eh,</w:t>
      </w:r>
      <w:r w:rsidRPr="0037646C" w:rsidR="004A1E0A">
        <w:rPr>
          <w:rFonts w:cstheme="minorHAnsi"/>
          <w:color w:val="0070C0"/>
          <w:sz w:val="24"/>
          <w:szCs w:val="24"/>
        </w:rPr>
        <w:t xml:space="preserve"> it just that I do not know how long does it take to test it but since it something that we are trying to keep them away from doing it in the clinic and save their time, atleast an hour can be our maximum time because I cannot say 30 minutes because we do not know what they need at that time but atleast 1 hour is alright or if you are unable to wait at that time </w:t>
      </w:r>
      <w:r w:rsidRPr="0037646C" w:rsidR="0037646C">
        <w:rPr>
          <w:rFonts w:cstheme="minorHAnsi"/>
          <w:color w:val="0070C0"/>
          <w:sz w:val="24"/>
          <w:szCs w:val="24"/>
        </w:rPr>
        <w:t>maybe if you are a person that stays nearby  you can give that person a leverage to say you can go home for now and finish your home chores but I will call you after so long please answer your phone. But atleast an hour is alright.</w:t>
      </w:r>
    </w:p>
    <w:p w:rsidR="002C0477" w:rsidP="00230708" w:rsidRDefault="002C0477" w14:paraId="38EB98E1" w14:textId="6F0AC141">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0E42AF">
        <w:rPr>
          <w:rFonts w:cstheme="minorHAnsi"/>
          <w:b/>
          <w:bCs/>
          <w:sz w:val="24"/>
          <w:szCs w:val="24"/>
        </w:rPr>
        <w:t>Mhm ohright so ihour lilentoza ucabanga ukuthi bengakhona ukuwalinda kodwa wona amaresults akesithi kuthiwa sebayanikwa leyo choice ukuthi…</w:t>
      </w:r>
    </w:p>
    <w:p w:rsidRPr="0037646C" w:rsidR="0037646C" w:rsidP="00230708" w:rsidRDefault="0037646C" w14:paraId="6E353AA8" w14:textId="69F94ACE">
      <w:pPr>
        <w:ind w:left="720" w:hanging="720"/>
        <w:jc w:val="both"/>
        <w:rPr>
          <w:rFonts w:cstheme="minorHAnsi"/>
          <w:b/>
          <w:bCs/>
          <w:i/>
          <w:color w:val="0070C0"/>
          <w:sz w:val="24"/>
          <w:szCs w:val="24"/>
        </w:rPr>
      </w:pPr>
      <w:r w:rsidRPr="0037646C">
        <w:rPr>
          <w:rFonts w:cstheme="minorHAnsi"/>
          <w:b/>
          <w:bCs/>
          <w:color w:val="0070C0"/>
          <w:sz w:val="24"/>
          <w:szCs w:val="24"/>
        </w:rPr>
        <w:t>I:</w:t>
      </w:r>
      <w:r w:rsidRPr="0037646C">
        <w:rPr>
          <w:rFonts w:cstheme="minorHAnsi"/>
          <w:b/>
          <w:bCs/>
          <w:color w:val="0070C0"/>
          <w:sz w:val="24"/>
          <w:szCs w:val="24"/>
        </w:rPr>
        <w:tab/>
      </w:r>
      <w:r w:rsidRPr="0037646C">
        <w:rPr>
          <w:rFonts w:cstheme="minorHAnsi"/>
          <w:b/>
          <w:bCs/>
          <w:color w:val="0070C0"/>
          <w:sz w:val="24"/>
          <w:szCs w:val="24"/>
        </w:rPr>
        <w:t>Mmh alright but do you think they can be able to wait for results let’s say they are given that option to…</w:t>
      </w:r>
    </w:p>
    <w:p w:rsidR="002C0477" w:rsidP="00230708" w:rsidRDefault="0037646C" w14:paraId="6DFC7678" w14:textId="6EB2A523">
      <w:pPr>
        <w:ind w:left="720" w:hanging="720"/>
        <w:jc w:val="both"/>
        <w:rPr>
          <w:rFonts w:cstheme="minorHAnsi"/>
          <w:bCs/>
          <w:iCs/>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2C0477">
        <w:rPr>
          <w:rFonts w:cstheme="minorHAnsi"/>
          <w:bCs/>
          <w:i/>
          <w:sz w:val="24"/>
          <w:szCs w:val="24"/>
        </w:rPr>
        <w:t xml:space="preserve"> </w:t>
      </w:r>
      <w:r w:rsidRPr="00FF7279" w:rsidR="005379BE">
        <w:rPr>
          <w:rFonts w:cstheme="minorHAnsi"/>
          <w:bCs/>
          <w:iCs/>
          <w:sz w:val="24"/>
          <w:szCs w:val="24"/>
        </w:rPr>
        <w:t>Ya bengalinda bengawalinda</w:t>
      </w:r>
      <w:r w:rsidRPr="00FF7279" w:rsidR="00566607">
        <w:rPr>
          <w:rFonts w:cstheme="minorHAnsi"/>
          <w:bCs/>
          <w:iCs/>
          <w:sz w:val="24"/>
          <w:szCs w:val="24"/>
        </w:rPr>
        <w:t xml:space="preserve"> angithi njengamanje sikhuluma ngomuntu oze vele ezothesta yena ngokuthanda kwakhe so obvious lowomuntu unayo i-interest yalento akazoyenza</w:t>
      </w:r>
      <w:r w:rsidRPr="00FF7279" w:rsidR="00785345">
        <w:rPr>
          <w:rFonts w:cstheme="minorHAnsi"/>
          <w:bCs/>
          <w:iCs/>
          <w:sz w:val="24"/>
          <w:szCs w:val="24"/>
        </w:rPr>
        <w:t xml:space="preserve">. So, engakwazi ukubamba lelo hour leloke inkinga yethu ukuthi uzobe enzani ke uma kuwukuthi uzobe ehleli laphoke ngoba </w:t>
      </w:r>
      <w:r w:rsidRPr="00FF7279" w:rsidR="003F252B">
        <w:rPr>
          <w:rFonts w:cstheme="minorHAnsi"/>
          <w:bCs/>
          <w:iCs/>
          <w:sz w:val="24"/>
          <w:szCs w:val="24"/>
        </w:rPr>
        <w:t>uncono loba ngisho ngithi lomunye engahamba eye ekhaya azibuyele emva kwesikhathi so uzobe enzani ngalesisikhathi elindile</w:t>
      </w:r>
      <w:r w:rsidRPr="00FF7279" w:rsidR="00112878">
        <w:rPr>
          <w:rFonts w:cstheme="minorHAnsi"/>
          <w:bCs/>
          <w:iCs/>
          <w:sz w:val="24"/>
          <w:szCs w:val="24"/>
        </w:rPr>
        <w:t xml:space="preserve"> inesi mhlampe elizobe liba entertain nga something mhlampe babukisa amavideo ngawo ama STIs futhi </w:t>
      </w:r>
      <w:r w:rsidRPr="00FF7279" w:rsidR="001152AF">
        <w:rPr>
          <w:rFonts w:cstheme="minorHAnsi"/>
          <w:bCs/>
          <w:iCs/>
          <w:sz w:val="24"/>
          <w:szCs w:val="24"/>
        </w:rPr>
        <w:t xml:space="preserve">noma uzobe enikwa amapamphlet noma kutha noma mhlampe ebahlanganise bebe u-five mhlampe kuthiwe ayi akenixoxe nje nixoxele yabo kanjalo kanjalo noma kucelwe upeer navigator lakuleyondawo kuthiwe ayi ake ufike </w:t>
      </w:r>
      <w:r w:rsidRPr="00FF7279" w:rsidR="001E24E2">
        <w:rPr>
          <w:rFonts w:cstheme="minorHAnsi"/>
          <w:bCs/>
          <w:iCs/>
          <w:sz w:val="24"/>
          <w:szCs w:val="24"/>
        </w:rPr>
        <w:t xml:space="preserve">yazi kunabantu abala ngalesisikhathi angithi balindisile nabo ube uyaxoxa nabo ezinye izinto mhlampe kungaba into ekanjalo but ayi ukuthi </w:t>
      </w:r>
      <w:r w:rsidRPr="00FF7279" w:rsidR="00F70AE4">
        <w:rPr>
          <w:rFonts w:cstheme="minorHAnsi"/>
          <w:bCs/>
          <w:iCs/>
          <w:sz w:val="24"/>
          <w:szCs w:val="24"/>
        </w:rPr>
        <w:t xml:space="preserve">kuzothiwa nje uzovele ahlale nje ngoba phela uma ehleli zimile intozakhe ngale and uhlale ihour nje uhleli nje kuyinkinga worse sikhuluma ukuthi lomuntu uzobe esemphakathini wangakubo so uma usuhleli nje ka AHRI ufike wangena waphuma usuhleli nje bayadlula bayakubuka </w:t>
      </w:r>
      <w:r w:rsidRPr="00FF7279" w:rsidR="009F4A8F">
        <w:rPr>
          <w:rFonts w:cstheme="minorHAnsi"/>
          <w:bCs/>
          <w:iCs/>
          <w:sz w:val="24"/>
          <w:szCs w:val="24"/>
        </w:rPr>
        <w:t xml:space="preserve">bonke laba ngoba phela ngoba ngishilo istigma as much as sikhuluma ukuthi sincane but sisekhona. </w:t>
      </w:r>
      <w:r w:rsidRPr="00FF7279" w:rsidR="001E24E2">
        <w:rPr>
          <w:rFonts w:cstheme="minorHAnsi"/>
          <w:bCs/>
          <w:iCs/>
          <w:sz w:val="24"/>
          <w:szCs w:val="24"/>
        </w:rPr>
        <w:t xml:space="preserve"> </w:t>
      </w:r>
    </w:p>
    <w:p w:rsidRPr="00F66B03" w:rsidR="0037646C" w:rsidP="00230708" w:rsidRDefault="0037646C" w14:paraId="0C6CFAE7" w14:textId="11B9E5C9">
      <w:pPr>
        <w:ind w:left="720" w:hanging="720"/>
        <w:jc w:val="both"/>
        <w:rPr>
          <w:rFonts w:cstheme="minorHAnsi"/>
          <w:bCs/>
          <w:iCs/>
          <w:color w:val="0070C0"/>
          <w:sz w:val="24"/>
          <w:szCs w:val="24"/>
        </w:rPr>
      </w:pPr>
      <w:r w:rsidRPr="00F66B03">
        <w:rPr>
          <w:rFonts w:cstheme="minorHAnsi"/>
          <w:bCs/>
          <w:iCs/>
          <w:color w:val="0070C0"/>
          <w:sz w:val="24"/>
          <w:szCs w:val="24"/>
        </w:rPr>
        <w:t>P:</w:t>
      </w:r>
      <w:r w:rsidRPr="00F66B03">
        <w:rPr>
          <w:rFonts w:cstheme="minorHAnsi"/>
          <w:bCs/>
          <w:iCs/>
          <w:color w:val="0070C0"/>
          <w:sz w:val="24"/>
          <w:szCs w:val="24"/>
        </w:rPr>
        <w:tab/>
      </w:r>
      <w:r w:rsidRPr="00F66B03">
        <w:rPr>
          <w:rFonts w:cstheme="minorHAnsi"/>
          <w:bCs/>
          <w:iCs/>
          <w:color w:val="0070C0"/>
          <w:sz w:val="24"/>
          <w:szCs w:val="24"/>
        </w:rPr>
        <w:t xml:space="preserve">Yes, </w:t>
      </w:r>
      <w:r w:rsidRPr="00F66B03" w:rsidR="00F55150">
        <w:rPr>
          <w:rFonts w:cstheme="minorHAnsi"/>
          <w:bCs/>
          <w:iCs/>
          <w:color w:val="0070C0"/>
          <w:sz w:val="24"/>
          <w:szCs w:val="24"/>
        </w:rPr>
        <w:t xml:space="preserve">they can wait for it because right now we are talking about a person who came voluntary to test, so obvious that person has interest of what he came to do. So, he can wait for that our, but our problem can be what the person will be doing because he will be sitting there because it better as I was saying that with the other person who stay nearby can </w:t>
      </w:r>
      <w:r w:rsidRPr="00F66B03" w:rsidR="00F66B03">
        <w:rPr>
          <w:rFonts w:cstheme="minorHAnsi"/>
          <w:bCs/>
          <w:iCs/>
          <w:color w:val="0070C0"/>
          <w:sz w:val="24"/>
          <w:szCs w:val="24"/>
        </w:rPr>
        <w:t>go home</w:t>
      </w:r>
      <w:r w:rsidRPr="00F66B03" w:rsidR="00F55150">
        <w:rPr>
          <w:rFonts w:cstheme="minorHAnsi"/>
          <w:bCs/>
          <w:iCs/>
          <w:color w:val="0070C0"/>
          <w:sz w:val="24"/>
          <w:szCs w:val="24"/>
        </w:rPr>
        <w:t xml:space="preserve"> and come back after that time. So, what will this person be doing while waiting for results, maybe the nurse can entrain him with something maybe show them </w:t>
      </w:r>
      <w:r w:rsidRPr="00F66B03" w:rsidR="00F66B03">
        <w:rPr>
          <w:rFonts w:cstheme="minorHAnsi"/>
          <w:bCs/>
          <w:iCs/>
          <w:color w:val="0070C0"/>
          <w:sz w:val="24"/>
          <w:szCs w:val="24"/>
        </w:rPr>
        <w:t>videos</w:t>
      </w:r>
      <w:r w:rsidRPr="00F66B03" w:rsidR="00F55150">
        <w:rPr>
          <w:rFonts w:cstheme="minorHAnsi"/>
          <w:bCs/>
          <w:iCs/>
          <w:color w:val="0070C0"/>
          <w:sz w:val="24"/>
          <w:szCs w:val="24"/>
        </w:rPr>
        <w:t xml:space="preserve"> that talks about STIs or he will be given pamphlets or the </w:t>
      </w:r>
      <w:r w:rsidRPr="00F66B03" w:rsidR="00F55150">
        <w:rPr>
          <w:rFonts w:cstheme="minorHAnsi"/>
          <w:bCs/>
          <w:iCs/>
          <w:color w:val="0070C0"/>
          <w:sz w:val="24"/>
          <w:szCs w:val="24"/>
        </w:rPr>
        <w:t xml:space="preserve">nurse can group them together and say discuss this topic or they can ask a peer navigator form that area that can you please come there are people here who are waiting for their results you can talk with them </w:t>
      </w:r>
      <w:r w:rsidRPr="00F66B03" w:rsidR="00F66B03">
        <w:rPr>
          <w:rFonts w:cstheme="minorHAnsi"/>
          <w:bCs/>
          <w:iCs/>
          <w:color w:val="0070C0"/>
          <w:sz w:val="24"/>
          <w:szCs w:val="24"/>
        </w:rPr>
        <w:t xml:space="preserve">it can be things like that. Not that you will just stay because if you are just sitting your things that you should be doing are on hold  and to wait for an hour is a problem and worse this person will be in his community, so if you are sitting in AHRI mobile site people who are passing they are looking at you as I said that as much as we say there is little stigma but it still there. </w:t>
      </w:r>
    </w:p>
    <w:p w:rsidR="002C0477" w:rsidP="00230708" w:rsidRDefault="002C0477" w14:paraId="537EA177" w14:textId="447A69F1">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9F4A8F">
        <w:rPr>
          <w:rFonts w:cstheme="minorHAnsi"/>
          <w:b/>
          <w:bCs/>
          <w:sz w:val="24"/>
          <w:szCs w:val="24"/>
        </w:rPr>
        <w:t>Mhlampe zikhona ezinye ind</w:t>
      </w:r>
      <w:r w:rsidRPr="00FF7279" w:rsidR="00024B8C">
        <w:rPr>
          <w:rFonts w:cstheme="minorHAnsi"/>
          <w:b/>
          <w:bCs/>
          <w:sz w:val="24"/>
          <w:szCs w:val="24"/>
        </w:rPr>
        <w:t xml:space="preserve">lela ngiyazi ukuthi ubalile </w:t>
      </w:r>
      <w:r w:rsidRPr="00FF7279" w:rsidR="00F979FD">
        <w:rPr>
          <w:rFonts w:cstheme="minorHAnsi"/>
          <w:b/>
          <w:bCs/>
          <w:sz w:val="24"/>
          <w:szCs w:val="24"/>
        </w:rPr>
        <w:t>iphone call eh wabala i-SMS but wabuye wathi mhlampe ngeke ilunge ngenxa yama d</w:t>
      </w:r>
      <w:r w:rsidRPr="00FF7279" w:rsidR="00145A11">
        <w:rPr>
          <w:rFonts w:cstheme="minorHAnsi"/>
          <w:b/>
          <w:bCs/>
          <w:sz w:val="24"/>
          <w:szCs w:val="24"/>
        </w:rPr>
        <w:t xml:space="preserve">isadvantage okuthi mhlampe ingabonwa omunye umuntu mhlampe zikhona yini ezinye indlela angacomminicate (thwa) ngawo amaresults beside iphone call </w:t>
      </w:r>
      <w:r w:rsidRPr="00FF7279" w:rsidR="00976D7C">
        <w:rPr>
          <w:rFonts w:cstheme="minorHAnsi"/>
          <w:b/>
          <w:bCs/>
          <w:sz w:val="24"/>
          <w:szCs w:val="24"/>
        </w:rPr>
        <w:t>i-SMS ngokubuka kwakho?</w:t>
      </w:r>
    </w:p>
    <w:p w:rsidRPr="00F66B03" w:rsidR="00F66B03" w:rsidP="00230708" w:rsidRDefault="00F66B03" w14:paraId="5B58545B" w14:textId="2632FA4A">
      <w:pPr>
        <w:ind w:left="720" w:hanging="720"/>
        <w:jc w:val="both"/>
        <w:rPr>
          <w:rFonts w:cstheme="minorHAnsi"/>
          <w:b/>
          <w:bCs/>
          <w:i/>
          <w:color w:val="0070C0"/>
          <w:sz w:val="24"/>
          <w:szCs w:val="24"/>
        </w:rPr>
      </w:pPr>
      <w:r w:rsidRPr="00F66B03">
        <w:rPr>
          <w:rFonts w:cstheme="minorHAnsi"/>
          <w:b/>
          <w:bCs/>
          <w:color w:val="0070C0"/>
          <w:sz w:val="24"/>
          <w:szCs w:val="24"/>
        </w:rPr>
        <w:t>I:</w:t>
      </w:r>
      <w:r w:rsidRPr="00F66B03">
        <w:rPr>
          <w:rFonts w:cstheme="minorHAnsi"/>
          <w:b/>
          <w:bCs/>
          <w:color w:val="0070C0"/>
          <w:sz w:val="24"/>
          <w:szCs w:val="24"/>
        </w:rPr>
        <w:tab/>
      </w:r>
      <w:r w:rsidRPr="00F66B03">
        <w:rPr>
          <w:rFonts w:cstheme="minorHAnsi"/>
          <w:b/>
          <w:bCs/>
          <w:color w:val="0070C0"/>
          <w:sz w:val="24"/>
          <w:szCs w:val="24"/>
        </w:rPr>
        <w:t xml:space="preserve">Maybe are there any other methods I know you have mentioned phone call and </w:t>
      </w:r>
      <w:r w:rsidRPr="00F66B03" w:rsidR="005E0F29">
        <w:rPr>
          <w:rFonts w:cstheme="minorHAnsi"/>
          <w:b/>
          <w:bCs/>
          <w:color w:val="0070C0"/>
          <w:sz w:val="24"/>
          <w:szCs w:val="24"/>
        </w:rPr>
        <w:t>SM</w:t>
      </w:r>
      <w:r w:rsidR="005E0F29">
        <w:rPr>
          <w:rFonts w:cstheme="minorHAnsi"/>
          <w:b/>
          <w:bCs/>
          <w:color w:val="0070C0"/>
          <w:sz w:val="24"/>
          <w:szCs w:val="24"/>
        </w:rPr>
        <w:t>S,</w:t>
      </w:r>
      <w:r w:rsidRPr="00F66B03">
        <w:rPr>
          <w:rFonts w:cstheme="minorHAnsi"/>
          <w:b/>
          <w:bCs/>
          <w:color w:val="0070C0"/>
          <w:sz w:val="24"/>
          <w:szCs w:val="24"/>
        </w:rPr>
        <w:t xml:space="preserve"> but you also say SMS is not right because of it disadvantages that it can be seen by another person, are there any other methods that can be used to communicate results beside phone call or SMS from your observation.</w:t>
      </w:r>
    </w:p>
    <w:p w:rsidR="00F66B03" w:rsidP="002C0477" w:rsidRDefault="00F66B03" w14:paraId="3C02B099" w14:textId="2C04712D">
      <w:pPr>
        <w:jc w:val="both"/>
        <w:rPr>
          <w:rFonts w:cstheme="minorHAnsi"/>
          <w:sz w:val="24"/>
          <w:szCs w:val="24"/>
        </w:rPr>
      </w:pPr>
      <w:r>
        <w:rPr>
          <w:rFonts w:cstheme="minorHAnsi"/>
          <w:sz w:val="24"/>
          <w:szCs w:val="24"/>
        </w:rPr>
        <w:t>P</w:t>
      </w:r>
      <w:r w:rsidRPr="00FF7279" w:rsidR="002C0477">
        <w:rPr>
          <w:rFonts w:cstheme="minorHAnsi"/>
          <w:sz w:val="24"/>
          <w:szCs w:val="24"/>
        </w:rPr>
        <w:t xml:space="preserve">: </w:t>
      </w:r>
      <w:r w:rsidRPr="00FF7279" w:rsidR="002C0477">
        <w:rPr>
          <w:rFonts w:cstheme="minorHAnsi"/>
          <w:sz w:val="24"/>
          <w:szCs w:val="24"/>
        </w:rPr>
        <w:tab/>
      </w:r>
      <w:r w:rsidRPr="00FF7279" w:rsidR="00976D7C">
        <w:rPr>
          <w:rFonts w:cstheme="minorHAnsi"/>
          <w:sz w:val="24"/>
          <w:szCs w:val="24"/>
        </w:rPr>
        <w:t>Eh bengizothi i-email manje i-email…</w:t>
      </w:r>
    </w:p>
    <w:p w:rsidRPr="00F66B03" w:rsidR="002C0477" w:rsidP="002C0477" w:rsidRDefault="00F66B03" w14:paraId="2CE5E6CF" w14:textId="1E10F856">
      <w:pPr>
        <w:jc w:val="both"/>
        <w:rPr>
          <w:rFonts w:cstheme="minorHAnsi"/>
          <w:b/>
          <w:i/>
          <w:color w:val="0070C0"/>
          <w:sz w:val="24"/>
          <w:szCs w:val="24"/>
        </w:rPr>
      </w:pPr>
      <w:r w:rsidRPr="00F66B03">
        <w:rPr>
          <w:rFonts w:cstheme="minorHAnsi"/>
          <w:color w:val="0070C0"/>
          <w:sz w:val="24"/>
          <w:szCs w:val="24"/>
        </w:rPr>
        <w:t>P:</w:t>
      </w:r>
      <w:r w:rsidRPr="00F66B03">
        <w:rPr>
          <w:rFonts w:cstheme="minorHAnsi"/>
          <w:color w:val="0070C0"/>
          <w:sz w:val="24"/>
          <w:szCs w:val="24"/>
        </w:rPr>
        <w:tab/>
      </w:r>
      <w:r w:rsidRPr="00F66B03">
        <w:rPr>
          <w:rFonts w:cstheme="minorHAnsi"/>
          <w:color w:val="0070C0"/>
          <w:sz w:val="24"/>
          <w:szCs w:val="24"/>
        </w:rPr>
        <w:t>Eh, I was going to say email, but with an email…</w:t>
      </w:r>
      <w:r w:rsidRPr="00F66B03" w:rsidR="002C0477">
        <w:rPr>
          <w:rFonts w:cstheme="minorHAnsi"/>
          <w:b/>
          <w:i/>
          <w:color w:val="0070C0"/>
          <w:sz w:val="24"/>
          <w:szCs w:val="24"/>
        </w:rPr>
        <w:tab/>
      </w:r>
    </w:p>
    <w:p w:rsidR="002C0477" w:rsidP="00230708" w:rsidRDefault="002C0477" w14:paraId="0F572D9D" w14:textId="296DFCF2">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976D7C">
        <w:rPr>
          <w:rFonts w:cstheme="minorHAnsi"/>
          <w:b/>
          <w:bCs/>
          <w:sz w:val="24"/>
          <w:szCs w:val="24"/>
        </w:rPr>
        <w:t xml:space="preserve">Noma mhlampe angalethwa ngayo ke </w:t>
      </w:r>
      <w:r w:rsidRPr="00FF7279" w:rsidR="004F1AEF">
        <w:rPr>
          <w:rFonts w:cstheme="minorHAnsi"/>
          <w:b/>
          <w:bCs/>
          <w:sz w:val="24"/>
          <w:szCs w:val="24"/>
        </w:rPr>
        <w:t>kungabe noma yiphi indlela mhlampe oyicabangayo nayo i-email…</w:t>
      </w:r>
    </w:p>
    <w:p w:rsidRPr="00F66B03" w:rsidR="00F66B03" w:rsidP="00230708" w:rsidRDefault="00F66B03" w14:paraId="6CA39DAC" w14:textId="564BA4A1">
      <w:pPr>
        <w:ind w:left="720" w:hanging="720"/>
        <w:jc w:val="both"/>
        <w:rPr>
          <w:rFonts w:cstheme="minorHAnsi"/>
          <w:b/>
          <w:bCs/>
          <w:i/>
          <w:color w:val="0070C0"/>
          <w:sz w:val="24"/>
          <w:szCs w:val="24"/>
        </w:rPr>
      </w:pPr>
      <w:r w:rsidRPr="00F66B03">
        <w:rPr>
          <w:rFonts w:cstheme="minorHAnsi"/>
          <w:b/>
          <w:bCs/>
          <w:color w:val="0070C0"/>
          <w:sz w:val="24"/>
          <w:szCs w:val="24"/>
        </w:rPr>
        <w:t>I:</w:t>
      </w:r>
      <w:r w:rsidRPr="00F66B03">
        <w:rPr>
          <w:rFonts w:cstheme="minorHAnsi"/>
          <w:b/>
          <w:bCs/>
          <w:color w:val="0070C0"/>
          <w:sz w:val="24"/>
          <w:szCs w:val="24"/>
        </w:rPr>
        <w:tab/>
      </w:r>
      <w:r w:rsidRPr="00F66B03">
        <w:rPr>
          <w:rFonts w:cstheme="minorHAnsi"/>
          <w:b/>
          <w:bCs/>
          <w:color w:val="0070C0"/>
          <w:sz w:val="24"/>
          <w:szCs w:val="24"/>
        </w:rPr>
        <w:t>Or maybe how they can be delivered it can be any method that you think, you are mentioning email…</w:t>
      </w:r>
    </w:p>
    <w:p w:rsidR="00F66B03" w:rsidP="002C0477" w:rsidRDefault="00F66B03" w14:paraId="695B66DA" w14:textId="21D1BA22">
      <w:pPr>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4F1AEF">
        <w:rPr>
          <w:rFonts w:cstheme="minorHAnsi"/>
          <w:sz w:val="24"/>
          <w:szCs w:val="24"/>
        </w:rPr>
        <w:t>Ukuthi i-email inkinga ifuna idata.</w:t>
      </w:r>
    </w:p>
    <w:p w:rsidRPr="00F66B03" w:rsidR="002C0477" w:rsidP="002C0477" w:rsidRDefault="00F66B03" w14:paraId="545FA570" w14:textId="05DE81CC">
      <w:pPr>
        <w:jc w:val="both"/>
        <w:rPr>
          <w:rFonts w:cstheme="minorHAnsi"/>
          <w:b/>
          <w:i/>
          <w:color w:val="0070C0"/>
          <w:sz w:val="24"/>
          <w:szCs w:val="24"/>
        </w:rPr>
      </w:pPr>
      <w:r w:rsidRPr="00F66B03">
        <w:rPr>
          <w:rFonts w:cstheme="minorHAnsi"/>
          <w:color w:val="0070C0"/>
          <w:sz w:val="24"/>
          <w:szCs w:val="24"/>
        </w:rPr>
        <w:t>P:</w:t>
      </w:r>
      <w:r w:rsidRPr="00F66B03">
        <w:rPr>
          <w:rFonts w:cstheme="minorHAnsi"/>
          <w:color w:val="0070C0"/>
          <w:sz w:val="24"/>
          <w:szCs w:val="24"/>
        </w:rPr>
        <w:tab/>
      </w:r>
      <w:r w:rsidRPr="00F66B03">
        <w:rPr>
          <w:rFonts w:cstheme="minorHAnsi"/>
          <w:color w:val="0070C0"/>
          <w:sz w:val="24"/>
          <w:szCs w:val="24"/>
        </w:rPr>
        <w:t>The problem with email is data</w:t>
      </w:r>
      <w:r>
        <w:rPr>
          <w:rFonts w:cstheme="minorHAnsi"/>
          <w:color w:val="0070C0"/>
          <w:sz w:val="24"/>
          <w:szCs w:val="24"/>
        </w:rPr>
        <w:t>.</w:t>
      </w:r>
      <w:r w:rsidRPr="00F66B03" w:rsidR="002C0477">
        <w:rPr>
          <w:rFonts w:cstheme="minorHAnsi"/>
          <w:color w:val="0070C0"/>
          <w:sz w:val="24"/>
          <w:szCs w:val="24"/>
        </w:rPr>
        <w:tab/>
      </w:r>
    </w:p>
    <w:p w:rsidRPr="00FF7279" w:rsidR="002C0477" w:rsidP="002C0477" w:rsidRDefault="002C0477" w14:paraId="745AAE20" w14:textId="1BAB1F50">
      <w:pPr>
        <w:jc w:val="both"/>
        <w:rPr>
          <w:rFonts w:cstheme="minorHAnsi"/>
          <w:b/>
          <w:bCs/>
          <w:i/>
          <w:sz w:val="24"/>
          <w:szCs w:val="24"/>
        </w:rPr>
      </w:pPr>
      <w:r w:rsidRPr="00FF7279">
        <w:rPr>
          <w:rFonts w:cstheme="minorHAnsi"/>
          <w:b/>
          <w:bCs/>
          <w:sz w:val="24"/>
          <w:szCs w:val="24"/>
        </w:rPr>
        <w:t>I:</w:t>
      </w:r>
      <w:r w:rsidRPr="00FF7279">
        <w:rPr>
          <w:rFonts w:cstheme="minorHAnsi"/>
          <w:b/>
          <w:bCs/>
          <w:sz w:val="24"/>
          <w:szCs w:val="24"/>
        </w:rPr>
        <w:tab/>
      </w:r>
      <w:r w:rsidRPr="00FF7279" w:rsidR="004F1AEF">
        <w:rPr>
          <w:rFonts w:cstheme="minorHAnsi"/>
          <w:b/>
          <w:bCs/>
          <w:sz w:val="24"/>
          <w:szCs w:val="24"/>
        </w:rPr>
        <w:t>Mhlampe abanye abanayo</w:t>
      </w:r>
      <w:r w:rsidRPr="00FF7279" w:rsidR="006C44DB">
        <w:rPr>
          <w:rFonts w:cstheme="minorHAnsi"/>
          <w:b/>
          <w:bCs/>
          <w:sz w:val="24"/>
          <w:szCs w:val="24"/>
        </w:rPr>
        <w:t xml:space="preserve"> ya ya</w:t>
      </w:r>
      <w:r w:rsidRPr="00FF7279" w:rsidR="004F1AEF">
        <w:rPr>
          <w:rFonts w:cstheme="minorHAnsi"/>
          <w:b/>
          <w:bCs/>
          <w:sz w:val="24"/>
          <w:szCs w:val="24"/>
        </w:rPr>
        <w:t>.</w:t>
      </w:r>
    </w:p>
    <w:p w:rsidRPr="00F66B03" w:rsidR="002C0477" w:rsidP="002C0477" w:rsidRDefault="00F66B03" w14:paraId="55D6E5CE" w14:textId="28E9AD6E">
      <w:pPr>
        <w:jc w:val="both"/>
        <w:rPr>
          <w:rFonts w:cstheme="minorHAnsi"/>
          <w:b/>
          <w:iCs/>
          <w:color w:val="0070C0"/>
          <w:sz w:val="24"/>
          <w:szCs w:val="24"/>
        </w:rPr>
      </w:pPr>
      <w:r w:rsidRPr="00F66B03">
        <w:rPr>
          <w:rFonts w:cstheme="minorHAnsi"/>
          <w:b/>
          <w:iCs/>
          <w:color w:val="0070C0"/>
          <w:sz w:val="24"/>
          <w:szCs w:val="24"/>
        </w:rPr>
        <w:t>I:</w:t>
      </w:r>
      <w:r w:rsidRPr="00F66B03">
        <w:rPr>
          <w:rFonts w:cstheme="minorHAnsi"/>
          <w:b/>
          <w:iCs/>
          <w:color w:val="0070C0"/>
          <w:sz w:val="24"/>
          <w:szCs w:val="24"/>
        </w:rPr>
        <w:tab/>
      </w:r>
      <w:r w:rsidRPr="00F66B03">
        <w:rPr>
          <w:rFonts w:cstheme="minorHAnsi"/>
          <w:b/>
          <w:iCs/>
          <w:color w:val="0070C0"/>
          <w:sz w:val="24"/>
          <w:szCs w:val="24"/>
        </w:rPr>
        <w:t>Maybe others they do not have it…</w:t>
      </w:r>
    </w:p>
    <w:p w:rsidR="002C0477" w:rsidP="00230708" w:rsidRDefault="00F66B03" w14:paraId="5E4EAD17" w14:textId="060DC6E0">
      <w:pPr>
        <w:ind w:left="720" w:hanging="720"/>
        <w:jc w:val="both"/>
        <w:rPr>
          <w:rFonts w:cstheme="minorHAnsi"/>
          <w:bCs/>
          <w:iCs/>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2C0477">
        <w:rPr>
          <w:rFonts w:cstheme="minorHAnsi"/>
          <w:b/>
          <w:i/>
          <w:sz w:val="24"/>
          <w:szCs w:val="24"/>
        </w:rPr>
        <w:t xml:space="preserve"> </w:t>
      </w:r>
      <w:r w:rsidRPr="00FF7279" w:rsidR="001E6EB3">
        <w:rPr>
          <w:rFonts w:cstheme="minorHAnsi"/>
          <w:bCs/>
          <w:iCs/>
          <w:sz w:val="24"/>
          <w:szCs w:val="24"/>
        </w:rPr>
        <w:t xml:space="preserve">Abanye futhi </w:t>
      </w:r>
      <w:r w:rsidRPr="00FF7279" w:rsidR="00AE7974">
        <w:rPr>
          <w:rFonts w:cstheme="minorHAnsi"/>
          <w:bCs/>
          <w:iCs/>
          <w:sz w:val="24"/>
          <w:szCs w:val="24"/>
        </w:rPr>
        <w:t xml:space="preserve">uthi akanayo so uWhatsapp uyafana ne SMS </w:t>
      </w:r>
      <w:r w:rsidRPr="00FF7279" w:rsidR="00EB5859">
        <w:rPr>
          <w:rFonts w:cstheme="minorHAnsi"/>
          <w:bCs/>
          <w:iCs/>
          <w:sz w:val="24"/>
          <w:szCs w:val="24"/>
        </w:rPr>
        <w:t xml:space="preserve">intebonwa noma ubani </w:t>
      </w:r>
      <w:r w:rsidRPr="00FF7279" w:rsidR="00577240">
        <w:rPr>
          <w:rFonts w:cstheme="minorHAnsi"/>
          <w:bCs/>
          <w:iCs/>
          <w:sz w:val="24"/>
          <w:szCs w:val="24"/>
        </w:rPr>
        <w:t>u-Face</w:t>
      </w:r>
      <w:r w:rsidRPr="00FF7279" w:rsidR="00EB5859">
        <w:rPr>
          <w:rFonts w:cstheme="minorHAnsi"/>
          <w:bCs/>
          <w:iCs/>
          <w:sz w:val="24"/>
          <w:szCs w:val="24"/>
        </w:rPr>
        <w:t>book ah uFacebook angithandi ke eyintweni eyiningi because intehekhekayo banamapassword omunye umngani wakhe wakhe unepassword yakhe yabo so inteyinjengalezo but iphone call iyona nje engibonile</w:t>
      </w:r>
      <w:r w:rsidRPr="00FF7279" w:rsidR="00AB2545">
        <w:rPr>
          <w:rFonts w:cstheme="minorHAnsi"/>
          <w:bCs/>
          <w:iCs/>
          <w:sz w:val="24"/>
          <w:szCs w:val="24"/>
        </w:rPr>
        <w:t xml:space="preserve"> iright </w:t>
      </w:r>
      <w:r w:rsidRPr="00FF7279" w:rsidR="004264C3">
        <w:rPr>
          <w:rFonts w:cstheme="minorHAnsi"/>
          <w:bCs/>
          <w:iCs/>
          <w:sz w:val="24"/>
          <w:szCs w:val="24"/>
        </w:rPr>
        <w:t>ngoba</w:t>
      </w:r>
      <w:r w:rsidRPr="00FF7279" w:rsidR="00AB2545">
        <w:rPr>
          <w:rFonts w:cstheme="minorHAnsi"/>
          <w:bCs/>
          <w:iCs/>
          <w:sz w:val="24"/>
          <w:szCs w:val="24"/>
        </w:rPr>
        <w:t xml:space="preserve"> azikho ez</w:t>
      </w:r>
      <w:r w:rsidRPr="00FF7279" w:rsidR="004264C3">
        <w:rPr>
          <w:rFonts w:cstheme="minorHAnsi"/>
          <w:bCs/>
          <w:iCs/>
          <w:sz w:val="24"/>
          <w:szCs w:val="24"/>
        </w:rPr>
        <w:t>inye indela esinazo emphakathini yethu.</w:t>
      </w:r>
    </w:p>
    <w:p w:rsidRPr="00421F46" w:rsidR="00F66B03" w:rsidP="00230708" w:rsidRDefault="00F66B03" w14:paraId="7CA0030F" w14:textId="1FEE45B6">
      <w:pPr>
        <w:ind w:left="720" w:hanging="720"/>
        <w:jc w:val="both"/>
        <w:rPr>
          <w:rFonts w:cstheme="minorHAnsi"/>
          <w:bCs/>
          <w:iCs/>
          <w:color w:val="0070C0"/>
          <w:sz w:val="24"/>
          <w:szCs w:val="24"/>
        </w:rPr>
      </w:pPr>
      <w:r w:rsidRPr="00421F46">
        <w:rPr>
          <w:rFonts w:cstheme="minorHAnsi"/>
          <w:bCs/>
          <w:iCs/>
          <w:color w:val="0070C0"/>
          <w:sz w:val="24"/>
          <w:szCs w:val="24"/>
        </w:rPr>
        <w:t>P:</w:t>
      </w:r>
      <w:r w:rsidRPr="00421F46">
        <w:rPr>
          <w:rFonts w:cstheme="minorHAnsi"/>
          <w:bCs/>
          <w:iCs/>
          <w:color w:val="0070C0"/>
          <w:sz w:val="24"/>
          <w:szCs w:val="24"/>
        </w:rPr>
        <w:tab/>
      </w:r>
      <w:r w:rsidRPr="00421F46" w:rsidR="009A1FF5">
        <w:rPr>
          <w:rFonts w:cstheme="minorHAnsi"/>
          <w:bCs/>
          <w:iCs/>
          <w:color w:val="0070C0"/>
          <w:sz w:val="24"/>
          <w:szCs w:val="24"/>
        </w:rPr>
        <w:t xml:space="preserve">And others do not have it so WhatsApp and SMS it something that can be seen by anyone, with Facebook I do not like it in many things because it something that can </w:t>
      </w:r>
      <w:r w:rsidRPr="00421F46" w:rsidR="009A1FF5">
        <w:rPr>
          <w:rFonts w:cstheme="minorHAnsi"/>
          <w:bCs/>
          <w:iCs/>
          <w:color w:val="0070C0"/>
          <w:sz w:val="24"/>
          <w:szCs w:val="24"/>
        </w:rPr>
        <w:t xml:space="preserve">be hacked and they share passwords you see. So, things like that but phone call is what I see as alright </w:t>
      </w:r>
      <w:r w:rsidRPr="00421F46" w:rsidR="00421F46">
        <w:rPr>
          <w:rFonts w:cstheme="minorHAnsi"/>
          <w:bCs/>
          <w:iCs/>
          <w:color w:val="0070C0"/>
          <w:sz w:val="24"/>
          <w:szCs w:val="24"/>
        </w:rPr>
        <w:t xml:space="preserve">because there are </w:t>
      </w:r>
      <w:r w:rsidRPr="00421F46" w:rsidR="005E0F29">
        <w:rPr>
          <w:rFonts w:cstheme="minorHAnsi"/>
          <w:bCs/>
          <w:iCs/>
          <w:color w:val="0070C0"/>
          <w:sz w:val="24"/>
          <w:szCs w:val="24"/>
        </w:rPr>
        <w:t>no other</w:t>
      </w:r>
      <w:r w:rsidRPr="00421F46" w:rsidR="00421F46">
        <w:rPr>
          <w:rFonts w:cstheme="minorHAnsi"/>
          <w:bCs/>
          <w:iCs/>
          <w:color w:val="0070C0"/>
          <w:sz w:val="24"/>
          <w:szCs w:val="24"/>
        </w:rPr>
        <w:t xml:space="preserve"> methods that we have in our communities.</w:t>
      </w:r>
    </w:p>
    <w:p w:rsidR="002C0477" w:rsidP="00230708" w:rsidRDefault="002C0477" w14:paraId="0F6AC4FA" w14:textId="63D09E1F">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4264C3">
        <w:rPr>
          <w:rFonts w:cstheme="minorHAnsi"/>
          <w:b/>
          <w:bCs/>
          <w:sz w:val="24"/>
          <w:szCs w:val="24"/>
        </w:rPr>
        <w:t>Ya mhlampe le yokuthi bakulethele ekhaya ubona kanjani ububi bayo nobuhle bayo ungathini ngayo ukuthi bakulethele ekhaya amaresults?</w:t>
      </w:r>
    </w:p>
    <w:p w:rsidRPr="00421F46" w:rsidR="00421F46" w:rsidP="00230708" w:rsidRDefault="00421F46" w14:paraId="0E3B1CE7" w14:textId="17AF3771">
      <w:pPr>
        <w:ind w:left="720" w:hanging="720"/>
        <w:jc w:val="both"/>
        <w:rPr>
          <w:rFonts w:cstheme="minorHAnsi"/>
          <w:b/>
          <w:bCs/>
          <w:i/>
          <w:color w:val="0070C0"/>
          <w:sz w:val="24"/>
          <w:szCs w:val="24"/>
        </w:rPr>
      </w:pPr>
      <w:r w:rsidRPr="00421F46">
        <w:rPr>
          <w:rFonts w:cstheme="minorHAnsi"/>
          <w:b/>
          <w:bCs/>
          <w:color w:val="0070C0"/>
          <w:sz w:val="24"/>
          <w:szCs w:val="24"/>
        </w:rPr>
        <w:t>I:</w:t>
      </w:r>
      <w:r w:rsidRPr="00421F46">
        <w:rPr>
          <w:rFonts w:cstheme="minorHAnsi"/>
          <w:b/>
          <w:bCs/>
          <w:color w:val="0070C0"/>
          <w:sz w:val="24"/>
          <w:szCs w:val="24"/>
        </w:rPr>
        <w:tab/>
      </w:r>
      <w:r w:rsidRPr="00421F46">
        <w:rPr>
          <w:rFonts w:cstheme="minorHAnsi"/>
          <w:b/>
          <w:bCs/>
          <w:color w:val="0070C0"/>
          <w:sz w:val="24"/>
          <w:szCs w:val="24"/>
        </w:rPr>
        <w:t>Yes, maybe this thing of delivering it at home how do you see it, it advantages and disadvantages, what can you say about it if they deliver your results at home.</w:t>
      </w:r>
    </w:p>
    <w:p w:rsidRPr="00FF7279" w:rsidR="002C0477" w:rsidP="005F523E" w:rsidRDefault="00421F46" w14:paraId="0E136EA2" w14:textId="5BCA0B6D">
      <w:pPr>
        <w:ind w:left="720" w:hanging="720"/>
        <w:jc w:val="both"/>
        <w:rPr>
          <w:rFonts w:cstheme="minorHAnsi"/>
          <w:b/>
          <w: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4264C3">
        <w:rPr>
          <w:rFonts w:cstheme="minorHAnsi"/>
          <w:sz w:val="24"/>
          <w:szCs w:val="24"/>
        </w:rPr>
        <w:t>If evumile</w:t>
      </w:r>
      <w:r w:rsidRPr="00FF7279" w:rsidR="005F523E">
        <w:rPr>
          <w:rFonts w:cstheme="minorHAnsi"/>
          <w:sz w:val="24"/>
          <w:szCs w:val="24"/>
        </w:rPr>
        <w:t xml:space="preserve"> if evumile angithi sikhuluma indaba yokuthi omunye abazali uthole ukuthi ubafihlele so usengafika ngimuteste ngimuteste ngiqede ngaye bese ngiqhamuka sengilethe amaresults </w:t>
      </w:r>
      <w:r w:rsidRPr="00FF7279" w:rsidR="008F68F2">
        <w:rPr>
          <w:rFonts w:cstheme="minorHAnsi"/>
          <w:sz w:val="24"/>
          <w:szCs w:val="24"/>
        </w:rPr>
        <w:t xml:space="preserve">amaresults asihlanganeni nini kuphi sihlanganela ini. Umzali obvious uma uzocela ingane yakhe egcekeni lakhe ufuna ukwazi ukuthi kwenzakalani yabo and lomuntu usemunyakeni la vele umzali akana access </w:t>
      </w:r>
      <w:r w:rsidRPr="00FF7279" w:rsidR="00FC21A6">
        <w:rPr>
          <w:rFonts w:cstheme="minorHAnsi"/>
          <w:sz w:val="24"/>
          <w:szCs w:val="24"/>
        </w:rPr>
        <w:t xml:space="preserve">yokuthi naye ahlale phansi ngoba ingane yakhe ngaphandle uma esena 18 ke akesenankinga. So, uyabo ukuthi kuncono uma kuvume yena ukuthi ayi ngoba mhlampe ngoba ngeke ngikwazi </w:t>
      </w:r>
      <w:r w:rsidRPr="00FF7279" w:rsidR="008C150D">
        <w:rPr>
          <w:rFonts w:cstheme="minorHAnsi"/>
          <w:sz w:val="24"/>
          <w:szCs w:val="24"/>
        </w:rPr>
        <w:t xml:space="preserve">ukuwalinda manje ngenxa yokuthi nginesimo esikanje esingidinga ekhaya noma esingidinga somewhere ngicela ukuthi ungilethele kodwa </w:t>
      </w:r>
      <w:r w:rsidRPr="00FF7279" w:rsidR="0021731D">
        <w:rPr>
          <w:rFonts w:cstheme="minorHAnsi"/>
          <w:sz w:val="24"/>
          <w:szCs w:val="24"/>
        </w:rPr>
        <w:t xml:space="preserve">mina lapha emva kwalelo hour noma </w:t>
      </w:r>
      <w:r w:rsidRPr="00FF7279" w:rsidR="00C60060">
        <w:rPr>
          <w:rFonts w:cstheme="minorHAnsi"/>
          <w:sz w:val="24"/>
          <w:szCs w:val="24"/>
        </w:rPr>
        <w:t>lowo 30 minutes uyisholo yena.</w:t>
      </w:r>
    </w:p>
    <w:p w:rsidRPr="00AE5C84" w:rsidR="002C0477" w:rsidP="00AE5C84" w:rsidRDefault="00421F46" w14:paraId="1A87FF17" w14:textId="33C72552">
      <w:pPr>
        <w:ind w:left="720" w:hanging="720"/>
        <w:jc w:val="both"/>
        <w:rPr>
          <w:rFonts w:cstheme="minorHAnsi"/>
          <w:bCs/>
          <w:iCs/>
          <w:color w:val="0070C0"/>
          <w:sz w:val="24"/>
          <w:szCs w:val="24"/>
        </w:rPr>
      </w:pPr>
      <w:r w:rsidRPr="00AE5C84">
        <w:rPr>
          <w:rFonts w:cstheme="minorHAnsi"/>
          <w:bCs/>
          <w:iCs/>
          <w:color w:val="0070C0"/>
          <w:sz w:val="24"/>
          <w:szCs w:val="24"/>
        </w:rPr>
        <w:t>P:</w:t>
      </w:r>
      <w:r w:rsidRPr="00AE5C84">
        <w:rPr>
          <w:rFonts w:cstheme="minorHAnsi"/>
          <w:bCs/>
          <w:iCs/>
          <w:color w:val="0070C0"/>
          <w:sz w:val="24"/>
          <w:szCs w:val="24"/>
        </w:rPr>
        <w:tab/>
      </w:r>
      <w:r w:rsidRPr="00AE5C84" w:rsidR="00AE5C84">
        <w:rPr>
          <w:rFonts w:cstheme="minorHAnsi"/>
          <w:bCs/>
          <w:iCs/>
          <w:color w:val="0070C0"/>
          <w:sz w:val="24"/>
          <w:szCs w:val="24"/>
        </w:rPr>
        <w:t>If he agreed, if he agreed because we also saying you will find that the other person is still hiding it from parents, so I can test him and get done then bring results he will say when to meet and where. With a parent if you want his child in his household obvious he will want to know what is happening you see because that child is still within the age that a parent is still responsible to sit with the child down and know what is happening because it is his child, not unless the child is 18  years there is no problem there. So, you see that it better when the participant agreed that no because I will not be able to wait for them because I have this situation at home or I need to be somewhere can you please deliver it for me but after that hour or 30 minutes, a person should how he would like to get the results.</w:t>
      </w:r>
    </w:p>
    <w:p w:rsidR="00AE5C84" w:rsidP="00230708" w:rsidRDefault="002C0477" w14:paraId="75A7675C" w14:textId="77777777">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C60060">
        <w:rPr>
          <w:rFonts w:cstheme="minorHAnsi"/>
          <w:b/>
          <w:bCs/>
          <w:sz w:val="24"/>
          <w:szCs w:val="24"/>
        </w:rPr>
        <w:t xml:space="preserve">Okay, eh uma ubheka indaba yokuthi mhlampe sithi buye ubuye ngedate ethile lokho ku convenient for abantu abasha or bayakhona yini ukubuya mekuthiwa ababuye ngelanga eliwukuthi ama advantages akho nama disadvantages </w:t>
      </w:r>
      <w:r w:rsidRPr="00FF7279" w:rsidR="006059E2">
        <w:rPr>
          <w:rFonts w:cstheme="minorHAnsi"/>
          <w:b/>
          <w:bCs/>
          <w:sz w:val="24"/>
          <w:szCs w:val="24"/>
        </w:rPr>
        <w:t>ungathini ngawo?</w:t>
      </w:r>
    </w:p>
    <w:p w:rsidRPr="00AE5C84" w:rsidR="002C0477" w:rsidP="00230708" w:rsidRDefault="00AE5C84" w14:paraId="55D9BF49" w14:textId="3AF96F22">
      <w:pPr>
        <w:ind w:left="720" w:hanging="720"/>
        <w:jc w:val="both"/>
        <w:rPr>
          <w:rFonts w:cstheme="minorHAnsi"/>
          <w:b/>
          <w:bCs/>
          <w:i/>
          <w:color w:val="0070C0"/>
          <w:sz w:val="24"/>
          <w:szCs w:val="24"/>
        </w:rPr>
      </w:pPr>
      <w:r w:rsidRPr="00AE5C84">
        <w:rPr>
          <w:rFonts w:cstheme="minorHAnsi"/>
          <w:b/>
          <w:bCs/>
          <w:color w:val="0070C0"/>
          <w:sz w:val="24"/>
          <w:szCs w:val="24"/>
        </w:rPr>
        <w:t>I:</w:t>
      </w:r>
      <w:r w:rsidRPr="00AE5C84">
        <w:rPr>
          <w:rFonts w:cstheme="minorHAnsi"/>
          <w:b/>
          <w:bCs/>
          <w:color w:val="0070C0"/>
          <w:sz w:val="24"/>
          <w:szCs w:val="24"/>
        </w:rPr>
        <w:tab/>
      </w:r>
      <w:r w:rsidRPr="00AE5C84">
        <w:rPr>
          <w:rFonts w:cstheme="minorHAnsi"/>
          <w:b/>
          <w:bCs/>
          <w:color w:val="0070C0"/>
          <w:sz w:val="24"/>
          <w:szCs w:val="24"/>
        </w:rPr>
        <w:t>Okay, eh maybe if we say come back on this date is that convenient for young people or are they able to come back when they are instructed to come back, what are it advantages and disadvantages.</w:t>
      </w:r>
      <w:r w:rsidRPr="00AE5C84" w:rsidR="002C0477">
        <w:rPr>
          <w:rFonts w:cstheme="minorHAnsi"/>
          <w:color w:val="0070C0"/>
          <w:sz w:val="24"/>
          <w:szCs w:val="24"/>
        </w:rPr>
        <w:tab/>
      </w:r>
    </w:p>
    <w:p w:rsidR="002C0477" w:rsidP="00230708" w:rsidRDefault="00AE5C84" w14:paraId="294CCAB6" w14:textId="58F707CE">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6059E2">
        <w:rPr>
          <w:rFonts w:cstheme="minorHAnsi"/>
          <w:sz w:val="24"/>
          <w:szCs w:val="24"/>
        </w:rPr>
        <w:tab/>
      </w:r>
      <w:r w:rsidRPr="00FF7279" w:rsidR="006059E2">
        <w:rPr>
          <w:rFonts w:cstheme="minorHAnsi"/>
          <w:sz w:val="24"/>
          <w:szCs w:val="24"/>
        </w:rPr>
        <w:t xml:space="preserve">Mhm ngicabanga ukuthi nakho kungasebenza ya ngicabanga ukuthi kungasebenza noma kwabanye kungeke ngenxa yokuthi phela angithi omunye mhlampe uzofika ngenxa yokuthi u-off emsebenzini so ngalolosuku esikhuluma ngalo ukuthi abuye ngalo ngeke akwazi mhlampe uba free ngesonto ngesonto uthole ukuthi </w:t>
      </w:r>
      <w:r w:rsidRPr="00FF7279" w:rsidR="006059E2">
        <w:rPr>
          <w:rFonts w:cstheme="minorHAnsi"/>
          <w:sz w:val="24"/>
          <w:szCs w:val="24"/>
        </w:rPr>
        <w:t>akusetshenzwa but nakho ngib</w:t>
      </w:r>
      <w:r w:rsidRPr="00FF7279" w:rsidR="00F43911">
        <w:rPr>
          <w:rFonts w:cstheme="minorHAnsi"/>
          <w:sz w:val="24"/>
          <w:szCs w:val="24"/>
        </w:rPr>
        <w:t xml:space="preserve">uka </w:t>
      </w:r>
      <w:r w:rsidRPr="00FF7279" w:rsidR="006059E2">
        <w:rPr>
          <w:rFonts w:cstheme="minorHAnsi"/>
          <w:sz w:val="24"/>
          <w:szCs w:val="24"/>
        </w:rPr>
        <w:t xml:space="preserve"> ukuthi </w:t>
      </w:r>
      <w:r w:rsidRPr="00FF7279" w:rsidR="00D41F64">
        <w:rPr>
          <w:rFonts w:cstheme="minorHAnsi"/>
          <w:sz w:val="24"/>
          <w:szCs w:val="24"/>
        </w:rPr>
        <w:t xml:space="preserve">kungasebenza nakho ngoba vele besikhuluma indaba yokuthi angithi kugcina kungabibikho kungagcina kungabi yileservice kuphela so mhlampe kuyothi mhlampe </w:t>
      </w:r>
      <w:r w:rsidRPr="00FF7279" w:rsidR="00BB53E5">
        <w:rPr>
          <w:rFonts w:cstheme="minorHAnsi"/>
          <w:sz w:val="24"/>
          <w:szCs w:val="24"/>
        </w:rPr>
        <w:t>masebuya sebuya mhlampe usefuna no PrEP so useyasizakala nalapho ke ngoba omunye sofika simu treat i-STI ngalesisikhathi ethi yena ayi uright ngendaba kaPrEP kanti kusasa usezobona esenesidingo sayo</w:t>
      </w:r>
      <w:r w:rsidRPr="00FF7279" w:rsidR="00AE3E1D">
        <w:rPr>
          <w:rFonts w:cstheme="minorHAnsi"/>
          <w:sz w:val="24"/>
          <w:szCs w:val="24"/>
        </w:rPr>
        <w:t xml:space="preserve"> mhlampe uma esebuya uyobe esekwazi ukuthola nenye iservice la. </w:t>
      </w:r>
    </w:p>
    <w:p w:rsidRPr="008F135D" w:rsidR="00AE5C84" w:rsidP="00230708" w:rsidRDefault="00AE5C84" w14:paraId="5EFD09BB" w14:textId="33823564">
      <w:pPr>
        <w:ind w:left="720" w:hanging="720"/>
        <w:jc w:val="both"/>
        <w:rPr>
          <w:rFonts w:cstheme="minorHAnsi"/>
          <w:color w:val="0070C0"/>
          <w:sz w:val="24"/>
          <w:szCs w:val="24"/>
        </w:rPr>
      </w:pPr>
      <w:r w:rsidRPr="008F135D">
        <w:rPr>
          <w:rFonts w:cstheme="minorHAnsi"/>
          <w:color w:val="0070C0"/>
          <w:sz w:val="24"/>
          <w:szCs w:val="24"/>
        </w:rPr>
        <w:t>P:</w:t>
      </w:r>
      <w:r w:rsidRPr="008F135D">
        <w:rPr>
          <w:rFonts w:cstheme="minorHAnsi"/>
          <w:color w:val="0070C0"/>
          <w:sz w:val="24"/>
          <w:szCs w:val="24"/>
        </w:rPr>
        <w:tab/>
      </w:r>
      <w:r w:rsidRPr="008F135D">
        <w:rPr>
          <w:rFonts w:cstheme="minorHAnsi"/>
          <w:color w:val="0070C0"/>
          <w:sz w:val="24"/>
          <w:szCs w:val="24"/>
        </w:rPr>
        <w:t xml:space="preserve">Mmh, I think it can also work yes I think it can also work although for others it will not because the other person will come because he is off form work so on the date that we say he must come back on </w:t>
      </w:r>
      <w:r w:rsidRPr="008F135D" w:rsidR="008F135D">
        <w:rPr>
          <w:rFonts w:cstheme="minorHAnsi"/>
          <w:color w:val="0070C0"/>
          <w:sz w:val="24"/>
          <w:szCs w:val="24"/>
        </w:rPr>
        <w:t>he cannot make it maybe he will be free on Sunday and you find that on Sundays the clinic is not working but I also look that it can work because that is not the only service, so maybe if he comes back he will want PrEP so he will be helped in that regard because we will treat STI in that time and a person will say I am still alright with PrEP but if he comes tomorrow he will see a need to take PrEP, so if he come back on another day he will be able to get another service.</w:t>
      </w:r>
    </w:p>
    <w:p w:rsidR="002C0477" w:rsidP="008F32FB" w:rsidRDefault="002C0477" w14:paraId="3F923F48" w14:textId="2017930F">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AE3E1D">
        <w:rPr>
          <w:rFonts w:cstheme="minorHAnsi"/>
          <w:b/>
          <w:bCs/>
          <w:sz w:val="24"/>
          <w:szCs w:val="24"/>
        </w:rPr>
        <w:t>Okay</w:t>
      </w:r>
      <w:r w:rsidRPr="00FF7279" w:rsidR="008F32FB">
        <w:rPr>
          <w:rFonts w:cstheme="minorHAnsi"/>
          <w:b/>
          <w:bCs/>
          <w:sz w:val="24"/>
          <w:szCs w:val="24"/>
        </w:rPr>
        <w:t>, akesithi ke manje nangu umuntu utest (a) positive amaresults mhlampe siyamfonela siyamthola ngocingo. Ucabanga ukuthi abantu abasha bengaprefer ukuwathola kephi imishanguzo noma itreatment leyo bengaprefer ukuyithola kanjani or ukuyireceiver kanjani if beteste positive?</w:t>
      </w:r>
    </w:p>
    <w:p w:rsidRPr="008F135D" w:rsidR="008F135D" w:rsidP="008F32FB" w:rsidRDefault="008F135D" w14:paraId="2EFB1037" w14:textId="1D05A705">
      <w:pPr>
        <w:ind w:left="720" w:hanging="720"/>
        <w:jc w:val="both"/>
        <w:rPr>
          <w:rFonts w:cstheme="minorHAnsi"/>
          <w:color w:val="0070C0"/>
          <w:sz w:val="24"/>
          <w:szCs w:val="24"/>
        </w:rPr>
      </w:pPr>
      <w:r w:rsidRPr="008F135D">
        <w:rPr>
          <w:rFonts w:cstheme="minorHAnsi"/>
          <w:b/>
          <w:bCs/>
          <w:color w:val="0070C0"/>
          <w:sz w:val="24"/>
          <w:szCs w:val="24"/>
        </w:rPr>
        <w:t>I:</w:t>
      </w:r>
      <w:r w:rsidRPr="008F135D">
        <w:rPr>
          <w:rFonts w:cstheme="minorHAnsi"/>
          <w:b/>
          <w:bCs/>
          <w:color w:val="0070C0"/>
          <w:sz w:val="24"/>
          <w:szCs w:val="24"/>
        </w:rPr>
        <w:tab/>
      </w:r>
      <w:r w:rsidRPr="008F135D">
        <w:rPr>
          <w:rFonts w:cstheme="minorHAnsi"/>
          <w:b/>
          <w:bCs/>
          <w:color w:val="0070C0"/>
          <w:sz w:val="24"/>
          <w:szCs w:val="24"/>
        </w:rPr>
        <w:t>Okay, let’s say now a person has tested positive and we call him to and give him results. Where do you think, young people would prefer to get their treatment or how they would like to receive it if they have tested positive.</w:t>
      </w:r>
    </w:p>
    <w:p w:rsidR="002C0477" w:rsidP="002C0477" w:rsidRDefault="008F135D" w14:paraId="59CD3C3D" w14:textId="55D62AFA">
      <w:pPr>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8F32FB">
        <w:rPr>
          <w:rFonts w:cstheme="minorHAnsi"/>
          <w:sz w:val="24"/>
          <w:szCs w:val="24"/>
        </w:rPr>
        <w:t>Kungaba ukuthi ayilande kwimobile.</w:t>
      </w:r>
    </w:p>
    <w:p w:rsidRPr="008F135D" w:rsidR="008F135D" w:rsidP="002C0477" w:rsidRDefault="008F135D" w14:paraId="7E7A0163" w14:textId="40C2C0FA">
      <w:pPr>
        <w:jc w:val="both"/>
        <w:rPr>
          <w:rFonts w:cstheme="minorHAnsi"/>
          <w:b/>
          <w:i/>
          <w:color w:val="0070C0"/>
          <w:sz w:val="24"/>
          <w:szCs w:val="24"/>
        </w:rPr>
      </w:pPr>
      <w:r w:rsidRPr="008F135D">
        <w:rPr>
          <w:rFonts w:cstheme="minorHAnsi"/>
          <w:color w:val="0070C0"/>
          <w:sz w:val="24"/>
          <w:szCs w:val="24"/>
        </w:rPr>
        <w:t>P:</w:t>
      </w:r>
      <w:r w:rsidRPr="008F135D">
        <w:rPr>
          <w:rFonts w:cstheme="minorHAnsi"/>
          <w:color w:val="0070C0"/>
          <w:sz w:val="24"/>
          <w:szCs w:val="24"/>
        </w:rPr>
        <w:tab/>
      </w:r>
      <w:r w:rsidRPr="008F135D">
        <w:rPr>
          <w:rFonts w:cstheme="minorHAnsi"/>
          <w:color w:val="0070C0"/>
          <w:sz w:val="24"/>
          <w:szCs w:val="24"/>
        </w:rPr>
        <w:t>It will be to fetch it in the mobile clinic.</w:t>
      </w:r>
    </w:p>
    <w:p w:rsidR="002C0477" w:rsidP="002C0477" w:rsidRDefault="002C0477" w14:paraId="04786DC9" w14:textId="7CBDB5E9">
      <w:pPr>
        <w:jc w:val="both"/>
        <w:rPr>
          <w:rFonts w:cstheme="minorHAnsi"/>
          <w:b/>
          <w:bCs/>
          <w:sz w:val="24"/>
          <w:szCs w:val="24"/>
        </w:rPr>
      </w:pPr>
      <w:r w:rsidRPr="00FF7279">
        <w:rPr>
          <w:rFonts w:cstheme="minorHAnsi"/>
          <w:b/>
          <w:bCs/>
          <w:sz w:val="24"/>
          <w:szCs w:val="24"/>
        </w:rPr>
        <w:t>I:</w:t>
      </w:r>
      <w:r w:rsidRPr="00FF7279" w:rsidR="008F32FB">
        <w:rPr>
          <w:rFonts w:cstheme="minorHAnsi"/>
          <w:b/>
          <w:bCs/>
          <w:sz w:val="24"/>
          <w:szCs w:val="24"/>
        </w:rPr>
        <w:tab/>
      </w:r>
      <w:r w:rsidRPr="00FF7279" w:rsidR="00824D23">
        <w:rPr>
          <w:rFonts w:cstheme="minorHAnsi"/>
          <w:b/>
          <w:bCs/>
          <w:sz w:val="24"/>
          <w:szCs w:val="24"/>
        </w:rPr>
        <w:t>A</w:t>
      </w:r>
      <w:r w:rsidRPr="00FF7279" w:rsidR="008F32FB">
        <w:rPr>
          <w:rFonts w:cstheme="minorHAnsi"/>
          <w:b/>
          <w:bCs/>
          <w:sz w:val="24"/>
          <w:szCs w:val="24"/>
        </w:rPr>
        <w:t>yilande kwimobile.</w:t>
      </w:r>
      <w:r w:rsidRPr="00FF7279">
        <w:rPr>
          <w:rFonts w:cstheme="minorHAnsi"/>
          <w:b/>
          <w:bCs/>
          <w:sz w:val="24"/>
          <w:szCs w:val="24"/>
        </w:rPr>
        <w:tab/>
      </w:r>
    </w:p>
    <w:p w:rsidRPr="008F135D" w:rsidR="008F135D" w:rsidP="002C0477" w:rsidRDefault="008F135D" w14:paraId="4FF706B7" w14:textId="6F3C0396">
      <w:pPr>
        <w:jc w:val="both"/>
        <w:rPr>
          <w:rFonts w:cstheme="minorHAnsi"/>
          <w:b/>
          <w:bCs/>
          <w:i/>
          <w:color w:val="0070C0"/>
          <w:sz w:val="24"/>
          <w:szCs w:val="24"/>
        </w:rPr>
      </w:pPr>
      <w:r w:rsidRPr="008F135D">
        <w:rPr>
          <w:rFonts w:cstheme="minorHAnsi"/>
          <w:b/>
          <w:bCs/>
          <w:color w:val="0070C0"/>
          <w:sz w:val="24"/>
          <w:szCs w:val="24"/>
        </w:rPr>
        <w:t>I:</w:t>
      </w:r>
      <w:r w:rsidRPr="008F135D">
        <w:rPr>
          <w:rFonts w:cstheme="minorHAnsi"/>
          <w:b/>
          <w:bCs/>
          <w:color w:val="0070C0"/>
          <w:sz w:val="24"/>
          <w:szCs w:val="24"/>
        </w:rPr>
        <w:tab/>
      </w:r>
      <w:r w:rsidRPr="008F135D">
        <w:rPr>
          <w:rFonts w:cstheme="minorHAnsi"/>
          <w:b/>
          <w:bCs/>
          <w:color w:val="0070C0"/>
          <w:sz w:val="24"/>
          <w:szCs w:val="24"/>
        </w:rPr>
        <w:t>Fetch it from the mobile clinic.</w:t>
      </w:r>
    </w:p>
    <w:p w:rsidR="002C0477" w:rsidP="00230708" w:rsidRDefault="008F135D" w14:paraId="1014F904" w14:textId="1ABBBF97">
      <w:pPr>
        <w:ind w:left="720" w:hanging="720"/>
        <w:jc w:val="both"/>
        <w:rPr>
          <w:rFonts w:cstheme="minorHAnsi"/>
          <w:bCs/>
          <w:iCs/>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8F32FB">
        <w:rPr>
          <w:rFonts w:cstheme="minorHAnsi"/>
          <w:sz w:val="24"/>
          <w:szCs w:val="24"/>
        </w:rPr>
        <w:t xml:space="preserve">Noma alethelwe umuntu othile mhlampe ongamulethela mhlampe ngemoto somewhere </w:t>
      </w:r>
      <w:r w:rsidRPr="00FF7279" w:rsidR="003175D9">
        <w:rPr>
          <w:rFonts w:cstheme="minorHAnsi"/>
          <w:sz w:val="24"/>
          <w:szCs w:val="24"/>
        </w:rPr>
        <w:t>ya ngicabanga ukuthi iyona engaba ncono leyo kuneyokuthi singathi ayi ungayilanda somewhere lapha</w:t>
      </w:r>
      <w:r w:rsidRPr="00FF7279" w:rsidR="002C0477">
        <w:rPr>
          <w:rFonts w:cstheme="minorHAnsi"/>
          <w:b/>
          <w:i/>
          <w:sz w:val="24"/>
          <w:szCs w:val="24"/>
        </w:rPr>
        <w:t xml:space="preserve"> </w:t>
      </w:r>
      <w:r w:rsidRPr="00FF7279" w:rsidR="003175D9">
        <w:rPr>
          <w:rFonts w:cstheme="minorHAnsi"/>
          <w:bCs/>
          <w:iCs/>
          <w:sz w:val="24"/>
          <w:szCs w:val="24"/>
        </w:rPr>
        <w:t>yabo njengoba</w:t>
      </w:r>
      <w:r w:rsidRPr="00FF7279" w:rsidR="003175D9">
        <w:rPr>
          <w:rFonts w:cstheme="minorHAnsi"/>
          <w:b/>
          <w:iCs/>
          <w:sz w:val="24"/>
          <w:szCs w:val="24"/>
        </w:rPr>
        <w:t xml:space="preserve"> </w:t>
      </w:r>
      <w:r w:rsidRPr="00FF7279" w:rsidR="00B60F76">
        <w:rPr>
          <w:rFonts w:cstheme="minorHAnsi"/>
          <w:bCs/>
          <w:iCs/>
          <w:sz w:val="24"/>
          <w:szCs w:val="24"/>
        </w:rPr>
        <w:t xml:space="preserve">kwenziwa amaSTI mhlampe ama ARVs mhlampe kwiclinic ethile noma icreche ethile angiboni isebenza </w:t>
      </w:r>
      <w:r w:rsidRPr="00FF7279" w:rsidR="0037686C">
        <w:rPr>
          <w:rFonts w:cstheme="minorHAnsi"/>
          <w:bCs/>
          <w:iCs/>
          <w:sz w:val="24"/>
          <w:szCs w:val="24"/>
        </w:rPr>
        <w:t xml:space="preserve">leyo ngoba sisebenza ngabantu abancane leyonto inteyabantu abadala abacomfortable ngayo. So, ngibuka ukuthi nje kungaba ukuthi ayi mhlampe uma kuthiwa mele alethelwe namhlanje </w:t>
      </w:r>
      <w:r w:rsidRPr="00FF7279" w:rsidR="00824D23">
        <w:rPr>
          <w:rFonts w:cstheme="minorHAnsi"/>
          <w:bCs/>
          <w:iCs/>
          <w:sz w:val="24"/>
          <w:szCs w:val="24"/>
        </w:rPr>
        <w:t>afonelwe noma ngoLwesihlanu ukuthi eyi ngoMsombuluko sicela ukukulethela intekanje ukhona yin</w:t>
      </w:r>
      <w:r w:rsidRPr="00FF7279" w:rsidR="009F55FD">
        <w:rPr>
          <w:rFonts w:cstheme="minorHAnsi"/>
          <w:bCs/>
          <w:iCs/>
          <w:sz w:val="24"/>
          <w:szCs w:val="24"/>
        </w:rPr>
        <w:t>i alethelwe</w:t>
      </w:r>
      <w:r w:rsidRPr="00FF7279" w:rsidR="00824D23">
        <w:rPr>
          <w:rFonts w:cstheme="minorHAnsi"/>
          <w:bCs/>
          <w:iCs/>
          <w:sz w:val="24"/>
          <w:szCs w:val="24"/>
        </w:rPr>
        <w:t>.</w:t>
      </w:r>
    </w:p>
    <w:p w:rsidRPr="00A249DD" w:rsidR="008F135D" w:rsidP="00230708" w:rsidRDefault="008F135D" w14:paraId="4F6B8E35" w14:textId="387932B2">
      <w:pPr>
        <w:ind w:left="720" w:hanging="720"/>
        <w:jc w:val="both"/>
        <w:rPr>
          <w:rFonts w:cstheme="minorHAnsi"/>
          <w:bCs/>
          <w:iCs/>
          <w:color w:val="0070C0"/>
          <w:sz w:val="24"/>
          <w:szCs w:val="24"/>
        </w:rPr>
      </w:pPr>
      <w:r w:rsidRPr="00A249DD">
        <w:rPr>
          <w:rFonts w:cstheme="minorHAnsi"/>
          <w:bCs/>
          <w:iCs/>
          <w:color w:val="0070C0"/>
          <w:sz w:val="24"/>
          <w:szCs w:val="24"/>
        </w:rPr>
        <w:t>P:</w:t>
      </w:r>
      <w:r w:rsidRPr="00A249DD">
        <w:rPr>
          <w:rFonts w:cstheme="minorHAnsi"/>
          <w:bCs/>
          <w:iCs/>
          <w:color w:val="0070C0"/>
          <w:sz w:val="24"/>
          <w:szCs w:val="24"/>
        </w:rPr>
        <w:tab/>
      </w:r>
      <w:r w:rsidRPr="00A249DD">
        <w:rPr>
          <w:rFonts w:cstheme="minorHAnsi"/>
          <w:bCs/>
          <w:iCs/>
          <w:color w:val="0070C0"/>
          <w:sz w:val="24"/>
          <w:szCs w:val="24"/>
        </w:rPr>
        <w:t xml:space="preserve">Or it can be delivered by a particular person that can </w:t>
      </w:r>
      <w:r w:rsidRPr="00A249DD" w:rsidR="00A249DD">
        <w:rPr>
          <w:rFonts w:cstheme="minorHAnsi"/>
          <w:bCs/>
          <w:iCs/>
          <w:color w:val="0070C0"/>
          <w:sz w:val="24"/>
          <w:szCs w:val="24"/>
        </w:rPr>
        <w:t>deliver</w:t>
      </w:r>
      <w:r w:rsidRPr="00A249DD">
        <w:rPr>
          <w:rFonts w:cstheme="minorHAnsi"/>
          <w:bCs/>
          <w:iCs/>
          <w:color w:val="0070C0"/>
          <w:sz w:val="24"/>
          <w:szCs w:val="24"/>
        </w:rPr>
        <w:t xml:space="preserve"> it with a car somewhere yes, I think that can be better rather than to say you can go and collect it somewhere like in the clinic or creche  I do not see that working because we are working with </w:t>
      </w:r>
      <w:r w:rsidRPr="00A249DD">
        <w:rPr>
          <w:rFonts w:cstheme="minorHAnsi"/>
          <w:bCs/>
          <w:iCs/>
          <w:color w:val="0070C0"/>
          <w:sz w:val="24"/>
          <w:szCs w:val="24"/>
        </w:rPr>
        <w:t xml:space="preserve">young people, that is for older people because they are comfortable with it. So, I </w:t>
      </w:r>
      <w:r w:rsidRPr="00A249DD" w:rsidR="00A249DD">
        <w:rPr>
          <w:rFonts w:cstheme="minorHAnsi"/>
          <w:bCs/>
          <w:iCs/>
          <w:color w:val="0070C0"/>
          <w:sz w:val="24"/>
          <w:szCs w:val="24"/>
        </w:rPr>
        <w:t>think</w:t>
      </w:r>
      <w:r w:rsidRPr="00A249DD">
        <w:rPr>
          <w:rFonts w:cstheme="minorHAnsi"/>
          <w:bCs/>
          <w:iCs/>
          <w:color w:val="0070C0"/>
          <w:sz w:val="24"/>
          <w:szCs w:val="24"/>
        </w:rPr>
        <w:t xml:space="preserve"> it could be that if they </w:t>
      </w:r>
      <w:r w:rsidRPr="00A249DD" w:rsidR="00A249DD">
        <w:rPr>
          <w:rFonts w:cstheme="minorHAnsi"/>
          <w:bCs/>
          <w:iCs/>
          <w:color w:val="0070C0"/>
          <w:sz w:val="24"/>
          <w:szCs w:val="24"/>
        </w:rPr>
        <w:t>must</w:t>
      </w:r>
      <w:r w:rsidRPr="00A249DD">
        <w:rPr>
          <w:rFonts w:cstheme="minorHAnsi"/>
          <w:bCs/>
          <w:iCs/>
          <w:color w:val="0070C0"/>
          <w:sz w:val="24"/>
          <w:szCs w:val="24"/>
        </w:rPr>
        <w:t xml:space="preserve"> deliver it </w:t>
      </w:r>
      <w:r w:rsidRPr="00A249DD" w:rsidR="00A249DD">
        <w:rPr>
          <w:rFonts w:cstheme="minorHAnsi"/>
          <w:bCs/>
          <w:iCs/>
          <w:color w:val="0070C0"/>
          <w:sz w:val="24"/>
          <w:szCs w:val="24"/>
        </w:rPr>
        <w:t>today,</w:t>
      </w:r>
      <w:r w:rsidRPr="00A249DD">
        <w:rPr>
          <w:rFonts w:cstheme="minorHAnsi"/>
          <w:bCs/>
          <w:iCs/>
          <w:color w:val="0070C0"/>
          <w:sz w:val="24"/>
          <w:szCs w:val="24"/>
        </w:rPr>
        <w:t xml:space="preserve"> </w:t>
      </w:r>
      <w:r w:rsidRPr="00A249DD" w:rsidR="00A249DD">
        <w:rPr>
          <w:rFonts w:cstheme="minorHAnsi"/>
          <w:bCs/>
          <w:iCs/>
          <w:color w:val="0070C0"/>
          <w:sz w:val="24"/>
          <w:szCs w:val="24"/>
        </w:rPr>
        <w:t>they can call days before to say as it Friday today on Monday we would like to deliver this thing are you available.</w:t>
      </w:r>
    </w:p>
    <w:p w:rsidR="002C0477" w:rsidP="00230708" w:rsidRDefault="002C0477" w14:paraId="4A158A97" w14:textId="58601EEB">
      <w:pPr>
        <w:ind w:left="720" w:hanging="720"/>
        <w:jc w:val="both"/>
        <w:rPr>
          <w:rFonts w:cstheme="minorHAnsi"/>
          <w:b/>
          <w:bCs/>
          <w:iCs/>
          <w:sz w:val="24"/>
          <w:szCs w:val="24"/>
        </w:rPr>
      </w:pPr>
      <w:r w:rsidRPr="00FF7279">
        <w:rPr>
          <w:rFonts w:cstheme="minorHAnsi"/>
          <w:b/>
          <w:bCs/>
          <w:sz w:val="24"/>
          <w:szCs w:val="24"/>
        </w:rPr>
        <w:t>I:</w:t>
      </w:r>
      <w:r w:rsidRPr="00FF7279">
        <w:rPr>
          <w:rFonts w:cstheme="minorHAnsi"/>
          <w:b/>
          <w:bCs/>
          <w:sz w:val="24"/>
          <w:szCs w:val="24"/>
        </w:rPr>
        <w:tab/>
      </w:r>
      <w:r w:rsidRPr="00FF7279">
        <w:rPr>
          <w:rFonts w:cstheme="minorHAnsi"/>
          <w:b/>
          <w:bCs/>
          <w:i/>
          <w:sz w:val="24"/>
          <w:szCs w:val="24"/>
        </w:rPr>
        <w:t xml:space="preserve"> </w:t>
      </w:r>
      <w:r w:rsidRPr="00FF7279" w:rsidR="009F55FD">
        <w:rPr>
          <w:rFonts w:cstheme="minorHAnsi"/>
          <w:b/>
          <w:bCs/>
          <w:iCs/>
          <w:sz w:val="24"/>
          <w:szCs w:val="24"/>
        </w:rPr>
        <w:t xml:space="preserve">Okay, mhlampe imaphi ama disadvantages nama advantages </w:t>
      </w:r>
      <w:r w:rsidRPr="00FF7279" w:rsidR="00230553">
        <w:rPr>
          <w:rFonts w:cstheme="minorHAnsi"/>
          <w:b/>
          <w:bCs/>
          <w:iCs/>
          <w:sz w:val="24"/>
          <w:szCs w:val="24"/>
        </w:rPr>
        <w:t xml:space="preserve">okuthi umuntu anikezwe itreatment la asuke etestwe khona let’s say uteste eclinic sengithi buya uzoyilanda eclinic if mhlampe </w:t>
      </w:r>
      <w:r w:rsidRPr="00FF7279" w:rsidR="00102389">
        <w:rPr>
          <w:rFonts w:cstheme="minorHAnsi"/>
          <w:b/>
          <w:bCs/>
          <w:iCs/>
          <w:sz w:val="24"/>
          <w:szCs w:val="24"/>
        </w:rPr>
        <w:t>besikutestele ekhaya sesizobuya sikulethele ekhaya mhlampe ama advantages nama disadvantages kulokho?</w:t>
      </w:r>
    </w:p>
    <w:p w:rsidRPr="00A249DD" w:rsidR="00A249DD" w:rsidP="00230708" w:rsidRDefault="00A249DD" w14:paraId="7704846D" w14:textId="363F8FC0">
      <w:pPr>
        <w:ind w:left="720" w:hanging="720"/>
        <w:jc w:val="both"/>
        <w:rPr>
          <w:rFonts w:cstheme="minorHAnsi"/>
          <w:b/>
          <w:bCs/>
          <w:iCs/>
          <w:color w:val="0070C0"/>
          <w:sz w:val="24"/>
          <w:szCs w:val="24"/>
        </w:rPr>
      </w:pPr>
      <w:r w:rsidRPr="00A249DD">
        <w:rPr>
          <w:rFonts w:cstheme="minorHAnsi"/>
          <w:b/>
          <w:bCs/>
          <w:iCs/>
          <w:color w:val="0070C0"/>
          <w:sz w:val="24"/>
          <w:szCs w:val="24"/>
        </w:rPr>
        <w:t>I:</w:t>
      </w:r>
      <w:r w:rsidRPr="00A249DD">
        <w:rPr>
          <w:rFonts w:cstheme="minorHAnsi"/>
          <w:b/>
          <w:bCs/>
          <w:iCs/>
          <w:color w:val="0070C0"/>
          <w:sz w:val="24"/>
          <w:szCs w:val="24"/>
        </w:rPr>
        <w:tab/>
      </w:r>
      <w:r w:rsidRPr="00A249DD">
        <w:rPr>
          <w:rFonts w:cstheme="minorHAnsi"/>
          <w:b/>
          <w:bCs/>
          <w:iCs/>
          <w:color w:val="0070C0"/>
          <w:sz w:val="24"/>
          <w:szCs w:val="24"/>
        </w:rPr>
        <w:t>Okay, maybe what are the disadvantages and advantages of receiving a treatment where a person was tested. Let’s say the person tested in the clinic and I say come back to the clinic, if they tested you at home we will go back to your home and give you treatment at home maybe what are disadvantages and advantages on that.</w:t>
      </w:r>
    </w:p>
    <w:p w:rsidR="002C0477" w:rsidP="00230708" w:rsidRDefault="00A249DD" w14:paraId="45C3A9E0" w14:textId="589F0755">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2C56B7">
        <w:rPr>
          <w:rFonts w:cstheme="minorHAnsi"/>
          <w:sz w:val="24"/>
          <w:szCs w:val="24"/>
        </w:rPr>
        <w:t xml:space="preserve">Angiboni if kusekhaya nakhona futhi eclinic angiboni kwamanye amaclinic ngoba angazi kwenziwa kanjani kwamanye kule yangakithi ngiyayibona ngoba iclinic yethu ihlukaniswe kayi two kunendawo le okulandwa amaphilisi kuyo bese kuba khona le nje ewugeneral wonke umuntu nje uyakhona ngoba ephethwe isisu ephethwe yinbi but leya umakuwukuthi mhlampe ulanda amaphilisi inyanga nenyanga kuyaziwa nje ukuthi ayi wena ukhuphuka uye phezulu manje lesistigma lesi okuyikhona vele ebesikhala ngaso </w:t>
      </w:r>
      <w:r w:rsidRPr="00FF7279" w:rsidR="00E1794F">
        <w:rPr>
          <w:rFonts w:cstheme="minorHAnsi"/>
          <w:sz w:val="24"/>
          <w:szCs w:val="24"/>
        </w:rPr>
        <w:t xml:space="preserve">kakhulukazi ese HIV sigcwele ngakho ukuthi wena usutholakala lapha kubolabolayini laba so ngibona izoba khona impela idisadvantage ngalokho ngoba uthola ukuthi lo angithi yena uzozifunela nje into ye STI </w:t>
      </w:r>
      <w:r w:rsidRPr="00FF7279" w:rsidR="00EE2D78">
        <w:rPr>
          <w:rFonts w:cstheme="minorHAnsi"/>
          <w:sz w:val="24"/>
          <w:szCs w:val="24"/>
        </w:rPr>
        <w:t xml:space="preserve">maseqedile ukuthi ayithole isiyaqhubeka impilo yakhe akasayi lapha but ngoba bamubona ngaloluyasuku indaba isihambile emphakathini ukuthi awu lo khululeka samubona elapha emakharavenini that’s why nakuThetha Nami sagcina sicelile ukuthi beyisuse le phezulu ikharaveni yethu </w:t>
      </w:r>
      <w:r w:rsidRPr="00FF7279" w:rsidR="00B31104">
        <w:rPr>
          <w:rFonts w:cstheme="minorHAnsi"/>
          <w:sz w:val="24"/>
          <w:szCs w:val="24"/>
        </w:rPr>
        <w:t>atleast ibuye izohlala la ezansi ngoba bayithatha bayifaka ngale ngemuva.</w:t>
      </w:r>
    </w:p>
    <w:p w:rsidRPr="007024A0" w:rsidR="00A249DD" w:rsidP="00230708" w:rsidRDefault="00A249DD" w14:paraId="78E15D6E" w14:textId="07994AF7">
      <w:pPr>
        <w:ind w:left="720" w:hanging="720"/>
        <w:jc w:val="both"/>
        <w:rPr>
          <w:rFonts w:cstheme="minorHAnsi"/>
          <w:b/>
          <w:i/>
          <w:color w:val="0070C0"/>
          <w:sz w:val="24"/>
          <w:szCs w:val="24"/>
        </w:rPr>
      </w:pPr>
      <w:r w:rsidRPr="007024A0">
        <w:rPr>
          <w:rFonts w:cstheme="minorHAnsi"/>
          <w:color w:val="0070C0"/>
          <w:sz w:val="24"/>
          <w:szCs w:val="24"/>
        </w:rPr>
        <w:t>P:</w:t>
      </w:r>
      <w:r w:rsidRPr="007024A0">
        <w:rPr>
          <w:rFonts w:cstheme="minorHAnsi"/>
          <w:color w:val="0070C0"/>
          <w:sz w:val="24"/>
          <w:szCs w:val="24"/>
        </w:rPr>
        <w:tab/>
      </w:r>
      <w:r w:rsidRPr="007024A0">
        <w:rPr>
          <w:rFonts w:cstheme="minorHAnsi"/>
          <w:color w:val="0070C0"/>
          <w:sz w:val="24"/>
          <w:szCs w:val="24"/>
        </w:rPr>
        <w:t xml:space="preserve">I do not see it working in working in the clinic because from my clinic it a clinic that is separated into two sections there is a place where they dispense medication and a place which is for general consultation where everyone goes, but if you are collecting pills month to month  they will know that you always go there so there will be that stigma that we are complaining about especial with HIV that you are always seen in those queues. </w:t>
      </w:r>
      <w:r w:rsidRPr="007024A0" w:rsidR="007024A0">
        <w:rPr>
          <w:rFonts w:cstheme="minorHAnsi"/>
          <w:color w:val="0070C0"/>
          <w:sz w:val="24"/>
          <w:szCs w:val="24"/>
        </w:rPr>
        <w:t>So,</w:t>
      </w:r>
      <w:r w:rsidRPr="007024A0">
        <w:rPr>
          <w:rFonts w:cstheme="minorHAnsi"/>
          <w:color w:val="0070C0"/>
          <w:sz w:val="24"/>
          <w:szCs w:val="24"/>
        </w:rPr>
        <w:t xml:space="preserve"> there will be disadvantage on that because you will find that a person is there to collect STI treatment and when he </w:t>
      </w:r>
      <w:r w:rsidRPr="007024A0" w:rsidR="007024A0">
        <w:rPr>
          <w:rFonts w:cstheme="minorHAnsi"/>
          <w:color w:val="0070C0"/>
          <w:sz w:val="24"/>
          <w:szCs w:val="24"/>
        </w:rPr>
        <w:t>finishes</w:t>
      </w:r>
      <w:r w:rsidRPr="007024A0">
        <w:rPr>
          <w:rFonts w:cstheme="minorHAnsi"/>
          <w:color w:val="0070C0"/>
          <w:sz w:val="24"/>
          <w:szCs w:val="24"/>
        </w:rPr>
        <w:t xml:space="preserve"> treatment the life goes </w:t>
      </w:r>
      <w:r w:rsidRPr="007024A0" w:rsidR="007024A0">
        <w:rPr>
          <w:rFonts w:cstheme="minorHAnsi"/>
          <w:color w:val="0070C0"/>
          <w:sz w:val="24"/>
          <w:szCs w:val="24"/>
        </w:rPr>
        <w:t>on,</w:t>
      </w:r>
      <w:r w:rsidRPr="007024A0">
        <w:rPr>
          <w:rFonts w:cstheme="minorHAnsi"/>
          <w:color w:val="0070C0"/>
          <w:sz w:val="24"/>
          <w:szCs w:val="24"/>
        </w:rPr>
        <w:t xml:space="preserve"> he no longer go there but because they saw him on that day this issue will go to the community that we saw this person in those caravans. That why on Thetha </w:t>
      </w:r>
      <w:r w:rsidRPr="007024A0" w:rsidR="007024A0">
        <w:rPr>
          <w:rFonts w:cstheme="minorHAnsi"/>
          <w:color w:val="0070C0"/>
          <w:sz w:val="24"/>
          <w:szCs w:val="24"/>
        </w:rPr>
        <w:t>Nami</w:t>
      </w:r>
      <w:r w:rsidRPr="007024A0">
        <w:rPr>
          <w:rFonts w:cstheme="minorHAnsi"/>
          <w:color w:val="0070C0"/>
          <w:sz w:val="24"/>
          <w:szCs w:val="24"/>
        </w:rPr>
        <w:t xml:space="preserve"> we asked </w:t>
      </w:r>
      <w:r w:rsidRPr="007024A0" w:rsidR="007024A0">
        <w:rPr>
          <w:rFonts w:cstheme="minorHAnsi"/>
          <w:color w:val="0070C0"/>
          <w:sz w:val="24"/>
          <w:szCs w:val="24"/>
        </w:rPr>
        <w:t>that they take our caravan out from that section and put it here so now they have put it behind.</w:t>
      </w:r>
    </w:p>
    <w:p w:rsidR="002C0477" w:rsidP="00230708" w:rsidRDefault="002C0477" w14:paraId="305DFDF9" w14:textId="3634BF0B">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B31104">
        <w:rPr>
          <w:rFonts w:cstheme="minorHAnsi"/>
          <w:b/>
          <w:bCs/>
          <w:sz w:val="24"/>
          <w:szCs w:val="24"/>
        </w:rPr>
        <w:t>So, kuleyondawo ekanjalo uma kuthiwa mhlampe immobile clinic isemphakathini njengoba istudy senisenza</w:t>
      </w:r>
      <w:r w:rsidRPr="00FF7279" w:rsidR="00FA0415">
        <w:rPr>
          <w:rFonts w:cstheme="minorHAnsi"/>
          <w:b/>
          <w:bCs/>
          <w:sz w:val="24"/>
          <w:szCs w:val="24"/>
        </w:rPr>
        <w:t>?</w:t>
      </w:r>
    </w:p>
    <w:p w:rsidRPr="007024A0" w:rsidR="007024A0" w:rsidP="00230708" w:rsidRDefault="007024A0" w14:paraId="38819E73" w14:textId="353A8DA7">
      <w:pPr>
        <w:ind w:left="720" w:hanging="720"/>
        <w:jc w:val="both"/>
        <w:rPr>
          <w:rFonts w:cstheme="minorHAnsi"/>
          <w:b/>
          <w:bCs/>
          <w:i/>
          <w:color w:val="0070C0"/>
          <w:sz w:val="24"/>
          <w:szCs w:val="24"/>
        </w:rPr>
      </w:pPr>
      <w:r w:rsidRPr="007024A0">
        <w:rPr>
          <w:rFonts w:cstheme="minorHAnsi"/>
          <w:b/>
          <w:bCs/>
          <w:color w:val="0070C0"/>
          <w:sz w:val="24"/>
          <w:szCs w:val="24"/>
        </w:rPr>
        <w:t>I:</w:t>
      </w:r>
      <w:r w:rsidRPr="007024A0">
        <w:rPr>
          <w:rFonts w:cstheme="minorHAnsi"/>
          <w:b/>
          <w:bCs/>
          <w:color w:val="0070C0"/>
          <w:sz w:val="24"/>
          <w:szCs w:val="24"/>
        </w:rPr>
        <w:tab/>
      </w:r>
      <w:r w:rsidRPr="007024A0">
        <w:rPr>
          <w:rFonts w:cstheme="minorHAnsi"/>
          <w:b/>
          <w:bCs/>
          <w:color w:val="0070C0"/>
          <w:sz w:val="24"/>
          <w:szCs w:val="24"/>
        </w:rPr>
        <w:t>So, in a place like that if a say the mobile clinic is in the community as the study will be in the community.</w:t>
      </w:r>
    </w:p>
    <w:p w:rsidR="002C0477" w:rsidP="00230708" w:rsidRDefault="007024A0" w14:paraId="0CCC372F" w14:textId="15CAAF1D">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FA0415">
        <w:rPr>
          <w:rFonts w:cstheme="minorHAnsi"/>
          <w:sz w:val="24"/>
          <w:szCs w:val="24"/>
        </w:rPr>
        <w:t xml:space="preserve">Ayi ayinankinga leyo ya ayinankinga angithi vele ungena kwimobile abhekane </w:t>
      </w:r>
      <w:r w:rsidRPr="00FF7279" w:rsidR="00822AE2">
        <w:rPr>
          <w:rFonts w:cstheme="minorHAnsi"/>
          <w:sz w:val="24"/>
          <w:szCs w:val="24"/>
        </w:rPr>
        <w:t xml:space="preserve">nenesi bebobabili so kukuyena ukuthi meyoyithatha uyifaka somewhere la eyifaka khona ngeke vele akekho umuntu ozothi awuthi sikukhuthuze ukuthi uphume nani but lapha kunalento yokuthi vele </w:t>
      </w:r>
      <w:r w:rsidRPr="00FF7279" w:rsidR="00215A01">
        <w:rPr>
          <w:rFonts w:cstheme="minorHAnsi"/>
          <w:sz w:val="24"/>
          <w:szCs w:val="24"/>
        </w:rPr>
        <w:t xml:space="preserve">yokuthi ayi njengoba ehleli lapha vele ngoba vele indawo yakhona vele wonke umuntu uyazi and kunalento yamafile manje emaclinic uhleli lapha uhleli nefile lakho lapha. Obvious masunegfile eclinic futhi masunefile lapha khona leyonto ukuthi awu useyagula </w:t>
      </w:r>
      <w:r w:rsidRPr="00FF7279" w:rsidR="00CF0D61">
        <w:rPr>
          <w:rFonts w:cstheme="minorHAnsi"/>
          <w:sz w:val="24"/>
          <w:szCs w:val="24"/>
        </w:rPr>
        <w:t xml:space="preserve">ingane kabani ingane kabani kanti vele into mhlampe nje leyo ozoyidla inyanga eyodwa </w:t>
      </w:r>
      <w:r w:rsidRPr="00FF7279" w:rsidR="005B29E3">
        <w:rPr>
          <w:rFonts w:cstheme="minorHAnsi"/>
          <w:sz w:val="24"/>
          <w:szCs w:val="24"/>
        </w:rPr>
        <w:t xml:space="preserve">usuphumile kodwa angithi emphakathini sekusele ukuthi nje awu loyana naye usehlala lapha phezulu ulanda amaphilisi. </w:t>
      </w:r>
      <w:r w:rsidRPr="00FF7279" w:rsidR="00822AE2">
        <w:rPr>
          <w:rFonts w:cstheme="minorHAnsi"/>
          <w:sz w:val="24"/>
          <w:szCs w:val="24"/>
        </w:rPr>
        <w:tab/>
      </w:r>
    </w:p>
    <w:p w:rsidRPr="00FF7279" w:rsidR="007024A0" w:rsidP="00230708" w:rsidRDefault="007024A0" w14:paraId="4A233354" w14:textId="20BB2819">
      <w:pPr>
        <w:ind w:left="720" w:hanging="720"/>
        <w:jc w:val="both"/>
        <w:rPr>
          <w:rFonts w:cstheme="minorHAnsi"/>
          <w:b/>
          <w:i/>
          <w:sz w:val="24"/>
          <w:szCs w:val="24"/>
        </w:rPr>
      </w:pPr>
      <w:r w:rsidRPr="00FE4841">
        <w:rPr>
          <w:rFonts w:cstheme="minorHAnsi"/>
          <w:color w:val="0070C0"/>
          <w:sz w:val="24"/>
          <w:szCs w:val="24"/>
        </w:rPr>
        <w:t>P:</w:t>
      </w:r>
      <w:r w:rsidRPr="00FE4841">
        <w:rPr>
          <w:rFonts w:cstheme="minorHAnsi"/>
          <w:color w:val="0070C0"/>
          <w:sz w:val="24"/>
          <w:szCs w:val="24"/>
        </w:rPr>
        <w:tab/>
      </w:r>
      <w:r w:rsidRPr="00FE4841" w:rsidR="00B81DC7">
        <w:rPr>
          <w:rFonts w:cstheme="minorHAnsi"/>
          <w:color w:val="0070C0"/>
          <w:sz w:val="24"/>
          <w:szCs w:val="24"/>
        </w:rPr>
        <w:t xml:space="preserve">That does not have a problem because you go inside the mobile clinic and it both of them with the nurse so </w:t>
      </w:r>
      <w:r w:rsidRPr="00FE4841" w:rsidR="00FE4841">
        <w:rPr>
          <w:rFonts w:cstheme="minorHAnsi"/>
          <w:color w:val="0070C0"/>
          <w:sz w:val="24"/>
          <w:szCs w:val="24"/>
        </w:rPr>
        <w:t>it up to the person that if he take it he put it somewhere there is no one who will say lets search what did you take there, but there at the clinic there is this thing of files you will be sited there with your file.  Obvious if you have a file in the clinic there is this thing that you are sick while maybe it was something that you were taking for one month then you are done but, in the community, they will be left with the mindset to say that person is collecting pills there as well.</w:t>
      </w:r>
    </w:p>
    <w:p w:rsidR="00FE4841" w:rsidP="00230708" w:rsidRDefault="002C0477" w14:paraId="1BCF2B9A" w14:textId="77777777">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5B29E3">
        <w:rPr>
          <w:rFonts w:cstheme="minorHAnsi"/>
          <w:b/>
          <w:bCs/>
          <w:sz w:val="24"/>
          <w:szCs w:val="24"/>
        </w:rPr>
        <w:t xml:space="preserve">Okay, mhlampe uma ubuka le yasepharmacy </w:t>
      </w:r>
      <w:r w:rsidRPr="00FF7279" w:rsidR="00922FF0">
        <w:rPr>
          <w:rFonts w:cstheme="minorHAnsi"/>
          <w:b/>
          <w:bCs/>
          <w:sz w:val="24"/>
          <w:szCs w:val="24"/>
        </w:rPr>
        <w:t>sekukhona le yokuthi abantu iclinic ilentuzane…</w:t>
      </w:r>
    </w:p>
    <w:p w:rsidRPr="00FE4841" w:rsidR="002C0477" w:rsidP="00230708" w:rsidRDefault="00FE4841" w14:paraId="3B5CD1E9" w14:textId="781055E4">
      <w:pPr>
        <w:ind w:left="720" w:hanging="720"/>
        <w:jc w:val="both"/>
        <w:rPr>
          <w:rFonts w:cstheme="minorHAnsi"/>
          <w:b/>
          <w:bCs/>
          <w:i/>
          <w:color w:val="0070C0"/>
          <w:sz w:val="24"/>
          <w:szCs w:val="24"/>
        </w:rPr>
      </w:pPr>
      <w:r w:rsidRPr="00FE4841">
        <w:rPr>
          <w:rFonts w:cstheme="minorHAnsi"/>
          <w:b/>
          <w:bCs/>
          <w:color w:val="0070C0"/>
          <w:sz w:val="24"/>
          <w:szCs w:val="24"/>
        </w:rPr>
        <w:t>I:</w:t>
      </w:r>
      <w:r w:rsidRPr="00FE4841">
        <w:rPr>
          <w:rFonts w:cstheme="minorHAnsi"/>
          <w:b/>
          <w:bCs/>
          <w:color w:val="0070C0"/>
          <w:sz w:val="24"/>
          <w:szCs w:val="24"/>
        </w:rPr>
        <w:tab/>
      </w:r>
      <w:r w:rsidRPr="00FE4841">
        <w:rPr>
          <w:rFonts w:cstheme="minorHAnsi"/>
          <w:b/>
          <w:bCs/>
          <w:color w:val="0070C0"/>
          <w:sz w:val="24"/>
          <w:szCs w:val="24"/>
        </w:rPr>
        <w:t>Okay, if you look at the pharmacy treatment collection as there is this thing to say people at the clinic…</w:t>
      </w:r>
      <w:r w:rsidRPr="00FE4841" w:rsidR="00922FF0">
        <w:rPr>
          <w:rFonts w:cstheme="minorHAnsi"/>
          <w:b/>
          <w:bCs/>
          <w:color w:val="0070C0"/>
          <w:sz w:val="24"/>
          <w:szCs w:val="24"/>
        </w:rPr>
        <w:t xml:space="preserve"> </w:t>
      </w:r>
      <w:r w:rsidRPr="00FE4841" w:rsidR="002C0477">
        <w:rPr>
          <w:rFonts w:cstheme="minorHAnsi"/>
          <w:b/>
          <w:bCs/>
          <w:i/>
          <w:color w:val="0070C0"/>
          <w:sz w:val="24"/>
          <w:szCs w:val="24"/>
        </w:rPr>
        <w:t xml:space="preserve"> </w:t>
      </w:r>
    </w:p>
    <w:p w:rsidR="002C0477" w:rsidP="002C0477" w:rsidRDefault="00FE4841" w14:paraId="222C45D4" w14:textId="26A037C9">
      <w:pPr>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922FF0">
        <w:rPr>
          <w:rFonts w:cstheme="minorHAnsi"/>
          <w:sz w:val="24"/>
          <w:szCs w:val="24"/>
        </w:rPr>
        <w:t>Oh yes yes beyilande koClicks…</w:t>
      </w:r>
    </w:p>
    <w:p w:rsidRPr="00FE4841" w:rsidR="00FE4841" w:rsidP="002C0477" w:rsidRDefault="00FE4841" w14:paraId="372F82CC" w14:textId="590670D0">
      <w:pPr>
        <w:jc w:val="both"/>
        <w:rPr>
          <w:rFonts w:cstheme="minorHAnsi"/>
          <w:color w:val="0070C0"/>
          <w:sz w:val="24"/>
          <w:szCs w:val="24"/>
        </w:rPr>
      </w:pPr>
      <w:r w:rsidRPr="00FE4841">
        <w:rPr>
          <w:rFonts w:cstheme="minorHAnsi"/>
          <w:color w:val="0070C0"/>
          <w:sz w:val="24"/>
          <w:szCs w:val="24"/>
        </w:rPr>
        <w:t>P:</w:t>
      </w:r>
      <w:r w:rsidRPr="00FE4841">
        <w:rPr>
          <w:rFonts w:cstheme="minorHAnsi"/>
          <w:color w:val="0070C0"/>
          <w:sz w:val="24"/>
          <w:szCs w:val="24"/>
        </w:rPr>
        <w:tab/>
      </w:r>
      <w:r w:rsidRPr="00FE4841">
        <w:rPr>
          <w:rFonts w:cstheme="minorHAnsi"/>
          <w:color w:val="0070C0"/>
          <w:sz w:val="24"/>
          <w:szCs w:val="24"/>
        </w:rPr>
        <w:t>Oh yes, they collect from Clicks…</w:t>
      </w:r>
    </w:p>
    <w:p w:rsidR="002C0477" w:rsidP="00230708" w:rsidRDefault="002C0477" w14:paraId="12F87661" w14:textId="395CA734">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922FF0">
        <w:rPr>
          <w:rFonts w:cstheme="minorHAnsi"/>
          <w:b/>
          <w:bCs/>
          <w:sz w:val="24"/>
          <w:szCs w:val="24"/>
        </w:rPr>
        <w:t xml:space="preserve">…Ukuthi beyilande epharmacy yona ububi bayo </w:t>
      </w:r>
      <w:r w:rsidRPr="00FF7279" w:rsidR="002D7E1E">
        <w:rPr>
          <w:rFonts w:cstheme="minorHAnsi"/>
          <w:b/>
          <w:bCs/>
          <w:sz w:val="24"/>
          <w:szCs w:val="24"/>
        </w:rPr>
        <w:t>nobuhle bayou ma ubuka kukhona?</w:t>
      </w:r>
    </w:p>
    <w:p w:rsidRPr="00FE4841" w:rsidR="00FE4841" w:rsidP="00230708" w:rsidRDefault="00FE4841" w14:paraId="391787C8" w14:textId="7A4A1776">
      <w:pPr>
        <w:ind w:left="720" w:hanging="720"/>
        <w:jc w:val="both"/>
        <w:rPr>
          <w:rFonts w:cstheme="minorHAnsi"/>
          <w:b/>
          <w:bCs/>
          <w:i/>
          <w:color w:val="0070C0"/>
          <w:sz w:val="24"/>
          <w:szCs w:val="24"/>
        </w:rPr>
      </w:pPr>
      <w:r w:rsidRPr="00FE4841">
        <w:rPr>
          <w:rFonts w:cstheme="minorHAnsi"/>
          <w:b/>
          <w:bCs/>
          <w:color w:val="0070C0"/>
          <w:sz w:val="24"/>
          <w:szCs w:val="24"/>
        </w:rPr>
        <w:t>I:</w:t>
      </w:r>
      <w:r w:rsidRPr="00FE4841">
        <w:rPr>
          <w:rFonts w:cstheme="minorHAnsi"/>
          <w:b/>
          <w:bCs/>
          <w:color w:val="0070C0"/>
          <w:sz w:val="24"/>
          <w:szCs w:val="24"/>
        </w:rPr>
        <w:tab/>
      </w:r>
      <w:r w:rsidRPr="00FE4841">
        <w:rPr>
          <w:rFonts w:cstheme="minorHAnsi"/>
          <w:b/>
          <w:bCs/>
          <w:color w:val="0070C0"/>
          <w:sz w:val="24"/>
          <w:szCs w:val="24"/>
        </w:rPr>
        <w:t xml:space="preserve">… that they collect at the pharmacy what is the advantages and disadvantages of that </w:t>
      </w:r>
    </w:p>
    <w:p w:rsidR="00FE4841" w:rsidP="002C0477" w:rsidRDefault="00FE4841" w14:paraId="64DD14B2" w14:textId="7CA83FB2">
      <w:pPr>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D7E1E">
        <w:rPr>
          <w:rFonts w:cstheme="minorHAnsi"/>
          <w:sz w:val="24"/>
          <w:szCs w:val="24"/>
        </w:rPr>
        <w:tab/>
      </w:r>
      <w:r w:rsidRPr="00FF7279" w:rsidR="002D7E1E">
        <w:rPr>
          <w:rFonts w:cstheme="minorHAnsi"/>
          <w:sz w:val="24"/>
          <w:szCs w:val="24"/>
        </w:rPr>
        <w:t>Awu kubantu abasha inhle phela leyoke…</w:t>
      </w:r>
    </w:p>
    <w:p w:rsidRPr="00FE4841" w:rsidR="002C0477" w:rsidP="002C0477" w:rsidRDefault="00FE4841" w14:paraId="5EB45E4E" w14:textId="37E61685">
      <w:pPr>
        <w:jc w:val="both"/>
        <w:rPr>
          <w:rFonts w:cstheme="minorHAnsi"/>
          <w:color w:val="0070C0"/>
          <w:sz w:val="24"/>
          <w:szCs w:val="24"/>
        </w:rPr>
      </w:pPr>
      <w:r w:rsidRPr="00FE4841">
        <w:rPr>
          <w:rFonts w:cstheme="minorHAnsi"/>
          <w:color w:val="0070C0"/>
          <w:sz w:val="24"/>
          <w:szCs w:val="24"/>
        </w:rPr>
        <w:t>P:</w:t>
      </w:r>
      <w:r w:rsidRPr="00FE4841">
        <w:rPr>
          <w:rFonts w:cstheme="minorHAnsi"/>
          <w:color w:val="0070C0"/>
          <w:sz w:val="24"/>
          <w:szCs w:val="24"/>
        </w:rPr>
        <w:tab/>
      </w:r>
      <w:r w:rsidRPr="00FE4841">
        <w:rPr>
          <w:rFonts w:cstheme="minorHAnsi"/>
          <w:color w:val="0070C0"/>
          <w:sz w:val="24"/>
          <w:szCs w:val="24"/>
        </w:rPr>
        <w:t>On young people that is brilliant…</w:t>
      </w:r>
      <w:r w:rsidRPr="00FE4841" w:rsidR="002C0477">
        <w:rPr>
          <w:rFonts w:cstheme="minorHAnsi"/>
          <w:b/>
          <w:i/>
          <w:color w:val="0070C0"/>
          <w:sz w:val="24"/>
          <w:szCs w:val="24"/>
        </w:rPr>
        <w:t xml:space="preserve"> </w:t>
      </w:r>
    </w:p>
    <w:p w:rsidR="002C0477" w:rsidP="002C0477" w:rsidRDefault="002C0477" w14:paraId="3F6EF528" w14:textId="784E05CC">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2D7E1E">
        <w:rPr>
          <w:rFonts w:cstheme="minorHAnsi"/>
          <w:b/>
          <w:bCs/>
          <w:sz w:val="24"/>
          <w:szCs w:val="24"/>
        </w:rPr>
        <w:t>Inhle kubantu abasha?</w:t>
      </w:r>
    </w:p>
    <w:p w:rsidRPr="00FE4841" w:rsidR="00FE4841" w:rsidP="002C0477" w:rsidRDefault="00FE4841" w14:paraId="72A53603" w14:textId="14A5482F">
      <w:pPr>
        <w:jc w:val="both"/>
        <w:rPr>
          <w:rFonts w:cstheme="minorHAnsi"/>
          <w:b/>
          <w:bCs/>
          <w:i/>
          <w:color w:val="0070C0"/>
          <w:sz w:val="24"/>
          <w:szCs w:val="24"/>
        </w:rPr>
      </w:pPr>
      <w:r w:rsidRPr="00FE4841">
        <w:rPr>
          <w:rFonts w:cstheme="minorHAnsi"/>
          <w:b/>
          <w:bCs/>
          <w:color w:val="0070C0"/>
          <w:sz w:val="24"/>
          <w:szCs w:val="24"/>
        </w:rPr>
        <w:t>I:</w:t>
      </w:r>
      <w:r w:rsidRPr="00FE4841">
        <w:rPr>
          <w:rFonts w:cstheme="minorHAnsi"/>
          <w:b/>
          <w:bCs/>
          <w:color w:val="0070C0"/>
          <w:sz w:val="24"/>
          <w:szCs w:val="24"/>
        </w:rPr>
        <w:tab/>
      </w:r>
      <w:r w:rsidRPr="00FE4841">
        <w:rPr>
          <w:rFonts w:cstheme="minorHAnsi"/>
          <w:b/>
          <w:bCs/>
          <w:color w:val="0070C0"/>
          <w:sz w:val="24"/>
          <w:szCs w:val="24"/>
        </w:rPr>
        <w:t>It good on young people?</w:t>
      </w:r>
    </w:p>
    <w:p w:rsidR="002C0477" w:rsidP="00230708" w:rsidRDefault="00FE4841" w14:paraId="40CF2583" w14:textId="12084317">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025E6B">
        <w:rPr>
          <w:rFonts w:cstheme="minorHAnsi"/>
          <w:sz w:val="24"/>
          <w:szCs w:val="24"/>
        </w:rPr>
        <w:t xml:space="preserve">…bewuthanda kanje uClicks. Awu inhle kabi ke leyo sekuzoba sekuzoba nethuba lokuthi nami ngiye eClicks (ehleka) cha leyo ngibona yenzeka ke leyo that’s why </w:t>
      </w:r>
      <w:r w:rsidRPr="00FF7279" w:rsidR="00025E6B">
        <w:rPr>
          <w:rFonts w:cstheme="minorHAnsi"/>
          <w:sz w:val="24"/>
          <w:szCs w:val="24"/>
        </w:rPr>
        <w:t xml:space="preserve">bengithi </w:t>
      </w:r>
      <w:r w:rsidRPr="00FF7279" w:rsidR="00A66B50">
        <w:rPr>
          <w:rFonts w:cstheme="minorHAnsi"/>
          <w:sz w:val="24"/>
          <w:szCs w:val="24"/>
        </w:rPr>
        <w:t>s</w:t>
      </w:r>
      <w:r w:rsidRPr="00FF7279" w:rsidR="00AE6AAC">
        <w:rPr>
          <w:rFonts w:cstheme="minorHAnsi"/>
          <w:sz w:val="24"/>
          <w:szCs w:val="24"/>
        </w:rPr>
        <w:t>irule out leyama</w:t>
      </w:r>
      <w:r w:rsidRPr="00FF7279" w:rsidR="00B62F58">
        <w:rPr>
          <w:rFonts w:cstheme="minorHAnsi"/>
          <w:sz w:val="24"/>
          <w:szCs w:val="24"/>
        </w:rPr>
        <w:t>clinic yamanye amasonto nama namacreche ayi leyokuthi ilandwe epharmacy iright…</w:t>
      </w:r>
    </w:p>
    <w:p w:rsidRPr="00C1175C" w:rsidR="00FE4841" w:rsidP="00230708" w:rsidRDefault="00FE4841" w14:paraId="5643E04E" w14:textId="12F5286B">
      <w:pPr>
        <w:ind w:left="720" w:hanging="720"/>
        <w:jc w:val="both"/>
        <w:rPr>
          <w:rFonts w:cstheme="minorHAnsi"/>
          <w:b/>
          <w:i/>
          <w:color w:val="0070C0"/>
          <w:sz w:val="24"/>
          <w:szCs w:val="24"/>
        </w:rPr>
      </w:pPr>
      <w:r w:rsidRPr="00C1175C">
        <w:rPr>
          <w:rFonts w:cstheme="minorHAnsi"/>
          <w:color w:val="0070C0"/>
          <w:sz w:val="24"/>
          <w:szCs w:val="24"/>
        </w:rPr>
        <w:t>P:</w:t>
      </w:r>
      <w:r w:rsidRPr="00C1175C">
        <w:rPr>
          <w:rFonts w:cstheme="minorHAnsi"/>
          <w:color w:val="0070C0"/>
          <w:sz w:val="24"/>
          <w:szCs w:val="24"/>
        </w:rPr>
        <w:tab/>
      </w:r>
      <w:r w:rsidRPr="00C1175C">
        <w:rPr>
          <w:rFonts w:cstheme="minorHAnsi"/>
          <w:color w:val="0070C0"/>
          <w:sz w:val="24"/>
          <w:szCs w:val="24"/>
        </w:rPr>
        <w:t xml:space="preserve">…They like Clicks a lot. It very </w:t>
      </w:r>
      <w:r w:rsidRPr="00C1175C" w:rsidR="00C1175C">
        <w:rPr>
          <w:rFonts w:cstheme="minorHAnsi"/>
          <w:color w:val="0070C0"/>
          <w:sz w:val="24"/>
          <w:szCs w:val="24"/>
        </w:rPr>
        <w:t>good</w:t>
      </w:r>
      <w:r w:rsidRPr="00C1175C">
        <w:rPr>
          <w:rFonts w:cstheme="minorHAnsi"/>
          <w:color w:val="0070C0"/>
          <w:sz w:val="24"/>
          <w:szCs w:val="24"/>
        </w:rPr>
        <w:t xml:space="preserve"> there will be a chance that I also go to Clicks (laughing), I see that happening that why I said </w:t>
      </w:r>
      <w:r w:rsidRPr="00C1175C" w:rsidR="00C1175C">
        <w:rPr>
          <w:rFonts w:cstheme="minorHAnsi"/>
          <w:color w:val="0070C0"/>
          <w:sz w:val="24"/>
          <w:szCs w:val="24"/>
        </w:rPr>
        <w:t>let’s</w:t>
      </w:r>
      <w:r w:rsidRPr="00C1175C">
        <w:rPr>
          <w:rFonts w:cstheme="minorHAnsi"/>
          <w:color w:val="0070C0"/>
          <w:sz w:val="24"/>
          <w:szCs w:val="24"/>
        </w:rPr>
        <w:t xml:space="preserve"> rule out the clinics, churches and </w:t>
      </w:r>
      <w:r w:rsidRPr="00C1175C" w:rsidR="00C1175C">
        <w:rPr>
          <w:rFonts w:cstheme="minorHAnsi"/>
          <w:color w:val="0070C0"/>
          <w:sz w:val="24"/>
          <w:szCs w:val="24"/>
        </w:rPr>
        <w:t>crèche</w:t>
      </w:r>
      <w:r w:rsidRPr="00C1175C">
        <w:rPr>
          <w:rFonts w:cstheme="minorHAnsi"/>
          <w:color w:val="0070C0"/>
          <w:sz w:val="24"/>
          <w:szCs w:val="24"/>
        </w:rPr>
        <w:t>, but this one</w:t>
      </w:r>
      <w:r w:rsidR="005E0F29">
        <w:rPr>
          <w:rFonts w:cstheme="minorHAnsi"/>
          <w:color w:val="0070C0"/>
          <w:sz w:val="24"/>
          <w:szCs w:val="24"/>
        </w:rPr>
        <w:t>,</w:t>
      </w:r>
      <w:r w:rsidRPr="00C1175C">
        <w:rPr>
          <w:rFonts w:cstheme="minorHAnsi"/>
          <w:color w:val="0070C0"/>
          <w:sz w:val="24"/>
          <w:szCs w:val="24"/>
        </w:rPr>
        <w:t xml:space="preserve"> of collecting at pharmacy is alright….</w:t>
      </w:r>
    </w:p>
    <w:p w:rsidR="002C0477" w:rsidP="002C0477" w:rsidRDefault="002C0477" w14:paraId="33AE0ECF" w14:textId="59087EF5">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B62F58">
        <w:rPr>
          <w:rFonts w:cstheme="minorHAnsi"/>
          <w:b/>
          <w:bCs/>
          <w:sz w:val="24"/>
          <w:szCs w:val="24"/>
        </w:rPr>
        <w:t>Kungenzeka?</w:t>
      </w:r>
    </w:p>
    <w:p w:rsidRPr="00C1175C" w:rsidR="00C1175C" w:rsidP="002C0477" w:rsidRDefault="00C1175C" w14:paraId="5DDAA2E1" w14:textId="35D11851">
      <w:pPr>
        <w:jc w:val="both"/>
        <w:rPr>
          <w:rFonts w:cstheme="minorHAnsi"/>
          <w:b/>
          <w:bCs/>
          <w:i/>
          <w:color w:val="0070C0"/>
          <w:sz w:val="24"/>
          <w:szCs w:val="24"/>
        </w:rPr>
      </w:pPr>
      <w:r w:rsidRPr="00C1175C">
        <w:rPr>
          <w:rFonts w:cstheme="minorHAnsi"/>
          <w:b/>
          <w:bCs/>
          <w:color w:val="0070C0"/>
          <w:sz w:val="24"/>
          <w:szCs w:val="24"/>
        </w:rPr>
        <w:t>I:</w:t>
      </w:r>
      <w:r w:rsidRPr="00C1175C">
        <w:rPr>
          <w:rFonts w:cstheme="minorHAnsi"/>
          <w:b/>
          <w:bCs/>
          <w:color w:val="0070C0"/>
          <w:sz w:val="24"/>
          <w:szCs w:val="24"/>
        </w:rPr>
        <w:tab/>
      </w:r>
      <w:r w:rsidRPr="00C1175C">
        <w:rPr>
          <w:rFonts w:cstheme="minorHAnsi"/>
          <w:b/>
          <w:bCs/>
          <w:color w:val="0070C0"/>
          <w:sz w:val="24"/>
          <w:szCs w:val="24"/>
        </w:rPr>
        <w:t>It can work.</w:t>
      </w:r>
    </w:p>
    <w:p w:rsidR="002C0477" w:rsidP="00230708" w:rsidRDefault="00C1175C" w14:paraId="7EFB41A2" w14:textId="0A6EE38C">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B62F58">
        <w:rPr>
          <w:rFonts w:cstheme="minorHAnsi"/>
          <w:sz w:val="24"/>
          <w:szCs w:val="24"/>
        </w:rPr>
        <w:t xml:space="preserve">Iright epharmacy ngoba ufika vele ephethe lento ayiphethe anike lomuntu lo athathe iphilisi lakhe ahambe akekho umuntu ongambuza ukuthi epharmacy ubeyokwenzani vele kudayisa amaphilisi. </w:t>
      </w:r>
    </w:p>
    <w:p w:rsidRPr="00C1175C" w:rsidR="00C1175C" w:rsidP="00230708" w:rsidRDefault="00C1175C" w14:paraId="620AA353" w14:textId="64E83283">
      <w:pPr>
        <w:ind w:left="720" w:hanging="720"/>
        <w:jc w:val="both"/>
        <w:rPr>
          <w:rFonts w:cstheme="minorHAnsi"/>
          <w:color w:val="0070C0"/>
          <w:sz w:val="24"/>
          <w:szCs w:val="24"/>
        </w:rPr>
      </w:pPr>
      <w:r w:rsidRPr="00C1175C">
        <w:rPr>
          <w:rFonts w:cstheme="minorHAnsi"/>
          <w:color w:val="0070C0"/>
          <w:sz w:val="24"/>
          <w:szCs w:val="24"/>
        </w:rPr>
        <w:t>P:</w:t>
      </w:r>
      <w:r w:rsidRPr="00C1175C">
        <w:rPr>
          <w:rFonts w:cstheme="minorHAnsi"/>
          <w:color w:val="0070C0"/>
          <w:sz w:val="24"/>
          <w:szCs w:val="24"/>
        </w:rPr>
        <w:tab/>
      </w:r>
      <w:r w:rsidRPr="00C1175C">
        <w:rPr>
          <w:rFonts w:cstheme="minorHAnsi"/>
          <w:color w:val="0070C0"/>
          <w:sz w:val="24"/>
          <w:szCs w:val="24"/>
        </w:rPr>
        <w:t>The pharmacy on is alright because a person will come with what he has and give to that person who dispense pills and take his thing and go, there is no one who will ask you what you were doing at the pharmacy because they sell medication.</w:t>
      </w:r>
    </w:p>
    <w:p w:rsidR="002C0477" w:rsidP="00230708" w:rsidRDefault="002C0477" w14:paraId="33272AA9" w14:textId="155EAF84">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B62F58">
        <w:rPr>
          <w:rFonts w:cstheme="minorHAnsi"/>
          <w:b/>
          <w:bCs/>
          <w:sz w:val="24"/>
          <w:szCs w:val="24"/>
        </w:rPr>
        <w:t xml:space="preserve">Mhm okay ngizocela sidlulele nje sesiya ngasemaphethelweni kwitheme yethu la sikhuluma khona ngokwazisa upartner noma ipartner notification la usuke utshela khona upartner mhlampe ngezinto nge information ye STI or mhlampe kade uye eclinic wathola ukuthi une STI wabuya ke sekufuneka umazise upartner. </w:t>
      </w:r>
      <w:r w:rsidRPr="00FF7279" w:rsidR="006C4BA7">
        <w:rPr>
          <w:rFonts w:cstheme="minorHAnsi"/>
          <w:b/>
          <w:bCs/>
          <w:sz w:val="24"/>
          <w:szCs w:val="24"/>
        </w:rPr>
        <w:t>Ucabanga ukuthi abantu absha bengafeel (a) kanjani uku counselishwa noma ukutshelwa opartner babo about ukuthi usehambe wayo diagnose nge</w:t>
      </w:r>
      <w:r w:rsidRPr="00FF7279" w:rsidR="00771C41">
        <w:rPr>
          <w:rFonts w:cstheme="minorHAnsi"/>
          <w:b/>
          <w:bCs/>
          <w:sz w:val="24"/>
          <w:szCs w:val="24"/>
        </w:rPr>
        <w:t xml:space="preserve"> STI noma akahambe ayothestela i-STI eh or akahambe ayothatha ilentuza itreatment ye STI ekanje kanje ucabanga ukuthi bengazizwa kanjani?</w:t>
      </w:r>
    </w:p>
    <w:p w:rsidRPr="003F6F29" w:rsidR="007101BB" w:rsidP="00230708" w:rsidRDefault="007101BB" w14:paraId="7C33E39A" w14:textId="6E457B68">
      <w:pPr>
        <w:ind w:left="720" w:hanging="720"/>
        <w:jc w:val="both"/>
        <w:rPr>
          <w:rFonts w:cstheme="minorHAnsi"/>
          <w:b/>
          <w:bCs/>
          <w:color w:val="0070C0"/>
          <w:sz w:val="24"/>
          <w:szCs w:val="24"/>
        </w:rPr>
      </w:pPr>
      <w:r w:rsidRPr="003F6F29">
        <w:rPr>
          <w:rFonts w:cstheme="minorHAnsi"/>
          <w:b/>
          <w:bCs/>
          <w:color w:val="0070C0"/>
          <w:sz w:val="24"/>
          <w:szCs w:val="24"/>
        </w:rPr>
        <w:t>I:</w:t>
      </w:r>
      <w:r w:rsidRPr="003F6F29">
        <w:rPr>
          <w:rFonts w:cstheme="minorHAnsi"/>
          <w:b/>
          <w:bCs/>
          <w:color w:val="0070C0"/>
          <w:sz w:val="24"/>
          <w:szCs w:val="24"/>
        </w:rPr>
        <w:tab/>
      </w:r>
      <w:r w:rsidRPr="003F6F29" w:rsidR="003F6F29">
        <w:rPr>
          <w:rFonts w:cstheme="minorHAnsi"/>
          <w:b/>
          <w:bCs/>
          <w:color w:val="0070C0"/>
          <w:sz w:val="24"/>
          <w:szCs w:val="24"/>
        </w:rPr>
        <w:t>Mmh okay can we please move to our next theme where we talk about partner notification where you are telling your partner about STI information or maybe you went to the clinic and found out tat you have STI and now you must tell your partner. How do you think young people will feel to be given counselling so that they can be able to notify their partner about their STI diagnosis. How do you think they would feel about that.</w:t>
      </w:r>
    </w:p>
    <w:p w:rsidR="003F6F29" w:rsidP="00E72951" w:rsidRDefault="003F6F29" w14:paraId="1D60E1E6" w14:textId="77777777">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771C41">
        <w:rPr>
          <w:rFonts w:cstheme="minorHAnsi"/>
          <w:sz w:val="24"/>
          <w:szCs w:val="24"/>
        </w:rPr>
        <w:tab/>
      </w:r>
      <w:r w:rsidRPr="00FF7279" w:rsidR="00771C41">
        <w:rPr>
          <w:rFonts w:cstheme="minorHAnsi"/>
          <w:sz w:val="24"/>
          <w:szCs w:val="24"/>
        </w:rPr>
        <w:t xml:space="preserve">Leyo ngokwami mina angiboni kuyinto enga engajajwa ithina noma esingabeka thina ngayo umbono ngoba abantu abafani uyabo. Omunye ngakujabulela ukuthi atleast utshelwe uwena partner yabo ukuzwe ngawe omunye </w:t>
      </w:r>
      <w:r w:rsidRPr="00FF7279" w:rsidR="00FE3BC3">
        <w:rPr>
          <w:rFonts w:cstheme="minorHAnsi"/>
          <w:sz w:val="24"/>
          <w:szCs w:val="24"/>
        </w:rPr>
        <w:t xml:space="preserve">angithi uyakhumbula ukuthi sikhuluma indaba yokuthi yimi osukile ngayothesta nje bengingenankinga bengingenalutho. So uma sengimtshela ukuthi mina ngivele ngasuka ngayothesta uzothi vele ubufuna ukuba nayo yabo vele vele uqamba amanga ayi ukuthi uvele wasuka nje </w:t>
      </w:r>
      <w:r w:rsidRPr="00FF7279" w:rsidR="001B7D8A">
        <w:rPr>
          <w:rFonts w:cstheme="minorHAnsi"/>
          <w:sz w:val="24"/>
          <w:szCs w:val="24"/>
        </w:rPr>
        <w:t xml:space="preserve">vele ubunayo vele ubusungithelele vele so uma kunalopartner lowo obhedayo sekuyinkinga leyo from for irelationship mhlampe nesafety yakhe ngoba abanye bayabashaya abanye bayabalimaza. So, angiboni ukuthi yinto nathi esingathi </w:t>
      </w:r>
      <w:r w:rsidRPr="00FF7279" w:rsidR="001B7D8A">
        <w:rPr>
          <w:rFonts w:cstheme="minorHAnsi"/>
          <w:sz w:val="24"/>
          <w:szCs w:val="24"/>
        </w:rPr>
        <w:t xml:space="preserve">eyi mhlampe ingayinhle mhlampe ingayimbi ngoba abantu bahlukene nanendlela futhi </w:t>
      </w:r>
      <w:r w:rsidRPr="00FF7279" w:rsidR="00CF20E6">
        <w:rPr>
          <w:rFonts w:cstheme="minorHAnsi"/>
          <w:sz w:val="24"/>
          <w:szCs w:val="24"/>
        </w:rPr>
        <w:t xml:space="preserve">nane approach ke nane approach ngoba omunye uzovela amtshele nje mhlampe omunye akakwazi ukukhuluma nopartner wakhe kahle uma bezihlalele nje uze abe comfortable mhlampe uma bephuzile </w:t>
      </w:r>
      <w:r w:rsidRPr="00FF7279" w:rsidR="000E7B9F">
        <w:rPr>
          <w:rFonts w:cstheme="minorHAnsi"/>
          <w:sz w:val="24"/>
          <w:szCs w:val="24"/>
        </w:rPr>
        <w:t xml:space="preserve">mhlampe uzokhuluma ephuzile sekuyinto ewrong laphoke mhlampe lomunye akafuni ukukuzwa kahle ngoba uphuzile yabo nje kunamaconflict amaningi. Thina into esingayenza just ukuthi atshelwe noma abuzwe imibuzo enga angsenza sithole i-idea yepartner yakhe ukuthi iwumuntu onjani aphinde futhi noma singayitholanga </w:t>
      </w:r>
      <w:r w:rsidRPr="00FF7279" w:rsidR="00230708">
        <w:rPr>
          <w:rFonts w:cstheme="minorHAnsi"/>
          <w:sz w:val="24"/>
          <w:szCs w:val="24"/>
        </w:rPr>
        <w:t>thina simazise ukuthi if ubona ukuthi kuzoba inkinga ukumtshela nazi indlela mhlampe esingakusebenzisa ngazo mhlampe amatip esingamunika wona noma ngingazi ke ukuthi imaphi ke mhlampe kodwa nje leyo idepend kwicharacter yakhe umuntu loyo oyipartner ukuthi uwupartner onjani.</w:t>
      </w:r>
    </w:p>
    <w:p w:rsidRPr="00FF7279" w:rsidR="002C0477" w:rsidP="00E72951" w:rsidRDefault="003F6F29" w14:paraId="0902E966" w14:textId="306AACD3">
      <w:pPr>
        <w:ind w:left="720" w:hanging="720"/>
        <w:jc w:val="both"/>
        <w:rPr>
          <w:rFonts w:cstheme="minorHAnsi"/>
          <w:sz w:val="24"/>
          <w:szCs w:val="24"/>
        </w:rPr>
      </w:pPr>
      <w:r w:rsidRPr="003F4684">
        <w:rPr>
          <w:rFonts w:cstheme="minorHAnsi"/>
          <w:color w:val="0070C0"/>
          <w:sz w:val="24"/>
          <w:szCs w:val="24"/>
        </w:rPr>
        <w:t>P:</w:t>
      </w:r>
      <w:r w:rsidRPr="003F4684">
        <w:rPr>
          <w:rFonts w:cstheme="minorHAnsi"/>
          <w:color w:val="0070C0"/>
          <w:sz w:val="24"/>
          <w:szCs w:val="24"/>
        </w:rPr>
        <w:tab/>
      </w:r>
      <w:r w:rsidRPr="003F4684">
        <w:rPr>
          <w:rFonts w:cstheme="minorHAnsi"/>
          <w:color w:val="0070C0"/>
          <w:sz w:val="24"/>
          <w:szCs w:val="24"/>
        </w:rPr>
        <w:t xml:space="preserve">For I do not think that is something that we can have an opinion about because people re not the same. The other person will be happy that atleast he is told by the </w:t>
      </w:r>
      <w:r w:rsidRPr="003F4684" w:rsidR="003F4684">
        <w:rPr>
          <w:rFonts w:cstheme="minorHAnsi"/>
          <w:color w:val="0070C0"/>
          <w:sz w:val="24"/>
          <w:szCs w:val="24"/>
        </w:rPr>
        <w:t>partner the</w:t>
      </w:r>
      <w:r w:rsidRPr="003F4684">
        <w:rPr>
          <w:rFonts w:cstheme="minorHAnsi"/>
          <w:color w:val="0070C0"/>
          <w:sz w:val="24"/>
          <w:szCs w:val="24"/>
        </w:rPr>
        <w:t xml:space="preserve"> other person will say do you remember when we were talking about that I went for </w:t>
      </w:r>
      <w:r w:rsidRPr="003F4684" w:rsidR="003F4684">
        <w:rPr>
          <w:rFonts w:cstheme="minorHAnsi"/>
          <w:color w:val="0070C0"/>
          <w:sz w:val="24"/>
          <w:szCs w:val="24"/>
        </w:rPr>
        <w:t>testing,</w:t>
      </w:r>
      <w:r w:rsidRPr="003F4684">
        <w:rPr>
          <w:rFonts w:cstheme="minorHAnsi"/>
          <w:color w:val="0070C0"/>
          <w:sz w:val="24"/>
          <w:szCs w:val="24"/>
        </w:rPr>
        <w:t xml:space="preserve"> and I did not have a problem. So, if I tell the partner that I went for testing the partner will say obvious you wanted to have it, you are lying it not like you just went for testing you had it you infected me, so if there is tat kind of a parent that is a problem for that relationship even the safety of the partner will be a problem because others they beat and hurt their partners for such things. So, I do not see that we can say it is something that can be good or maybe it can be bad because people are different  and they have different way of approaching things because</w:t>
      </w:r>
      <w:r w:rsidRPr="003F4684" w:rsidR="00DF39C1">
        <w:rPr>
          <w:rFonts w:cstheme="minorHAnsi"/>
          <w:color w:val="0070C0"/>
          <w:sz w:val="24"/>
          <w:szCs w:val="24"/>
        </w:rPr>
        <w:t xml:space="preserve">, the other person can just tell the partner maybe she does not know how to approach the partner if they are sober, maybe he become comfortable when they are drunk maybe he will speak while drunk that will be a wrong thing maybe the other partner will be unable to take it in a right way because she is drunk  there can be a lot of conflicts. What we can do is just to ask questions that can give us an idea about the person partner to say what kind of a person is the partner and we can tell the person that if you see that </w:t>
      </w:r>
      <w:r w:rsidRPr="003F4684" w:rsidR="003F4684">
        <w:rPr>
          <w:rFonts w:cstheme="minorHAnsi"/>
          <w:color w:val="0070C0"/>
          <w:sz w:val="24"/>
          <w:szCs w:val="24"/>
        </w:rPr>
        <w:t>it will be a problem to tell your partner here are other ways you can use, maybe just to give the person tips  although I do not know what are those tips  but that depends on the character of the person who is your partner to say what kind of a person your partner is.</w:t>
      </w:r>
      <w:r w:rsidRPr="00FF7279" w:rsidR="002C0477">
        <w:rPr>
          <w:rFonts w:cstheme="minorHAnsi"/>
          <w:sz w:val="24"/>
          <w:szCs w:val="24"/>
        </w:rPr>
        <w:tab/>
      </w:r>
    </w:p>
    <w:p w:rsidR="002C0477" w:rsidP="00FA2165" w:rsidRDefault="002C0477" w14:paraId="4FC0ADE5" w14:textId="6DB8D3CB">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FA2165">
        <w:rPr>
          <w:rFonts w:cstheme="minorHAnsi"/>
          <w:b/>
          <w:bCs/>
          <w:sz w:val="24"/>
          <w:szCs w:val="24"/>
        </w:rPr>
        <w:t xml:space="preserve">So, amaconcerns mhlampe angaba khona kupartner noma kwirelationship ukudisclose nge STI kungaba imaphi ukuthi sengihambile ngaya eclinic ngathola ukuthi ngine STI </w:t>
      </w:r>
      <w:r w:rsidRPr="00FF7279" w:rsidR="00EF74A0">
        <w:rPr>
          <w:rFonts w:cstheme="minorHAnsi"/>
          <w:b/>
          <w:bCs/>
          <w:sz w:val="24"/>
          <w:szCs w:val="24"/>
        </w:rPr>
        <w:t>ukuhambe uye eclinic uyothatha…</w:t>
      </w:r>
      <w:r w:rsidRPr="00FF7279" w:rsidR="00FA2165">
        <w:rPr>
          <w:rFonts w:cstheme="minorHAnsi"/>
          <w:b/>
          <w:bCs/>
          <w:sz w:val="24"/>
          <w:szCs w:val="24"/>
        </w:rPr>
        <w:t>?</w:t>
      </w:r>
    </w:p>
    <w:p w:rsidRPr="003F4684" w:rsidR="003F4684" w:rsidP="00FA2165" w:rsidRDefault="003F4684" w14:paraId="29E61933" w14:textId="5EB3F1CD">
      <w:pPr>
        <w:ind w:left="720" w:hanging="720"/>
        <w:jc w:val="both"/>
        <w:rPr>
          <w:rFonts w:cstheme="minorHAnsi"/>
          <w:b/>
          <w:bCs/>
          <w:i/>
          <w:color w:val="0070C0"/>
          <w:sz w:val="24"/>
          <w:szCs w:val="24"/>
        </w:rPr>
      </w:pPr>
      <w:r w:rsidRPr="003F4684">
        <w:rPr>
          <w:rFonts w:cstheme="minorHAnsi"/>
          <w:b/>
          <w:bCs/>
          <w:color w:val="0070C0"/>
          <w:sz w:val="24"/>
          <w:szCs w:val="24"/>
        </w:rPr>
        <w:t>I:</w:t>
      </w:r>
      <w:r w:rsidRPr="003F4684">
        <w:rPr>
          <w:rFonts w:cstheme="minorHAnsi"/>
          <w:b/>
          <w:bCs/>
          <w:color w:val="0070C0"/>
          <w:sz w:val="24"/>
          <w:szCs w:val="24"/>
        </w:rPr>
        <w:tab/>
      </w:r>
      <w:r w:rsidRPr="003F4684">
        <w:rPr>
          <w:rFonts w:cstheme="minorHAnsi"/>
          <w:b/>
          <w:bCs/>
          <w:color w:val="0070C0"/>
          <w:sz w:val="24"/>
          <w:szCs w:val="24"/>
        </w:rPr>
        <w:t xml:space="preserve">So, what concerns that can be there on the </w:t>
      </w:r>
      <w:r w:rsidRPr="003F4684" w:rsidR="005E0F29">
        <w:rPr>
          <w:rFonts w:cstheme="minorHAnsi"/>
          <w:b/>
          <w:bCs/>
          <w:color w:val="0070C0"/>
          <w:sz w:val="24"/>
          <w:szCs w:val="24"/>
        </w:rPr>
        <w:t>relationship there</w:t>
      </w:r>
      <w:r w:rsidRPr="003F4684">
        <w:rPr>
          <w:rFonts w:cstheme="minorHAnsi"/>
          <w:b/>
          <w:bCs/>
          <w:color w:val="0070C0"/>
          <w:sz w:val="24"/>
          <w:szCs w:val="24"/>
        </w:rPr>
        <w:t xml:space="preserve"> because of disclosing your STI diagnosis to the partner. </w:t>
      </w:r>
    </w:p>
    <w:p w:rsidR="002C0477" w:rsidP="00EF74A0" w:rsidRDefault="003F4684" w14:paraId="2DDC063E" w14:textId="06A48205">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EF74A0">
        <w:rPr>
          <w:rFonts w:cstheme="minorHAnsi"/>
          <w:sz w:val="24"/>
          <w:szCs w:val="24"/>
        </w:rPr>
        <w:t>No iconcern enkulu isafety yakhe isafety yakhe ukuthi ukumtshela kwakhe kuzomenzani yena lopartner otshelwayo</w:t>
      </w:r>
      <w:r w:rsidRPr="00FF7279" w:rsidR="00DA0C53">
        <w:rPr>
          <w:rFonts w:cstheme="minorHAnsi"/>
          <w:sz w:val="24"/>
          <w:szCs w:val="24"/>
        </w:rPr>
        <w:t>. If e- understand ukuthi kuyagulwa la phandle</w:t>
      </w:r>
      <w:r w:rsidRPr="00FF7279" w:rsidR="00090316">
        <w:rPr>
          <w:rFonts w:cstheme="minorHAnsi"/>
          <w:sz w:val="24"/>
          <w:szCs w:val="24"/>
        </w:rPr>
        <w:t xml:space="preserve"> vele </w:t>
      </w:r>
      <w:r w:rsidRPr="00FF7279" w:rsidR="00585B74">
        <w:rPr>
          <w:rFonts w:cstheme="minorHAnsi"/>
          <w:sz w:val="24"/>
          <w:szCs w:val="24"/>
        </w:rPr>
        <w:t xml:space="preserve">izifo ezikanjena izifo ezikhona and kuyadinga uma mina sengitholile </w:t>
      </w:r>
      <w:r w:rsidRPr="00FF7279" w:rsidR="00585B74">
        <w:rPr>
          <w:rFonts w:cstheme="minorHAnsi"/>
          <w:sz w:val="24"/>
          <w:szCs w:val="24"/>
        </w:rPr>
        <w:t>ngikutshele uhambe uyotesta mina esikhundleni sokuthi nginyanye ngizojabula ngoba ukhombisile ukuthi uyangithanda uyangicabangela yabo. Omunye akubambe kanjalo uzobona angathi ayi lo vele mina ngangi mina kade ngangilala nabantu mina nginga</w:t>
      </w:r>
      <w:r w:rsidRPr="00FF7279" w:rsidR="001B70BF">
        <w:rPr>
          <w:rFonts w:cstheme="minorHAnsi"/>
          <w:sz w:val="24"/>
          <w:szCs w:val="24"/>
        </w:rPr>
        <w:t xml:space="preserve">yitholi yini sengithole wena yabo ngoba abanye phela usuke enopartnher naye lopartner usuke eneyindaba zakhe la emphakathini akatshelwa ngazo ngaye </w:t>
      </w:r>
      <w:r w:rsidRPr="00FF7279" w:rsidR="00C223E8">
        <w:rPr>
          <w:rFonts w:cstheme="minorHAnsi"/>
          <w:sz w:val="24"/>
          <w:szCs w:val="24"/>
        </w:rPr>
        <w:t>uthole ukuthi yeyi ubani ubani wake wagula ubani ethandana nobani bese ethi owu ngoba vele usuzongitshela uqamba amanga ukuthi wena uhambe nje wayozicheckela nje kanti unamanga yabo usungigulisile nami yabo</w:t>
      </w:r>
      <w:r w:rsidRPr="00FF7279" w:rsidR="009E4548">
        <w:rPr>
          <w:rFonts w:cstheme="minorHAnsi"/>
          <w:sz w:val="24"/>
          <w:szCs w:val="24"/>
        </w:rPr>
        <w:t xml:space="preserve"> </w:t>
      </w:r>
      <w:r w:rsidRPr="00FF7279" w:rsidR="004F618F">
        <w:rPr>
          <w:rFonts w:cstheme="minorHAnsi"/>
          <w:sz w:val="24"/>
          <w:szCs w:val="24"/>
        </w:rPr>
        <w:t xml:space="preserve">leyosafety </w:t>
      </w:r>
      <w:r w:rsidRPr="00FF7279" w:rsidR="003C64DA">
        <w:rPr>
          <w:rFonts w:cstheme="minorHAnsi"/>
          <w:sz w:val="24"/>
          <w:szCs w:val="24"/>
        </w:rPr>
        <w:t>isiyingozi kakhulu ngoba ekugcineni indaba izofika ekuthenini abantu baka AHRI ngithole kwa AHRI. So, iyona intengibukayo for interms of isafety but okunye kudepend kwicharacter yakhe nje umuntu uku</w:t>
      </w:r>
      <w:r w:rsidRPr="00FF7279" w:rsidR="00AD4BD7">
        <w:rPr>
          <w:rFonts w:cstheme="minorHAnsi"/>
          <w:sz w:val="24"/>
          <w:szCs w:val="24"/>
        </w:rPr>
        <w:t xml:space="preserve">thi yena umuntu onjani uya accept yini ukuthi sekunesimo esikanje asimele noma </w:t>
      </w:r>
      <w:r w:rsidRPr="00FF7279" w:rsidR="00033C8F">
        <w:rPr>
          <w:rFonts w:cstheme="minorHAnsi"/>
          <w:sz w:val="24"/>
          <w:szCs w:val="24"/>
        </w:rPr>
        <w:t>ilomuntu ophusha iblame kuphela.</w:t>
      </w:r>
    </w:p>
    <w:p w:rsidRPr="00B23AAE" w:rsidR="003F4684" w:rsidP="00EF74A0" w:rsidRDefault="003F4684" w14:paraId="1728484F" w14:textId="63466BAC">
      <w:pPr>
        <w:ind w:left="720" w:hanging="720"/>
        <w:jc w:val="both"/>
        <w:rPr>
          <w:rFonts w:cstheme="minorHAnsi"/>
          <w:b/>
          <w:i/>
          <w:color w:val="0070C0"/>
          <w:sz w:val="24"/>
          <w:szCs w:val="24"/>
        </w:rPr>
      </w:pPr>
      <w:r w:rsidRPr="00B23AAE">
        <w:rPr>
          <w:rFonts w:cstheme="minorHAnsi"/>
          <w:color w:val="0070C0"/>
          <w:sz w:val="24"/>
          <w:szCs w:val="24"/>
        </w:rPr>
        <w:t>P:</w:t>
      </w:r>
      <w:r w:rsidRPr="00B23AAE">
        <w:rPr>
          <w:rFonts w:cstheme="minorHAnsi"/>
          <w:color w:val="0070C0"/>
          <w:sz w:val="24"/>
          <w:szCs w:val="24"/>
        </w:rPr>
        <w:tab/>
      </w:r>
      <w:r w:rsidRPr="00B23AAE" w:rsidR="005B7B75">
        <w:rPr>
          <w:rFonts w:cstheme="minorHAnsi"/>
          <w:color w:val="0070C0"/>
          <w:sz w:val="24"/>
          <w:szCs w:val="24"/>
        </w:rPr>
        <w:t xml:space="preserve">No, the big concern is safety the person safety, what will make the partner that is being told to do. </w:t>
      </w:r>
      <w:r w:rsidRPr="00B23AAE" w:rsidR="00B23AAE">
        <w:rPr>
          <w:rFonts w:cstheme="minorHAnsi"/>
          <w:color w:val="0070C0"/>
          <w:sz w:val="24"/>
          <w:szCs w:val="24"/>
        </w:rPr>
        <w:t xml:space="preserve">If he understands that infections like these are common and when I found out I need to tell you to go and test, instead of being angry I will be happy because you showed that you love me you think about me you see. And the other person will be like I have been sleeping with people and not getting it why am I getting it now because others have partners who are known in the community that this person have dated so and so. The person will as you are telling me you are lying that you went to check you are lying you know that you have infected me. So that will be dangerous because at the end it will point to AHRI people the partner will say I found out at AHRI. So, that what I see in terms of safety, but it also depends on the character of a person whether he accept that there is this </w:t>
      </w:r>
      <w:r w:rsidRPr="00B23AAE" w:rsidR="005E0F29">
        <w:rPr>
          <w:rFonts w:cstheme="minorHAnsi"/>
          <w:color w:val="0070C0"/>
          <w:sz w:val="24"/>
          <w:szCs w:val="24"/>
        </w:rPr>
        <w:t>situation,</w:t>
      </w:r>
      <w:r w:rsidRPr="00B23AAE" w:rsidR="00B23AAE">
        <w:rPr>
          <w:rFonts w:cstheme="minorHAnsi"/>
          <w:color w:val="0070C0"/>
          <w:sz w:val="24"/>
          <w:szCs w:val="24"/>
        </w:rPr>
        <w:t xml:space="preserve"> or it is a person who push the blame to another person.</w:t>
      </w:r>
    </w:p>
    <w:p w:rsidR="002C0477" w:rsidP="00CE3891" w:rsidRDefault="002C0477" w14:paraId="6CE844CC" w14:textId="1CDC902E">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033C8F">
        <w:rPr>
          <w:rFonts w:cstheme="minorHAnsi"/>
          <w:b/>
          <w:bCs/>
          <w:sz w:val="24"/>
          <w:szCs w:val="24"/>
        </w:rPr>
        <w:t>Okay, istigma ke sona singayi impact kanjani yona ipartnher notification singadlala yiphi indima istigma nje ekutheni upartner anotify upartner wakhe noma loyo partner anotify</w:t>
      </w:r>
      <w:r w:rsidRPr="00FF7279" w:rsidR="00CE3891">
        <w:rPr>
          <w:rFonts w:cstheme="minorHAnsi"/>
          <w:b/>
          <w:bCs/>
          <w:sz w:val="24"/>
          <w:szCs w:val="24"/>
        </w:rPr>
        <w:t xml:space="preserve"> (we)?</w:t>
      </w:r>
    </w:p>
    <w:p w:rsidRPr="00B23AAE" w:rsidR="00B23AAE" w:rsidP="00CE3891" w:rsidRDefault="00B23AAE" w14:paraId="6630380B" w14:textId="36C211FB">
      <w:pPr>
        <w:ind w:left="720" w:hanging="720"/>
        <w:jc w:val="both"/>
        <w:rPr>
          <w:rFonts w:cstheme="minorHAnsi"/>
          <w:b/>
          <w:bCs/>
          <w:i/>
          <w:color w:val="0070C0"/>
          <w:sz w:val="24"/>
          <w:szCs w:val="24"/>
        </w:rPr>
      </w:pPr>
      <w:r w:rsidRPr="00B23AAE">
        <w:rPr>
          <w:rFonts w:cstheme="minorHAnsi"/>
          <w:b/>
          <w:bCs/>
          <w:color w:val="0070C0"/>
          <w:sz w:val="24"/>
          <w:szCs w:val="24"/>
        </w:rPr>
        <w:t>I:</w:t>
      </w:r>
      <w:r w:rsidRPr="00B23AAE">
        <w:rPr>
          <w:rFonts w:cstheme="minorHAnsi"/>
          <w:b/>
          <w:bCs/>
          <w:color w:val="0070C0"/>
          <w:sz w:val="24"/>
          <w:szCs w:val="24"/>
        </w:rPr>
        <w:tab/>
      </w:r>
      <w:r w:rsidRPr="00B23AAE">
        <w:rPr>
          <w:rFonts w:cstheme="minorHAnsi"/>
          <w:b/>
          <w:bCs/>
          <w:color w:val="0070C0"/>
          <w:sz w:val="24"/>
          <w:szCs w:val="24"/>
        </w:rPr>
        <w:t>Okay how can stigma impact partner notification, what role can stigma play on partner notification.</w:t>
      </w:r>
    </w:p>
    <w:p w:rsidR="002C0477" w:rsidP="00CE3891" w:rsidRDefault="00A42F5D" w14:paraId="25A442DE" w14:textId="49246942">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CE3891">
        <w:rPr>
          <w:rFonts w:cstheme="minorHAnsi"/>
          <w:sz w:val="24"/>
          <w:szCs w:val="24"/>
        </w:rPr>
        <w:tab/>
      </w:r>
      <w:r w:rsidRPr="00FF7279" w:rsidR="00CE3891">
        <w:rPr>
          <w:rFonts w:cstheme="minorHAnsi"/>
          <w:sz w:val="24"/>
          <w:szCs w:val="24"/>
        </w:rPr>
        <w:t xml:space="preserve">I think nakho lokhu kusahambisana nakho lokhu engikushoyo ngoba thina siwu AHRI already sinestigma esikhona vele emphakathini so uzombuza omunye ukuthi yini ukhethe ukuya kwa AHRI yini ungayanga eclinic </w:t>
      </w:r>
      <w:r w:rsidRPr="00FF7279" w:rsidR="001F7B62">
        <w:rPr>
          <w:rFonts w:cstheme="minorHAnsi"/>
          <w:sz w:val="24"/>
          <w:szCs w:val="24"/>
        </w:rPr>
        <w:t xml:space="preserve">yabo yini ungalindanga ugule yabo intezi njengalezoke nanokuthi ethi awu laboke vele bafuna ukuphusha umsebenzi ngawe mhlampe awuguli </w:t>
      </w:r>
      <w:r w:rsidRPr="00FF7279" w:rsidR="00145B6D">
        <w:rPr>
          <w:rFonts w:cstheme="minorHAnsi"/>
          <w:sz w:val="24"/>
          <w:szCs w:val="24"/>
        </w:rPr>
        <w:t xml:space="preserve">intenjengalezo ke so kungenzeka so ngingasho ukuthi soba nayo i-impact ya soba nayo impela i-impact futhi engathi ukuba kudlwana but kudepend </w:t>
      </w:r>
      <w:r w:rsidRPr="00FF7279" w:rsidR="00C6762F">
        <w:rPr>
          <w:rFonts w:cstheme="minorHAnsi"/>
          <w:sz w:val="24"/>
          <w:szCs w:val="24"/>
        </w:rPr>
        <w:t xml:space="preserve">ekuthenini i-information i-enough yini ekhishiwe nalo oyikhiphayo uyikhipha kanjani ngoba lomunye uzoyikhipha edakiwe noma ayikhiphe ngoba bexabene </w:t>
      </w:r>
      <w:r w:rsidRPr="00FF7279" w:rsidR="009000A1">
        <w:rPr>
          <w:rFonts w:cstheme="minorHAnsi"/>
          <w:sz w:val="24"/>
          <w:szCs w:val="24"/>
        </w:rPr>
        <w:t xml:space="preserve">angithi bayaxabana bese ethi eyi vele mina wena njalo ungakhohlwa mele uhambe uye eclinic uyabo intekanjalo so ingozi ingaba lapho ke somewhere lapho </w:t>
      </w:r>
      <w:r w:rsidRPr="00FF7279" w:rsidR="009000A1">
        <w:rPr>
          <w:rFonts w:cstheme="minorHAnsi"/>
          <w:sz w:val="24"/>
          <w:szCs w:val="24"/>
        </w:rPr>
        <w:t>kodwa nje esikhathini samanje kodwa nje ah angiboni ukuthi engaba khona ama incident amangako.</w:t>
      </w:r>
    </w:p>
    <w:p w:rsidRPr="0008600F" w:rsidR="00A42F5D" w:rsidP="00CE3891" w:rsidRDefault="00A42F5D" w14:paraId="762599CA" w14:textId="07D038CC">
      <w:pPr>
        <w:ind w:left="720" w:hanging="720"/>
        <w:jc w:val="both"/>
        <w:rPr>
          <w:rFonts w:cstheme="minorHAnsi"/>
          <w:b/>
          <w:i/>
          <w:color w:val="0070C0"/>
          <w:sz w:val="24"/>
          <w:szCs w:val="24"/>
        </w:rPr>
      </w:pPr>
      <w:r w:rsidRPr="0008600F">
        <w:rPr>
          <w:rFonts w:cstheme="minorHAnsi"/>
          <w:color w:val="0070C0"/>
          <w:sz w:val="24"/>
          <w:szCs w:val="24"/>
        </w:rPr>
        <w:t>P:</w:t>
      </w:r>
      <w:r w:rsidRPr="0008600F">
        <w:rPr>
          <w:rFonts w:cstheme="minorHAnsi"/>
          <w:color w:val="0070C0"/>
          <w:sz w:val="24"/>
          <w:szCs w:val="24"/>
        </w:rPr>
        <w:tab/>
      </w:r>
      <w:r w:rsidRPr="0008600F">
        <w:rPr>
          <w:rFonts w:cstheme="minorHAnsi"/>
          <w:color w:val="0070C0"/>
          <w:sz w:val="24"/>
          <w:szCs w:val="24"/>
        </w:rPr>
        <w:t xml:space="preserve">I think it still goes with what I say because as we are AHRI we already have stigma in the community, so the other person will ask why did you chose to go to AHRI why you did not go to the clinic you see, why you did not wait to be sick first you see things like that. </w:t>
      </w:r>
      <w:r w:rsidRPr="0008600F" w:rsidR="0008600F">
        <w:rPr>
          <w:rFonts w:cstheme="minorHAnsi"/>
          <w:color w:val="0070C0"/>
          <w:sz w:val="24"/>
          <w:szCs w:val="24"/>
        </w:rPr>
        <w:t>Also,</w:t>
      </w:r>
      <w:r w:rsidRPr="0008600F">
        <w:rPr>
          <w:rFonts w:cstheme="minorHAnsi"/>
          <w:color w:val="0070C0"/>
          <w:sz w:val="24"/>
          <w:szCs w:val="24"/>
        </w:rPr>
        <w:t xml:space="preserve"> the person can say those pe</w:t>
      </w:r>
      <w:r w:rsidRPr="0008600F" w:rsidR="0008600F">
        <w:rPr>
          <w:rFonts w:cstheme="minorHAnsi"/>
          <w:color w:val="0070C0"/>
          <w:sz w:val="24"/>
          <w:szCs w:val="24"/>
        </w:rPr>
        <w:t>ople</w:t>
      </w:r>
      <w:r w:rsidRPr="0008600F">
        <w:rPr>
          <w:rFonts w:cstheme="minorHAnsi"/>
          <w:color w:val="0070C0"/>
          <w:sz w:val="24"/>
          <w:szCs w:val="24"/>
        </w:rPr>
        <w:t xml:space="preserve"> they want to push their numbers with you maybe you are not sick things like that so it can happen, so I can say it will have an impact yes, it will have a big impact. But it </w:t>
      </w:r>
      <w:r w:rsidRPr="0008600F" w:rsidR="0008600F">
        <w:rPr>
          <w:rFonts w:cstheme="minorHAnsi"/>
          <w:color w:val="0070C0"/>
          <w:sz w:val="24"/>
          <w:szCs w:val="24"/>
        </w:rPr>
        <w:t>depends</w:t>
      </w:r>
      <w:r w:rsidRPr="0008600F">
        <w:rPr>
          <w:rFonts w:cstheme="minorHAnsi"/>
          <w:color w:val="0070C0"/>
          <w:sz w:val="24"/>
          <w:szCs w:val="24"/>
        </w:rPr>
        <w:t xml:space="preserve"> on whether there is enough information that is </w:t>
      </w:r>
      <w:r w:rsidRPr="0008600F" w:rsidR="0008600F">
        <w:rPr>
          <w:rFonts w:cstheme="minorHAnsi"/>
          <w:color w:val="0070C0"/>
          <w:sz w:val="24"/>
          <w:szCs w:val="24"/>
        </w:rPr>
        <w:t>provided and</w:t>
      </w:r>
      <w:r w:rsidRPr="0008600F">
        <w:rPr>
          <w:rFonts w:cstheme="minorHAnsi"/>
          <w:color w:val="0070C0"/>
          <w:sz w:val="24"/>
          <w:szCs w:val="24"/>
        </w:rPr>
        <w:t xml:space="preserve"> how was it provided because the other person will say it while drunk or say it while they fight because they are fighting then the person can say do not forget that you </w:t>
      </w:r>
      <w:r w:rsidRPr="0008600F" w:rsidR="0008600F">
        <w:rPr>
          <w:rFonts w:cstheme="minorHAnsi"/>
          <w:color w:val="0070C0"/>
          <w:sz w:val="24"/>
          <w:szCs w:val="24"/>
        </w:rPr>
        <w:t>must</w:t>
      </w:r>
      <w:r w:rsidRPr="0008600F">
        <w:rPr>
          <w:rFonts w:cstheme="minorHAnsi"/>
          <w:color w:val="0070C0"/>
          <w:sz w:val="24"/>
          <w:szCs w:val="24"/>
        </w:rPr>
        <w:t xml:space="preserve"> go to the clinic you see things like that. So, that where the danger can be </w:t>
      </w:r>
      <w:r w:rsidRPr="0008600F" w:rsidR="0008600F">
        <w:rPr>
          <w:rFonts w:cstheme="minorHAnsi"/>
          <w:color w:val="0070C0"/>
          <w:sz w:val="24"/>
          <w:szCs w:val="24"/>
        </w:rPr>
        <w:t>but nowadays, I do not think there will be many incidents like that.</w:t>
      </w:r>
    </w:p>
    <w:p w:rsidR="002C0477" w:rsidP="003B0AEA" w:rsidRDefault="002C0477" w14:paraId="29A602C3" w14:textId="1935D4BD">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9000A1">
        <w:rPr>
          <w:rFonts w:cstheme="minorHAnsi"/>
          <w:b/>
          <w:bCs/>
          <w:sz w:val="24"/>
          <w:szCs w:val="24"/>
        </w:rPr>
        <w:t xml:space="preserve">Okay, mhlampe uma ubuka ke manje </w:t>
      </w:r>
      <w:r w:rsidRPr="00FF7279" w:rsidR="003B0AEA">
        <w:rPr>
          <w:rFonts w:cstheme="minorHAnsi"/>
          <w:b/>
          <w:bCs/>
          <w:sz w:val="24"/>
          <w:szCs w:val="24"/>
        </w:rPr>
        <w:t xml:space="preserve">yini engenza iprocess ibe lula kubantu abasha yokuthi atshele upartner wakhe or iziphi izinto ezingamlekelela ukuthi </w:t>
      </w:r>
      <w:r w:rsidRPr="00FF7279" w:rsidR="00062D3F">
        <w:rPr>
          <w:rFonts w:cstheme="minorHAnsi"/>
          <w:b/>
          <w:bCs/>
          <w:sz w:val="24"/>
          <w:szCs w:val="24"/>
        </w:rPr>
        <w:t xml:space="preserve">atshele upartner wakhe about i-STI diagnosis ikuphi okungenza ukuthi kubelula </w:t>
      </w:r>
      <w:r w:rsidRPr="00FF7279" w:rsidR="00953370">
        <w:rPr>
          <w:rFonts w:cstheme="minorHAnsi"/>
          <w:b/>
          <w:bCs/>
          <w:sz w:val="24"/>
          <w:szCs w:val="24"/>
        </w:rPr>
        <w:t xml:space="preserve">noma kube more acceptable ukuthi amutshele bakhulume kahle bavumelane </w:t>
      </w:r>
      <w:r w:rsidRPr="00FF7279" w:rsidR="00A654EE">
        <w:rPr>
          <w:rFonts w:cstheme="minorHAnsi"/>
          <w:b/>
          <w:bCs/>
          <w:sz w:val="24"/>
          <w:szCs w:val="24"/>
        </w:rPr>
        <w:t>ikuphi okungenza kube lula?</w:t>
      </w:r>
    </w:p>
    <w:p w:rsidRPr="0008600F" w:rsidR="0008600F" w:rsidP="003B0AEA" w:rsidRDefault="0008600F" w14:paraId="09B0F7E2" w14:textId="5402CCC0">
      <w:pPr>
        <w:ind w:left="720" w:hanging="720"/>
        <w:jc w:val="both"/>
        <w:rPr>
          <w:rFonts w:cstheme="minorHAnsi"/>
          <w:b/>
          <w:bCs/>
          <w:i/>
          <w:color w:val="0070C0"/>
          <w:sz w:val="24"/>
          <w:szCs w:val="24"/>
        </w:rPr>
      </w:pPr>
      <w:r w:rsidRPr="0008600F">
        <w:rPr>
          <w:rFonts w:cstheme="minorHAnsi"/>
          <w:b/>
          <w:bCs/>
          <w:color w:val="0070C0"/>
          <w:sz w:val="24"/>
          <w:szCs w:val="24"/>
        </w:rPr>
        <w:t>I:</w:t>
      </w:r>
      <w:r w:rsidRPr="0008600F">
        <w:rPr>
          <w:rFonts w:cstheme="minorHAnsi"/>
          <w:b/>
          <w:bCs/>
          <w:color w:val="0070C0"/>
          <w:sz w:val="24"/>
          <w:szCs w:val="24"/>
        </w:rPr>
        <w:tab/>
      </w:r>
      <w:r w:rsidRPr="0008600F">
        <w:rPr>
          <w:rFonts w:cstheme="minorHAnsi"/>
          <w:b/>
          <w:bCs/>
          <w:color w:val="0070C0"/>
          <w:sz w:val="24"/>
          <w:szCs w:val="24"/>
        </w:rPr>
        <w:t>Okay, maybe what can make the process of telling your partner on young people be easy or what support can help a person to tell the partner about STI diagnosis what can make it easy for a young person to tell the partner about STI diagnosis.</w:t>
      </w:r>
    </w:p>
    <w:p w:rsidR="0008600F" w:rsidP="00A654EE" w:rsidRDefault="0008600F" w14:paraId="635C6DFF" w14:textId="2AB3CB35">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A654EE">
        <w:rPr>
          <w:rFonts w:cstheme="minorHAnsi"/>
          <w:sz w:val="24"/>
          <w:szCs w:val="24"/>
        </w:rPr>
        <w:tab/>
      </w:r>
      <w:r w:rsidRPr="00FF7279" w:rsidR="00A654EE">
        <w:rPr>
          <w:rFonts w:cstheme="minorHAnsi"/>
          <w:sz w:val="24"/>
          <w:szCs w:val="24"/>
        </w:rPr>
        <w:t xml:space="preserve">Ukuthi manje inkinga sikhuluma ngokuthi usemtshela vele usebuya khona kanti mina ngokwami atleast ukuthi amutshele </w:t>
      </w:r>
      <w:r w:rsidRPr="00FF7279" w:rsidR="00A654EE">
        <w:rPr>
          <w:rFonts w:cstheme="minorHAnsi"/>
          <w:sz w:val="24"/>
          <w:szCs w:val="24"/>
        </w:rPr>
        <w:tab/>
      </w:r>
      <w:r w:rsidRPr="00FF7279" w:rsidR="00A654EE">
        <w:rPr>
          <w:rFonts w:cstheme="minorHAnsi"/>
          <w:sz w:val="24"/>
          <w:szCs w:val="24"/>
        </w:rPr>
        <w:t>before…</w:t>
      </w:r>
    </w:p>
    <w:p w:rsidRPr="0008600F" w:rsidR="002C0477" w:rsidP="00A654EE" w:rsidRDefault="0008600F" w14:paraId="60C4AA96" w14:textId="5794B8EE">
      <w:pPr>
        <w:ind w:left="720" w:hanging="720"/>
        <w:jc w:val="both"/>
        <w:rPr>
          <w:rFonts w:cstheme="minorHAnsi"/>
          <w:b/>
          <w:i/>
          <w:color w:val="0070C0"/>
          <w:sz w:val="24"/>
          <w:szCs w:val="24"/>
        </w:rPr>
      </w:pPr>
      <w:r w:rsidRPr="0008600F">
        <w:rPr>
          <w:rFonts w:cstheme="minorHAnsi"/>
          <w:color w:val="0070C0"/>
          <w:sz w:val="24"/>
          <w:szCs w:val="24"/>
        </w:rPr>
        <w:t>P:</w:t>
      </w:r>
      <w:r w:rsidRPr="0008600F">
        <w:rPr>
          <w:rFonts w:cstheme="minorHAnsi"/>
          <w:color w:val="0070C0"/>
          <w:sz w:val="24"/>
          <w:szCs w:val="24"/>
        </w:rPr>
        <w:tab/>
      </w:r>
      <w:r w:rsidRPr="0008600F">
        <w:rPr>
          <w:rFonts w:cstheme="minorHAnsi"/>
          <w:color w:val="0070C0"/>
          <w:sz w:val="24"/>
          <w:szCs w:val="24"/>
        </w:rPr>
        <w:t>It just that now we are talking about that the person tells the partner after being at the clinic for me it would be better if the person tells the partner before…</w:t>
      </w:r>
      <w:r w:rsidRPr="0008600F" w:rsidR="002C0477">
        <w:rPr>
          <w:rFonts w:cstheme="minorHAnsi"/>
          <w:color w:val="0070C0"/>
          <w:sz w:val="24"/>
          <w:szCs w:val="24"/>
        </w:rPr>
        <w:tab/>
      </w:r>
    </w:p>
    <w:p w:rsidR="0008600F" w:rsidP="002C0477" w:rsidRDefault="002C0477" w14:paraId="09BB6751" w14:textId="77777777">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A654EE">
        <w:rPr>
          <w:rFonts w:cstheme="minorHAnsi"/>
          <w:b/>
          <w:bCs/>
          <w:sz w:val="24"/>
          <w:szCs w:val="24"/>
        </w:rPr>
        <w:t>Esaya…</w:t>
      </w:r>
    </w:p>
    <w:p w:rsidRPr="00FF7279" w:rsidR="002C0477" w:rsidP="002C0477" w:rsidRDefault="0008600F" w14:paraId="73D11BB9" w14:textId="1829412C">
      <w:pPr>
        <w:jc w:val="both"/>
        <w:rPr>
          <w:rFonts w:cstheme="minorHAnsi"/>
          <w:b/>
          <w:bCs/>
          <w:i/>
          <w:sz w:val="24"/>
          <w:szCs w:val="24"/>
        </w:rPr>
      </w:pPr>
      <w:r w:rsidRPr="0008600F">
        <w:rPr>
          <w:rFonts w:cstheme="minorHAnsi"/>
          <w:b/>
          <w:bCs/>
          <w:color w:val="0070C0"/>
          <w:sz w:val="24"/>
          <w:szCs w:val="24"/>
        </w:rPr>
        <w:t>I:</w:t>
      </w:r>
      <w:r w:rsidRPr="0008600F">
        <w:rPr>
          <w:rFonts w:cstheme="minorHAnsi"/>
          <w:b/>
          <w:bCs/>
          <w:color w:val="0070C0"/>
          <w:sz w:val="24"/>
          <w:szCs w:val="24"/>
        </w:rPr>
        <w:tab/>
      </w:r>
      <w:r w:rsidRPr="0008600F">
        <w:rPr>
          <w:rFonts w:cstheme="minorHAnsi"/>
          <w:b/>
          <w:bCs/>
          <w:color w:val="0070C0"/>
          <w:sz w:val="24"/>
          <w:szCs w:val="24"/>
        </w:rPr>
        <w:t>Whilst still going…</w:t>
      </w:r>
      <w:r w:rsidRPr="00FF7279" w:rsidR="002C0477">
        <w:rPr>
          <w:rFonts w:cstheme="minorHAnsi"/>
          <w:sz w:val="24"/>
          <w:szCs w:val="24"/>
        </w:rPr>
        <w:tab/>
      </w:r>
      <w:r w:rsidRPr="00FF7279" w:rsidR="002C0477">
        <w:rPr>
          <w:rFonts w:cstheme="minorHAnsi"/>
          <w:sz w:val="24"/>
          <w:szCs w:val="24"/>
        </w:rPr>
        <w:tab/>
      </w:r>
    </w:p>
    <w:p w:rsidR="002C0477" w:rsidP="00CF16C1" w:rsidRDefault="0008600F" w14:paraId="3821833D" w14:textId="3E41574D">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A654EE">
        <w:rPr>
          <w:rFonts w:cstheme="minorHAnsi"/>
          <w:sz w:val="24"/>
          <w:szCs w:val="24"/>
        </w:rPr>
        <w:tab/>
      </w:r>
      <w:r w:rsidRPr="00FF7279" w:rsidR="00A654EE">
        <w:rPr>
          <w:rFonts w:cstheme="minorHAnsi"/>
          <w:sz w:val="24"/>
          <w:szCs w:val="24"/>
        </w:rPr>
        <w:t xml:space="preserve">…yabo ukuze azozama ukuthi </w:t>
      </w:r>
      <w:r w:rsidRPr="00FF7279" w:rsidR="00C10AA3">
        <w:rPr>
          <w:rFonts w:cstheme="minorHAnsi"/>
          <w:sz w:val="24"/>
          <w:szCs w:val="24"/>
        </w:rPr>
        <w:t xml:space="preserve">amu convince naye </w:t>
      </w:r>
      <w:r w:rsidRPr="00FF7279" w:rsidR="00CF16C1">
        <w:rPr>
          <w:rFonts w:cstheme="minorHAnsi"/>
          <w:sz w:val="24"/>
          <w:szCs w:val="24"/>
        </w:rPr>
        <w:t xml:space="preserve">ukuthi asambeni sonke atleast laphoke iba khona leyonto yetrust ekhona uma uthe asambeni sonke ngoba nami uyangithemba ukuthi ufuna sithole le information nami. </w:t>
      </w:r>
      <w:r w:rsidRPr="00FF7279" w:rsidR="00324F72">
        <w:rPr>
          <w:rFonts w:cstheme="minorHAnsi"/>
          <w:sz w:val="24"/>
          <w:szCs w:val="24"/>
        </w:rPr>
        <w:t xml:space="preserve">So, noma engathini </w:t>
      </w:r>
      <w:r w:rsidRPr="00FF7279" w:rsidR="00AA1853">
        <w:rPr>
          <w:rFonts w:cstheme="minorHAnsi"/>
          <w:sz w:val="24"/>
          <w:szCs w:val="24"/>
        </w:rPr>
        <w:t xml:space="preserve">angithi kuyenzeka ukuthi kwesinye isikhathi angayitholi iresult ngalesosikhathi so the time esetholile ukuthi esehambile wacheck mhlampe simtshele ukuthi yabo njengamanje usalinde amaresult sicela uyo convince upartener wakho ukuthi naye abuye. Atleast loyo partner uzo understand ukuthi mina ngithe mangidlula ngabona into yaka AHRI ngase ngingena ngase testwa kanje so nawe bathe but amaresult asikawatholi angithi </w:t>
      </w:r>
      <w:r w:rsidRPr="00FF7279" w:rsidR="00AA1853">
        <w:rPr>
          <w:rFonts w:cstheme="minorHAnsi"/>
          <w:sz w:val="24"/>
          <w:szCs w:val="24"/>
        </w:rPr>
        <w:t xml:space="preserve">lapho usukwazi ukumgoqa ukuthi ayi asambeni sothi uma sesiwalanda amaresults bese siwalanda sobabili ngesikhathi esisodwa if e-understand bazovuma. </w:t>
      </w:r>
    </w:p>
    <w:p w:rsidRPr="00936323" w:rsidR="0008600F" w:rsidP="00CF16C1" w:rsidRDefault="0008600F" w14:paraId="3B9AFD6B" w14:textId="3D1CA0AC">
      <w:pPr>
        <w:ind w:left="720" w:hanging="720"/>
        <w:jc w:val="both"/>
        <w:rPr>
          <w:rFonts w:cstheme="minorHAnsi"/>
          <w:b/>
          <w:i/>
          <w:color w:val="0070C0"/>
          <w:sz w:val="24"/>
          <w:szCs w:val="24"/>
        </w:rPr>
      </w:pPr>
      <w:r w:rsidRPr="00936323">
        <w:rPr>
          <w:rFonts w:cstheme="minorHAnsi"/>
          <w:color w:val="0070C0"/>
          <w:sz w:val="24"/>
          <w:szCs w:val="24"/>
        </w:rPr>
        <w:t>P:</w:t>
      </w:r>
      <w:r w:rsidRPr="00936323">
        <w:rPr>
          <w:rFonts w:cstheme="minorHAnsi"/>
          <w:color w:val="0070C0"/>
          <w:sz w:val="24"/>
          <w:szCs w:val="24"/>
        </w:rPr>
        <w:tab/>
      </w:r>
      <w:r w:rsidRPr="00936323">
        <w:rPr>
          <w:rFonts w:cstheme="minorHAnsi"/>
          <w:color w:val="0070C0"/>
          <w:sz w:val="24"/>
          <w:szCs w:val="24"/>
        </w:rPr>
        <w:t xml:space="preserve">…Yes so that the person can try to convince the partner to say lets all go, atleast there is that trust will be there if the person say lets all go because she </w:t>
      </w:r>
      <w:r w:rsidRPr="00936323" w:rsidR="00936323">
        <w:rPr>
          <w:rFonts w:cstheme="minorHAnsi"/>
          <w:color w:val="0070C0"/>
          <w:sz w:val="24"/>
          <w:szCs w:val="24"/>
        </w:rPr>
        <w:t>trusts</w:t>
      </w:r>
      <w:r w:rsidRPr="00936323">
        <w:rPr>
          <w:rFonts w:cstheme="minorHAnsi"/>
          <w:color w:val="0070C0"/>
          <w:sz w:val="24"/>
          <w:szCs w:val="24"/>
        </w:rPr>
        <w:t xml:space="preserve"> me that she wants to get this information with me. So, she can say it happens that you do not get results the same time so the time she has went to test maybe we can tell her that as you are waiting for results can you please convince your partner to also come. Atleast that par</w:t>
      </w:r>
      <w:r w:rsidR="00936323">
        <w:rPr>
          <w:rFonts w:cstheme="minorHAnsi"/>
          <w:color w:val="0070C0"/>
          <w:sz w:val="24"/>
          <w:szCs w:val="24"/>
        </w:rPr>
        <w:t>tne</w:t>
      </w:r>
      <w:r w:rsidRPr="00936323">
        <w:rPr>
          <w:rFonts w:cstheme="minorHAnsi"/>
          <w:color w:val="0070C0"/>
          <w:sz w:val="24"/>
          <w:szCs w:val="24"/>
        </w:rPr>
        <w:t xml:space="preserve">r will understand that when I was passing I saw AHRI </w:t>
      </w:r>
      <w:r w:rsidRPr="00936323" w:rsidR="00936323">
        <w:rPr>
          <w:rFonts w:cstheme="minorHAnsi"/>
          <w:color w:val="0070C0"/>
          <w:sz w:val="24"/>
          <w:szCs w:val="24"/>
        </w:rPr>
        <w:t>then I went inside and tested like this so they said you must come as well, in that time we have not got results you will be able to convince him and say lets go, when we collect results we will collect it same time if the person understand her will agree.</w:t>
      </w:r>
    </w:p>
    <w:p w:rsidR="002C0477" w:rsidP="002C0477" w:rsidRDefault="002C0477" w14:paraId="78B49EE3" w14:textId="40FDDE7C">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AA1853">
        <w:rPr>
          <w:rFonts w:cstheme="minorHAnsi"/>
          <w:b/>
          <w:bCs/>
          <w:sz w:val="24"/>
          <w:szCs w:val="24"/>
        </w:rPr>
        <w:t xml:space="preserve">Okay, ohright so singenza kanjalo. </w:t>
      </w:r>
    </w:p>
    <w:p w:rsidRPr="00936323" w:rsidR="00936323" w:rsidP="002C0477" w:rsidRDefault="00936323" w14:paraId="32BA1378" w14:textId="03E2C238">
      <w:pPr>
        <w:jc w:val="both"/>
        <w:rPr>
          <w:rFonts w:cstheme="minorHAnsi"/>
          <w:b/>
          <w:bCs/>
          <w:color w:val="0070C0"/>
          <w:sz w:val="24"/>
          <w:szCs w:val="24"/>
        </w:rPr>
      </w:pPr>
      <w:r w:rsidRPr="00936323">
        <w:rPr>
          <w:rFonts w:cstheme="minorHAnsi"/>
          <w:b/>
          <w:bCs/>
          <w:color w:val="0070C0"/>
          <w:sz w:val="24"/>
          <w:szCs w:val="24"/>
        </w:rPr>
        <w:t>I:</w:t>
      </w:r>
      <w:r w:rsidRPr="00936323">
        <w:rPr>
          <w:rFonts w:cstheme="minorHAnsi"/>
          <w:b/>
          <w:bCs/>
          <w:color w:val="0070C0"/>
          <w:sz w:val="24"/>
          <w:szCs w:val="24"/>
        </w:rPr>
        <w:tab/>
      </w:r>
      <w:r w:rsidRPr="00936323">
        <w:rPr>
          <w:rFonts w:cstheme="minorHAnsi"/>
          <w:b/>
          <w:bCs/>
          <w:color w:val="0070C0"/>
          <w:sz w:val="24"/>
          <w:szCs w:val="24"/>
        </w:rPr>
        <w:t>Okay alright, so we can do like that.</w:t>
      </w:r>
    </w:p>
    <w:p w:rsidR="002C0477" w:rsidP="002C0477" w:rsidRDefault="00936323" w14:paraId="4440619A" w14:textId="701F3FAF">
      <w:pPr>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AA1853">
        <w:rPr>
          <w:rFonts w:cstheme="minorHAnsi"/>
          <w:sz w:val="24"/>
          <w:szCs w:val="24"/>
        </w:rPr>
        <w:t xml:space="preserve">Yes. </w:t>
      </w:r>
      <w:r w:rsidRPr="00FF7279" w:rsidR="002C0477">
        <w:rPr>
          <w:rFonts w:cstheme="minorHAnsi"/>
          <w:sz w:val="24"/>
          <w:szCs w:val="24"/>
        </w:rPr>
        <w:tab/>
      </w:r>
    </w:p>
    <w:p w:rsidRPr="00936323" w:rsidR="00936323" w:rsidP="002C0477" w:rsidRDefault="00936323" w14:paraId="4556500D" w14:textId="6438D4EB">
      <w:pPr>
        <w:jc w:val="both"/>
        <w:rPr>
          <w:rFonts w:cstheme="minorHAnsi"/>
          <w:b/>
          <w:i/>
          <w:color w:val="0070C0"/>
          <w:sz w:val="24"/>
          <w:szCs w:val="24"/>
        </w:rPr>
      </w:pPr>
      <w:r w:rsidRPr="00936323">
        <w:rPr>
          <w:rFonts w:cstheme="minorHAnsi"/>
          <w:color w:val="0070C0"/>
          <w:sz w:val="24"/>
          <w:szCs w:val="24"/>
        </w:rPr>
        <w:t>P:</w:t>
      </w:r>
      <w:r w:rsidRPr="00936323">
        <w:rPr>
          <w:rFonts w:cstheme="minorHAnsi"/>
          <w:color w:val="0070C0"/>
          <w:sz w:val="24"/>
          <w:szCs w:val="24"/>
        </w:rPr>
        <w:tab/>
      </w:r>
      <w:r w:rsidRPr="00936323">
        <w:rPr>
          <w:rFonts w:cstheme="minorHAnsi"/>
          <w:color w:val="0070C0"/>
          <w:sz w:val="24"/>
          <w:szCs w:val="24"/>
        </w:rPr>
        <w:t>Yes.</w:t>
      </w:r>
    </w:p>
    <w:p w:rsidR="002C0477" w:rsidP="003649D1" w:rsidRDefault="002C0477" w14:paraId="74ED2397" w14:textId="637181F8">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AA1853">
        <w:rPr>
          <w:rFonts w:cstheme="minorHAnsi"/>
          <w:b/>
          <w:bCs/>
          <w:sz w:val="24"/>
          <w:szCs w:val="24"/>
        </w:rPr>
        <w:t xml:space="preserve">Ohright kunaleterm abayibiza nge </w:t>
      </w:r>
      <w:r w:rsidRPr="00FF7279" w:rsidR="003649D1">
        <w:rPr>
          <w:rFonts w:cstheme="minorHAnsi"/>
          <w:b/>
          <w:bCs/>
          <w:sz w:val="24"/>
          <w:szCs w:val="24"/>
        </w:rPr>
        <w:t xml:space="preserve">expedited partner therapy la khona upartner oyedwa u-individual afike aye eclinic afike atheste athole ukuthi unayo i-STI abese instead of ubuya necard athathe itreatment athathele yena athathele nopartnher lo amaziyo ukuthi upartner wakhe vele ulala naye daily </w:t>
      </w:r>
      <w:r w:rsidRPr="00FF7279" w:rsidR="003B7267">
        <w:rPr>
          <w:rFonts w:cstheme="minorHAnsi"/>
          <w:b/>
          <w:bCs/>
          <w:sz w:val="24"/>
          <w:szCs w:val="24"/>
        </w:rPr>
        <w:t xml:space="preserve">eh mucabanga lokhu kungaba acceptable kubantu abasha and </w:t>
      </w:r>
      <w:r w:rsidRPr="00FF7279" w:rsidR="009F1B45">
        <w:rPr>
          <w:rFonts w:cstheme="minorHAnsi"/>
          <w:b/>
          <w:bCs/>
          <w:sz w:val="24"/>
          <w:szCs w:val="24"/>
        </w:rPr>
        <w:t>why kungaba acceptable or why kungeke kube acceptable?</w:t>
      </w:r>
    </w:p>
    <w:p w:rsidRPr="00936323" w:rsidR="00936323" w:rsidP="003649D1" w:rsidRDefault="00936323" w14:paraId="6134865B" w14:textId="07AAAD8B">
      <w:pPr>
        <w:ind w:left="720" w:hanging="720"/>
        <w:jc w:val="both"/>
        <w:rPr>
          <w:rFonts w:cstheme="minorHAnsi"/>
          <w:b/>
          <w:bCs/>
          <w:i/>
          <w:color w:val="0070C0"/>
          <w:sz w:val="24"/>
          <w:szCs w:val="24"/>
        </w:rPr>
      </w:pPr>
      <w:r w:rsidRPr="00936323">
        <w:rPr>
          <w:rFonts w:cstheme="minorHAnsi"/>
          <w:b/>
          <w:bCs/>
          <w:color w:val="0070C0"/>
          <w:sz w:val="24"/>
          <w:szCs w:val="24"/>
        </w:rPr>
        <w:t>I:</w:t>
      </w:r>
      <w:r w:rsidRPr="00936323">
        <w:rPr>
          <w:rFonts w:cstheme="minorHAnsi"/>
          <w:b/>
          <w:bCs/>
          <w:color w:val="0070C0"/>
          <w:sz w:val="24"/>
          <w:szCs w:val="24"/>
        </w:rPr>
        <w:tab/>
      </w:r>
      <w:r w:rsidRPr="00936323">
        <w:rPr>
          <w:rFonts w:cstheme="minorHAnsi"/>
          <w:b/>
          <w:bCs/>
          <w:color w:val="0070C0"/>
          <w:sz w:val="24"/>
          <w:szCs w:val="24"/>
        </w:rPr>
        <w:t>Alright there is this terms they call expedited partner therapy where one partner will come to the clinic to test and find that he has STI then instead of coming back with referral card he will take treatment for the partner that he have sex with, if you think will young people accept that or not and why would it be acceptable or unacceptable to young people.</w:t>
      </w:r>
    </w:p>
    <w:p w:rsidR="002C0477" w:rsidP="002C0477" w:rsidRDefault="00936323" w14:paraId="487B3F1B" w14:textId="5E087CF2">
      <w:pPr>
        <w:jc w:val="both"/>
        <w:rPr>
          <w:rFonts w:cstheme="minorHAnsi"/>
          <w:sz w:val="24"/>
          <w:szCs w:val="24"/>
        </w:rPr>
      </w:pPr>
      <w:r>
        <w:rPr>
          <w:rFonts w:cstheme="minorHAnsi"/>
          <w:sz w:val="24"/>
          <w:szCs w:val="24"/>
        </w:rPr>
        <w:t>P</w:t>
      </w:r>
      <w:r w:rsidRPr="00FF7279" w:rsidR="002C0477">
        <w:rPr>
          <w:rFonts w:cstheme="minorHAnsi"/>
          <w:sz w:val="24"/>
          <w:szCs w:val="24"/>
        </w:rPr>
        <w:t xml:space="preserve">: </w:t>
      </w:r>
      <w:r w:rsidRPr="00FF7279" w:rsidR="002C0477">
        <w:rPr>
          <w:rFonts w:cstheme="minorHAnsi"/>
          <w:sz w:val="24"/>
          <w:szCs w:val="24"/>
        </w:rPr>
        <w:tab/>
      </w:r>
      <w:r w:rsidRPr="00FF7279" w:rsidR="009F1B45">
        <w:rPr>
          <w:rFonts w:cstheme="minorHAnsi"/>
          <w:sz w:val="24"/>
          <w:szCs w:val="24"/>
        </w:rPr>
        <w:t>So, upartner lo umthathela egatestile yena?</w:t>
      </w:r>
    </w:p>
    <w:p w:rsidRPr="00936323" w:rsidR="00936323" w:rsidP="002C0477" w:rsidRDefault="00936323" w14:paraId="08B7F28F" w14:textId="4747BE00">
      <w:pPr>
        <w:jc w:val="both"/>
        <w:rPr>
          <w:rFonts w:cstheme="minorHAnsi"/>
          <w:b/>
          <w:i/>
          <w:color w:val="0070C0"/>
          <w:sz w:val="24"/>
          <w:szCs w:val="24"/>
        </w:rPr>
      </w:pPr>
      <w:r w:rsidRPr="00936323">
        <w:rPr>
          <w:rFonts w:cstheme="minorHAnsi"/>
          <w:color w:val="0070C0"/>
          <w:sz w:val="24"/>
          <w:szCs w:val="24"/>
        </w:rPr>
        <w:t>P:</w:t>
      </w:r>
      <w:r w:rsidRPr="00936323">
        <w:rPr>
          <w:rFonts w:cstheme="minorHAnsi"/>
          <w:color w:val="0070C0"/>
          <w:sz w:val="24"/>
          <w:szCs w:val="24"/>
        </w:rPr>
        <w:tab/>
      </w:r>
      <w:r w:rsidRPr="00936323">
        <w:rPr>
          <w:rFonts w:cstheme="minorHAnsi"/>
          <w:color w:val="0070C0"/>
          <w:sz w:val="24"/>
          <w:szCs w:val="24"/>
        </w:rPr>
        <w:t>So, you also take for the partner without her testing?</w:t>
      </w:r>
    </w:p>
    <w:p w:rsidR="002C0477" w:rsidP="009F1B45" w:rsidRDefault="002C0477" w14:paraId="3B30D456" w14:textId="33FBA974">
      <w:pPr>
        <w:ind w:left="720" w:hanging="720"/>
        <w:jc w:val="both"/>
        <w:rPr>
          <w:rFonts w:cstheme="minorHAnsi"/>
          <w:b/>
          <w:bCs/>
          <w:sz w:val="24"/>
          <w:szCs w:val="24"/>
        </w:rPr>
      </w:pPr>
      <w:r w:rsidRPr="00FF7279">
        <w:rPr>
          <w:rFonts w:cstheme="minorHAnsi"/>
          <w:b/>
          <w:bCs/>
          <w:sz w:val="24"/>
          <w:szCs w:val="24"/>
        </w:rPr>
        <w:t xml:space="preserve">I: </w:t>
      </w:r>
      <w:r w:rsidRPr="00FF7279" w:rsidR="009F1B45">
        <w:rPr>
          <w:rFonts w:cstheme="minorHAnsi"/>
          <w:b/>
          <w:bCs/>
          <w:sz w:val="24"/>
          <w:szCs w:val="24"/>
        </w:rPr>
        <w:tab/>
      </w:r>
      <w:r w:rsidRPr="00FF7279" w:rsidR="009F1B45">
        <w:rPr>
          <w:rFonts w:cstheme="minorHAnsi"/>
          <w:b/>
          <w:bCs/>
          <w:sz w:val="24"/>
          <w:szCs w:val="24"/>
        </w:rPr>
        <w:t>Engatestile yes but ngenxa yokuthi vele ulala naye and uyamazi sometimes they don’t use icondom…</w:t>
      </w:r>
    </w:p>
    <w:p w:rsidRPr="00936323" w:rsidR="00936323" w:rsidP="009F1B45" w:rsidRDefault="00936323" w14:paraId="07071406" w14:textId="7A5D6CD0">
      <w:pPr>
        <w:ind w:left="720" w:hanging="720"/>
        <w:jc w:val="both"/>
        <w:rPr>
          <w:rFonts w:cstheme="minorHAnsi"/>
          <w:b/>
          <w:bCs/>
          <w:iCs/>
          <w:color w:val="0070C0"/>
          <w:sz w:val="24"/>
          <w:szCs w:val="24"/>
        </w:rPr>
      </w:pPr>
      <w:r w:rsidRPr="00936323">
        <w:rPr>
          <w:rFonts w:cstheme="minorHAnsi"/>
          <w:b/>
          <w:bCs/>
          <w:iCs/>
          <w:color w:val="0070C0"/>
          <w:sz w:val="24"/>
          <w:szCs w:val="24"/>
        </w:rPr>
        <w:t>I:</w:t>
      </w:r>
      <w:r w:rsidRPr="00936323">
        <w:rPr>
          <w:rFonts w:cstheme="minorHAnsi"/>
          <w:b/>
          <w:bCs/>
          <w:iCs/>
          <w:color w:val="0070C0"/>
          <w:sz w:val="24"/>
          <w:szCs w:val="24"/>
        </w:rPr>
        <w:tab/>
      </w:r>
      <w:r w:rsidRPr="00936323">
        <w:rPr>
          <w:rFonts w:cstheme="minorHAnsi"/>
          <w:b/>
          <w:bCs/>
          <w:iCs/>
          <w:color w:val="0070C0"/>
          <w:sz w:val="24"/>
          <w:szCs w:val="24"/>
        </w:rPr>
        <w:t>Without testing yes, but because you sleep with her and sometimes you do not use condom…</w:t>
      </w:r>
    </w:p>
    <w:p w:rsidR="002C0477" w:rsidP="002C0477" w:rsidRDefault="00936323" w14:paraId="5B4EC5CD" w14:textId="6A8986F4">
      <w:pPr>
        <w:jc w:val="both"/>
        <w:rPr>
          <w:rFonts w:cstheme="minorHAnsi"/>
          <w:b/>
          <w:iCs/>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9F1B45">
        <w:rPr>
          <w:rFonts w:cstheme="minorHAnsi"/>
          <w:sz w:val="24"/>
          <w:szCs w:val="24"/>
        </w:rPr>
        <w:t>Uyena alala naye yedwa…</w:t>
      </w:r>
      <w:r w:rsidRPr="00FF7279" w:rsidR="002C0477">
        <w:rPr>
          <w:rFonts w:cstheme="minorHAnsi"/>
          <w:b/>
          <w:i/>
          <w:sz w:val="24"/>
          <w:szCs w:val="24"/>
        </w:rPr>
        <w:t xml:space="preserve"> </w:t>
      </w:r>
    </w:p>
    <w:p w:rsidRPr="00936323" w:rsidR="00936323" w:rsidP="002C0477" w:rsidRDefault="00936323" w14:paraId="29AA9092" w14:textId="56E31A23">
      <w:pPr>
        <w:jc w:val="both"/>
        <w:rPr>
          <w:rFonts w:cstheme="minorHAnsi"/>
          <w:bCs/>
          <w:iCs/>
          <w:color w:val="0070C0"/>
          <w:sz w:val="24"/>
          <w:szCs w:val="24"/>
        </w:rPr>
      </w:pPr>
      <w:r w:rsidRPr="00936323">
        <w:rPr>
          <w:rFonts w:cstheme="minorHAnsi"/>
          <w:bCs/>
          <w:iCs/>
          <w:color w:val="0070C0"/>
          <w:sz w:val="24"/>
          <w:szCs w:val="24"/>
        </w:rPr>
        <w:t>P:</w:t>
      </w:r>
      <w:r w:rsidRPr="00936323">
        <w:rPr>
          <w:rFonts w:cstheme="minorHAnsi"/>
          <w:bCs/>
          <w:iCs/>
          <w:color w:val="0070C0"/>
          <w:sz w:val="24"/>
          <w:szCs w:val="24"/>
        </w:rPr>
        <w:tab/>
      </w:r>
      <w:r w:rsidRPr="00936323">
        <w:rPr>
          <w:rFonts w:cstheme="minorHAnsi"/>
          <w:bCs/>
          <w:iCs/>
          <w:color w:val="0070C0"/>
          <w:sz w:val="24"/>
          <w:szCs w:val="24"/>
        </w:rPr>
        <w:t>You only sleep with her…</w:t>
      </w:r>
    </w:p>
    <w:p w:rsidR="002C0477" w:rsidP="002C0477" w:rsidRDefault="002C0477" w14:paraId="78072C26" w14:textId="6C456182">
      <w:pPr>
        <w:jc w:val="both"/>
        <w:rPr>
          <w:rFonts w:cstheme="minorHAnsi"/>
          <w:b/>
          <w:bCs/>
          <w:sz w:val="24"/>
          <w:szCs w:val="24"/>
        </w:rPr>
      </w:pPr>
      <w:r w:rsidRPr="00FF7279">
        <w:rPr>
          <w:rFonts w:cstheme="minorHAnsi"/>
          <w:b/>
          <w:bCs/>
          <w:sz w:val="24"/>
          <w:szCs w:val="24"/>
        </w:rPr>
        <w:t>I:</w:t>
      </w:r>
      <w:r w:rsidRPr="00FF7279" w:rsidR="009F1B45">
        <w:rPr>
          <w:rFonts w:cstheme="minorHAnsi"/>
          <w:b/>
          <w:bCs/>
          <w:sz w:val="24"/>
          <w:szCs w:val="24"/>
        </w:rPr>
        <w:tab/>
      </w:r>
      <w:r w:rsidRPr="00FF7279" w:rsidR="009F1B45">
        <w:rPr>
          <w:rFonts w:cstheme="minorHAnsi"/>
          <w:b/>
          <w:bCs/>
          <w:sz w:val="24"/>
          <w:szCs w:val="24"/>
        </w:rPr>
        <w:t>…ehe but usemthathela ukuthi ayitreat (e ) naye without testing.</w:t>
      </w:r>
    </w:p>
    <w:p w:rsidRPr="00936323" w:rsidR="00936323" w:rsidP="002C0477" w:rsidRDefault="00936323" w14:paraId="7A6C1034" w14:textId="0796EA2B">
      <w:pPr>
        <w:jc w:val="both"/>
        <w:rPr>
          <w:rFonts w:cstheme="minorHAnsi"/>
          <w:b/>
          <w:bCs/>
          <w:color w:val="0070C0"/>
          <w:sz w:val="24"/>
          <w:szCs w:val="24"/>
        </w:rPr>
      </w:pPr>
      <w:r w:rsidRPr="00936323">
        <w:rPr>
          <w:rFonts w:cstheme="minorHAnsi"/>
          <w:b/>
          <w:bCs/>
          <w:color w:val="0070C0"/>
          <w:sz w:val="24"/>
          <w:szCs w:val="24"/>
        </w:rPr>
        <w:t>I:</w:t>
      </w:r>
      <w:r w:rsidRPr="00936323">
        <w:rPr>
          <w:rFonts w:cstheme="minorHAnsi"/>
          <w:b/>
          <w:bCs/>
          <w:color w:val="0070C0"/>
          <w:sz w:val="24"/>
          <w:szCs w:val="24"/>
        </w:rPr>
        <w:tab/>
      </w:r>
      <w:r w:rsidRPr="00936323">
        <w:rPr>
          <w:rFonts w:cstheme="minorHAnsi"/>
          <w:b/>
          <w:bCs/>
          <w:color w:val="0070C0"/>
          <w:sz w:val="24"/>
          <w:szCs w:val="24"/>
        </w:rPr>
        <w:t>…yes but you are taking it for to also treat but without her testing.</w:t>
      </w:r>
    </w:p>
    <w:p w:rsidR="00936323" w:rsidP="00234BF7" w:rsidRDefault="009E0306" w14:paraId="3D446CF4" w14:textId="0DFF8631">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9F1B45">
        <w:rPr>
          <w:rFonts w:cstheme="minorHAnsi"/>
          <w:sz w:val="24"/>
          <w:szCs w:val="24"/>
        </w:rPr>
        <w:t xml:space="preserve">Ayingozi (ehleka) nawe ngeke uvume mfo (ehleka) …awu ngeke awucabange nje </w:t>
      </w:r>
      <w:r w:rsidRPr="00FF7279" w:rsidR="00234BF7">
        <w:rPr>
          <w:rFonts w:cstheme="minorHAnsi"/>
          <w:sz w:val="24"/>
          <w:szCs w:val="24"/>
        </w:rPr>
        <w:t xml:space="preserve">awu ngeke ngeke ngeke. </w:t>
      </w:r>
    </w:p>
    <w:p w:rsidRPr="00FF7279" w:rsidR="002C0477" w:rsidP="00234BF7" w:rsidRDefault="00936323" w14:paraId="4635B679" w14:textId="1FF12448">
      <w:pPr>
        <w:ind w:left="720" w:hanging="720"/>
        <w:jc w:val="both"/>
        <w:rPr>
          <w:rFonts w:cstheme="minorHAnsi"/>
          <w:b/>
          <w:i/>
          <w:sz w:val="24"/>
          <w:szCs w:val="24"/>
        </w:rPr>
      </w:pPr>
      <w:r w:rsidRPr="00936323">
        <w:rPr>
          <w:rFonts w:cstheme="minorHAnsi"/>
          <w:color w:val="0070C0"/>
          <w:sz w:val="24"/>
          <w:szCs w:val="24"/>
        </w:rPr>
        <w:t>P:</w:t>
      </w:r>
      <w:r w:rsidRPr="00936323">
        <w:rPr>
          <w:rFonts w:cstheme="minorHAnsi"/>
          <w:color w:val="0070C0"/>
          <w:sz w:val="24"/>
          <w:szCs w:val="24"/>
        </w:rPr>
        <w:tab/>
      </w:r>
      <w:r w:rsidRPr="00936323">
        <w:rPr>
          <w:rFonts w:cstheme="minorHAnsi"/>
          <w:color w:val="0070C0"/>
          <w:sz w:val="24"/>
          <w:szCs w:val="24"/>
        </w:rPr>
        <w:t>That dangerous (laughing) you also will not accept my brother (laughing) … no just imagine no… no… no…</w:t>
      </w:r>
      <w:r w:rsidRPr="00FF7279" w:rsidR="00234BF7">
        <w:rPr>
          <w:rFonts w:cstheme="minorHAnsi"/>
          <w:sz w:val="24"/>
          <w:szCs w:val="24"/>
        </w:rPr>
        <w:tab/>
      </w:r>
      <w:r w:rsidRPr="00FF7279" w:rsidR="002C0477">
        <w:rPr>
          <w:rFonts w:cstheme="minorHAnsi"/>
          <w:sz w:val="24"/>
          <w:szCs w:val="24"/>
        </w:rPr>
        <w:tab/>
      </w:r>
    </w:p>
    <w:p w:rsidR="002C0477" w:rsidP="002C0477" w:rsidRDefault="002C0477" w14:paraId="15A625CA" w14:textId="508C4D9B">
      <w:pPr>
        <w:jc w:val="both"/>
        <w:rPr>
          <w:rFonts w:cstheme="minorHAnsi"/>
          <w:b/>
          <w:bCs/>
          <w:sz w:val="24"/>
          <w:szCs w:val="24"/>
        </w:rPr>
      </w:pPr>
      <w:r w:rsidRPr="00FF7279">
        <w:rPr>
          <w:rFonts w:cstheme="minorHAnsi"/>
          <w:b/>
          <w:bCs/>
          <w:sz w:val="24"/>
          <w:szCs w:val="24"/>
        </w:rPr>
        <w:t>I:</w:t>
      </w:r>
      <w:r w:rsidRPr="00FF7279" w:rsidR="003A51FA">
        <w:rPr>
          <w:rFonts w:cstheme="minorHAnsi"/>
          <w:b/>
          <w:bCs/>
          <w:sz w:val="24"/>
          <w:szCs w:val="24"/>
        </w:rPr>
        <w:tab/>
      </w:r>
      <w:r w:rsidRPr="00FF7279" w:rsidR="003A51FA">
        <w:rPr>
          <w:rFonts w:cstheme="minorHAnsi"/>
          <w:b/>
          <w:bCs/>
          <w:sz w:val="24"/>
          <w:szCs w:val="24"/>
        </w:rPr>
        <w:t>Ingani engeke eyamukele mhlampe?</w:t>
      </w:r>
    </w:p>
    <w:p w:rsidRPr="009E0306" w:rsidR="00936323" w:rsidP="002C0477" w:rsidRDefault="00936323" w14:paraId="6B7D3379" w14:textId="21FDC31F">
      <w:pPr>
        <w:jc w:val="both"/>
        <w:rPr>
          <w:rFonts w:cstheme="minorHAnsi"/>
          <w:b/>
          <w:bCs/>
          <w:i/>
          <w:color w:val="0070C0"/>
          <w:sz w:val="24"/>
          <w:szCs w:val="24"/>
        </w:rPr>
      </w:pPr>
      <w:r w:rsidRPr="009E0306">
        <w:rPr>
          <w:rFonts w:cstheme="minorHAnsi"/>
          <w:b/>
          <w:bCs/>
          <w:color w:val="0070C0"/>
          <w:sz w:val="24"/>
          <w:szCs w:val="24"/>
        </w:rPr>
        <w:t>I:</w:t>
      </w:r>
      <w:r w:rsidRPr="009E0306">
        <w:rPr>
          <w:rFonts w:cstheme="minorHAnsi"/>
          <w:b/>
          <w:bCs/>
          <w:color w:val="0070C0"/>
          <w:sz w:val="24"/>
          <w:szCs w:val="24"/>
        </w:rPr>
        <w:tab/>
      </w:r>
      <w:r w:rsidRPr="009E0306">
        <w:rPr>
          <w:rFonts w:cstheme="minorHAnsi"/>
          <w:b/>
          <w:bCs/>
          <w:color w:val="0070C0"/>
          <w:sz w:val="24"/>
          <w:szCs w:val="24"/>
        </w:rPr>
        <w:t xml:space="preserve">Why </w:t>
      </w:r>
      <w:r w:rsidRPr="009E0306" w:rsidR="009E0306">
        <w:rPr>
          <w:rFonts w:cstheme="minorHAnsi"/>
          <w:b/>
          <w:bCs/>
          <w:color w:val="0070C0"/>
          <w:sz w:val="24"/>
          <w:szCs w:val="24"/>
        </w:rPr>
        <w:t>it would not be accepted.</w:t>
      </w:r>
    </w:p>
    <w:p w:rsidR="002C0477" w:rsidP="00A26862" w:rsidRDefault="009E0306" w14:paraId="22046417" w14:textId="0986DF59">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A26862">
        <w:rPr>
          <w:rFonts w:cstheme="minorHAnsi"/>
          <w:sz w:val="24"/>
          <w:szCs w:val="24"/>
        </w:rPr>
        <w:t>Hawu khona umuntu ovele afike nje esenginika amaphilisi esengitshela ukuthi ngiyagula ayi angiyizwa ke leyo angifuni ukukukhohlisa mfo wami sengikhuluma as Ilunga lomphakathi ngeke ngeke ngeke impela yenzeke leyoke ayi mancane amathuba ayi impela izobulalisa ingane zabantu leyo ngeke.</w:t>
      </w:r>
    </w:p>
    <w:p w:rsidRPr="009E0306" w:rsidR="009E0306" w:rsidP="00A26862" w:rsidRDefault="009E0306" w14:paraId="3E0F436D" w14:textId="41F6CF7C">
      <w:pPr>
        <w:ind w:left="720" w:hanging="720"/>
        <w:jc w:val="both"/>
        <w:rPr>
          <w:rFonts w:cstheme="minorHAnsi"/>
          <w:b/>
          <w:i/>
          <w:color w:val="0070C0"/>
          <w:sz w:val="24"/>
          <w:szCs w:val="24"/>
        </w:rPr>
      </w:pPr>
      <w:r w:rsidRPr="009E0306">
        <w:rPr>
          <w:rFonts w:cstheme="minorHAnsi"/>
          <w:color w:val="0070C0"/>
          <w:sz w:val="24"/>
          <w:szCs w:val="24"/>
        </w:rPr>
        <w:t>P:</w:t>
      </w:r>
      <w:r w:rsidRPr="009E0306">
        <w:rPr>
          <w:rFonts w:cstheme="minorHAnsi"/>
          <w:color w:val="0070C0"/>
          <w:sz w:val="24"/>
          <w:szCs w:val="24"/>
        </w:rPr>
        <w:tab/>
      </w:r>
      <w:r w:rsidRPr="009E0306">
        <w:rPr>
          <w:rFonts w:cstheme="minorHAnsi"/>
          <w:color w:val="0070C0"/>
          <w:sz w:val="24"/>
          <w:szCs w:val="24"/>
        </w:rPr>
        <w:t>Exclamation! Can a person just come and give me pills and telling me that I am sick I do not understand that I do not want to lie to you my brother I am speaking as a community member it cannot happen there are slim chances it will get people killed it cannot happen.</w:t>
      </w:r>
    </w:p>
    <w:p w:rsidR="009E0306" w:rsidP="002C0477" w:rsidRDefault="002C0477" w14:paraId="107E2AAD" w14:textId="77777777">
      <w:pPr>
        <w:jc w:val="both"/>
        <w:rPr>
          <w:rFonts w:cstheme="minorHAnsi"/>
          <w:b/>
          <w:bCs/>
          <w:sz w:val="24"/>
          <w:szCs w:val="24"/>
        </w:rPr>
      </w:pPr>
      <w:r w:rsidRPr="00FF7279">
        <w:rPr>
          <w:rFonts w:cstheme="minorHAnsi"/>
          <w:b/>
          <w:bCs/>
          <w:sz w:val="24"/>
          <w:szCs w:val="24"/>
        </w:rPr>
        <w:t>I:</w:t>
      </w:r>
      <w:r w:rsidRPr="00FF7279" w:rsidR="00A26862">
        <w:rPr>
          <w:rFonts w:cstheme="minorHAnsi"/>
          <w:b/>
          <w:bCs/>
          <w:sz w:val="24"/>
          <w:szCs w:val="24"/>
        </w:rPr>
        <w:tab/>
      </w:r>
      <w:r w:rsidRPr="00FF7279" w:rsidR="00A26862">
        <w:rPr>
          <w:rFonts w:cstheme="minorHAnsi"/>
          <w:b/>
          <w:bCs/>
          <w:sz w:val="24"/>
          <w:szCs w:val="24"/>
        </w:rPr>
        <w:t>Yini engavimba yini engavimba ukuthi mhlampe abathembani noma?</w:t>
      </w:r>
    </w:p>
    <w:p w:rsidRPr="009E0306" w:rsidR="002C0477" w:rsidP="002C0477" w:rsidRDefault="009E0306" w14:paraId="1D80988E" w14:textId="4D0C3D2C">
      <w:pPr>
        <w:jc w:val="both"/>
        <w:rPr>
          <w:rFonts w:cstheme="minorHAnsi"/>
          <w:b/>
          <w:bCs/>
          <w:i/>
          <w:color w:val="0070C0"/>
          <w:sz w:val="24"/>
          <w:szCs w:val="24"/>
        </w:rPr>
      </w:pPr>
      <w:r w:rsidRPr="009E0306">
        <w:rPr>
          <w:rFonts w:cstheme="minorHAnsi"/>
          <w:b/>
          <w:bCs/>
          <w:color w:val="0070C0"/>
          <w:sz w:val="24"/>
          <w:szCs w:val="24"/>
        </w:rPr>
        <w:t>I:</w:t>
      </w:r>
      <w:r w:rsidRPr="009E0306">
        <w:rPr>
          <w:rFonts w:cstheme="minorHAnsi"/>
          <w:b/>
          <w:bCs/>
          <w:color w:val="0070C0"/>
          <w:sz w:val="24"/>
          <w:szCs w:val="24"/>
        </w:rPr>
        <w:tab/>
      </w:r>
      <w:r w:rsidRPr="009E0306">
        <w:rPr>
          <w:rFonts w:cstheme="minorHAnsi"/>
          <w:b/>
          <w:bCs/>
          <w:color w:val="0070C0"/>
          <w:sz w:val="24"/>
          <w:szCs w:val="24"/>
        </w:rPr>
        <w:t>What can be a challenge is it because they do not trust each other?</w:t>
      </w:r>
      <w:r w:rsidRPr="009E0306" w:rsidR="002C0477">
        <w:rPr>
          <w:rFonts w:cstheme="minorHAnsi"/>
          <w:b/>
          <w:bCs/>
          <w:color w:val="0070C0"/>
          <w:sz w:val="24"/>
          <w:szCs w:val="24"/>
        </w:rPr>
        <w:tab/>
      </w:r>
    </w:p>
    <w:p w:rsidR="002C0477" w:rsidP="00AF0657" w:rsidRDefault="009E0306" w14:paraId="69693D06" w14:textId="0E38DFCA">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AF0657">
        <w:rPr>
          <w:rFonts w:cstheme="minorHAnsi"/>
          <w:sz w:val="24"/>
          <w:szCs w:val="24"/>
        </w:rPr>
        <w:t xml:space="preserve">Ya yaya ya kungaba nje ileyo yokungathembani ngaphandle kokuthi kune stigma nani nani nezinye izinto ezingama factors ileyokuthi nje wena usibonile Isidingo sokuthi uyekhona angithi </w:t>
      </w:r>
      <w:r w:rsidRPr="00FF7279" w:rsidR="00413DC9">
        <w:rPr>
          <w:rFonts w:cstheme="minorHAnsi"/>
          <w:sz w:val="24"/>
          <w:szCs w:val="24"/>
        </w:rPr>
        <w:t xml:space="preserve">ngoba njengoba sikhuluma ngomuntu ovolontiyile ukuza yena so mina uma usuzofika wena </w:t>
      </w:r>
      <w:r w:rsidRPr="00FF7279" w:rsidR="00F160A9">
        <w:rPr>
          <w:rFonts w:cstheme="minorHAnsi"/>
          <w:sz w:val="24"/>
          <w:szCs w:val="24"/>
        </w:rPr>
        <w:t>uvolontiye ukuya lapha mawufika ufike uyithole lento</w:t>
      </w:r>
      <w:r w:rsidRPr="00FF7279" w:rsidR="004B10D7">
        <w:rPr>
          <w:rFonts w:cstheme="minorHAnsi"/>
          <w:sz w:val="24"/>
          <w:szCs w:val="24"/>
        </w:rPr>
        <w:t xml:space="preserve"> </w:t>
      </w:r>
      <w:r w:rsidRPr="00FF7279" w:rsidR="00087E8A">
        <w:rPr>
          <w:rFonts w:cstheme="minorHAnsi"/>
          <w:sz w:val="24"/>
          <w:szCs w:val="24"/>
        </w:rPr>
        <w:t xml:space="preserve">masuyitholile bese ubuya mina usungiphathele amaphilisi mina engqondweni yami nje okokuqala ukuthi ayi wena awuvolontiyanga ukuya laphaya vele uye wazi yabo uye wazi ngoba phela usu uthe uma </w:t>
      </w:r>
      <w:r w:rsidRPr="00FF7279" w:rsidR="004B16F9">
        <w:rPr>
          <w:rFonts w:cstheme="minorHAnsi"/>
          <w:sz w:val="24"/>
          <w:szCs w:val="24"/>
        </w:rPr>
        <w:t>usuthola usuthi awusale usungiphathela nami angitestile angenze lutho ayi kunzima kakhulu inzima kakhulu lento yo.</w:t>
      </w:r>
    </w:p>
    <w:p w:rsidRPr="00D72D88" w:rsidR="009E0306" w:rsidP="00AF0657" w:rsidRDefault="009E0306" w14:paraId="60E92854" w14:textId="2D5B7C62">
      <w:pPr>
        <w:ind w:left="720" w:hanging="720"/>
        <w:jc w:val="both"/>
        <w:rPr>
          <w:rFonts w:cstheme="minorHAnsi"/>
          <w:b/>
          <w:i/>
          <w:color w:val="0070C0"/>
          <w:sz w:val="24"/>
          <w:szCs w:val="24"/>
        </w:rPr>
      </w:pPr>
      <w:r w:rsidRPr="00D72D88">
        <w:rPr>
          <w:rFonts w:cstheme="minorHAnsi"/>
          <w:color w:val="0070C0"/>
          <w:sz w:val="24"/>
          <w:szCs w:val="24"/>
        </w:rPr>
        <w:t>P:</w:t>
      </w:r>
      <w:r w:rsidRPr="00D72D88">
        <w:rPr>
          <w:rFonts w:cstheme="minorHAnsi"/>
          <w:color w:val="0070C0"/>
          <w:sz w:val="24"/>
          <w:szCs w:val="24"/>
        </w:rPr>
        <w:tab/>
      </w:r>
      <w:r w:rsidRPr="00D72D88">
        <w:rPr>
          <w:rFonts w:cstheme="minorHAnsi"/>
          <w:color w:val="0070C0"/>
          <w:sz w:val="24"/>
          <w:szCs w:val="24"/>
        </w:rPr>
        <w:t xml:space="preserve">Yes, </w:t>
      </w:r>
      <w:r w:rsidRPr="00D72D88" w:rsidR="00D72D88">
        <w:rPr>
          <w:rFonts w:cstheme="minorHAnsi"/>
          <w:color w:val="0070C0"/>
          <w:sz w:val="24"/>
          <w:szCs w:val="24"/>
        </w:rPr>
        <w:t>it can be lack of trust beside that there is stigma and everything that are factors, it just that you saw the need to go to the clinic because we are talking about someone who volunteered to come so if you come to me while you volunteered to go there  and you find this thing  then you come back you took pills for me, in my mind first thing is your did not go there voluntary you went there knowing because after finding out you decided to take for me as well  I di not test, it very difficult, that thing is very difficult.</w:t>
      </w:r>
    </w:p>
    <w:p w:rsidR="002C0477" w:rsidP="002C0477" w:rsidRDefault="002C0477" w14:paraId="05570D4A" w14:textId="0BE6E6E1">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AE37DA">
        <w:rPr>
          <w:rFonts w:cstheme="minorHAnsi"/>
          <w:b/>
          <w:bCs/>
          <w:sz w:val="24"/>
          <w:szCs w:val="24"/>
        </w:rPr>
        <w:t>Ehe s</w:t>
      </w:r>
      <w:r w:rsidRPr="00FF7279" w:rsidR="004B16F9">
        <w:rPr>
          <w:rFonts w:cstheme="minorHAnsi"/>
          <w:b/>
          <w:bCs/>
          <w:sz w:val="24"/>
          <w:szCs w:val="24"/>
        </w:rPr>
        <w:t xml:space="preserve">o, kunzima ngeke </w:t>
      </w:r>
      <w:r w:rsidRPr="00FF7279" w:rsidR="00AE37DA">
        <w:rPr>
          <w:rFonts w:cstheme="minorHAnsi"/>
          <w:b/>
          <w:bCs/>
          <w:sz w:val="24"/>
          <w:szCs w:val="24"/>
        </w:rPr>
        <w:t>bekwamukele?</w:t>
      </w:r>
    </w:p>
    <w:p w:rsidRPr="00D72D88" w:rsidR="00D72D88" w:rsidP="002C0477" w:rsidRDefault="00D72D88" w14:paraId="31349702" w14:textId="5B3DB15A">
      <w:pPr>
        <w:jc w:val="both"/>
        <w:rPr>
          <w:rFonts w:cstheme="minorHAnsi"/>
          <w:b/>
          <w:bCs/>
          <w:i/>
          <w:color w:val="0070C0"/>
          <w:sz w:val="24"/>
          <w:szCs w:val="24"/>
        </w:rPr>
      </w:pPr>
      <w:r w:rsidRPr="00D72D88">
        <w:rPr>
          <w:rFonts w:cstheme="minorHAnsi"/>
          <w:b/>
          <w:bCs/>
          <w:color w:val="0070C0"/>
          <w:sz w:val="24"/>
          <w:szCs w:val="24"/>
        </w:rPr>
        <w:t>I:</w:t>
      </w:r>
      <w:r w:rsidRPr="00D72D88">
        <w:rPr>
          <w:rFonts w:cstheme="minorHAnsi"/>
          <w:b/>
          <w:bCs/>
          <w:color w:val="0070C0"/>
          <w:sz w:val="24"/>
          <w:szCs w:val="24"/>
        </w:rPr>
        <w:tab/>
      </w:r>
      <w:r w:rsidRPr="00D72D88">
        <w:rPr>
          <w:rFonts w:cstheme="minorHAnsi"/>
          <w:b/>
          <w:bCs/>
          <w:color w:val="0070C0"/>
          <w:sz w:val="24"/>
          <w:szCs w:val="24"/>
        </w:rPr>
        <w:t>Yes, so it difficult they will not accept it.</w:t>
      </w:r>
    </w:p>
    <w:p w:rsidR="002C0477" w:rsidP="00A91210" w:rsidRDefault="00D72D88" w14:paraId="77A577E4" w14:textId="1F285BAE">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AE37DA">
        <w:rPr>
          <w:rFonts w:cstheme="minorHAnsi"/>
          <w:sz w:val="24"/>
          <w:szCs w:val="24"/>
        </w:rPr>
        <w:t xml:space="preserve">Ayi ngeke ngeke ayi izolimaza ingane izolimanisa ingane zabantu eyi ngeke. </w:t>
      </w:r>
      <w:r w:rsidRPr="00FF7279" w:rsidR="00A91210">
        <w:rPr>
          <w:rFonts w:cstheme="minorHAnsi"/>
          <w:sz w:val="24"/>
          <w:szCs w:val="24"/>
        </w:rPr>
        <w:t xml:space="preserve">Ngoba ngisho naleli philisi sengibuya nalo mina akanayo isure noma elayento engikhuluma ngayo ngoba phela kuyimanje nje kudume lento yokuthi abantu badlisa intombi zabo amaphilisi </w:t>
      </w:r>
      <w:r w:rsidRPr="00FF7279" w:rsidR="00D17A69">
        <w:rPr>
          <w:rFonts w:cstheme="minorHAnsi"/>
          <w:sz w:val="24"/>
          <w:szCs w:val="24"/>
        </w:rPr>
        <w:t xml:space="preserve">for ukuthi be abort ingane bese kuba ngathi imiscarriage so awucabange ke </w:t>
      </w:r>
      <w:r w:rsidRPr="00FF7279" w:rsidR="00872202">
        <w:rPr>
          <w:rFonts w:cstheme="minorHAnsi"/>
          <w:sz w:val="24"/>
          <w:szCs w:val="24"/>
        </w:rPr>
        <w:t>sengifika mina nephilisi entombini yami ngazi kahle ukuthi ipregnant noma yona ipregnant ayikangitsheli sengiyafika mina ngiyinika leliphilisi eyi ngeke ngeke (ehleka)</w:t>
      </w:r>
      <w:r w:rsidRPr="00FF7279" w:rsidR="00867EC7">
        <w:rPr>
          <w:rFonts w:cstheme="minorHAnsi"/>
          <w:sz w:val="24"/>
          <w:szCs w:val="24"/>
        </w:rPr>
        <w:t xml:space="preserve"> ha ha ha. </w:t>
      </w:r>
    </w:p>
    <w:p w:rsidRPr="00016229" w:rsidR="00D72D88" w:rsidP="00A91210" w:rsidRDefault="00D72D88" w14:paraId="616B4801" w14:textId="2DC7D5E7">
      <w:pPr>
        <w:ind w:left="720" w:hanging="720"/>
        <w:jc w:val="both"/>
        <w:rPr>
          <w:rFonts w:cstheme="minorHAnsi"/>
          <w:b/>
          <w:i/>
          <w:color w:val="0070C0"/>
          <w:sz w:val="24"/>
          <w:szCs w:val="24"/>
        </w:rPr>
      </w:pPr>
      <w:r w:rsidRPr="00016229">
        <w:rPr>
          <w:rFonts w:cstheme="minorHAnsi"/>
          <w:color w:val="0070C0"/>
          <w:sz w:val="24"/>
          <w:szCs w:val="24"/>
        </w:rPr>
        <w:t>P:</w:t>
      </w:r>
      <w:r w:rsidRPr="00016229">
        <w:rPr>
          <w:rFonts w:cstheme="minorHAnsi"/>
          <w:color w:val="0070C0"/>
          <w:sz w:val="24"/>
          <w:szCs w:val="24"/>
        </w:rPr>
        <w:tab/>
      </w:r>
      <w:r w:rsidRPr="00016229" w:rsidR="00016229">
        <w:rPr>
          <w:rFonts w:cstheme="minorHAnsi"/>
          <w:color w:val="0070C0"/>
          <w:sz w:val="24"/>
          <w:szCs w:val="24"/>
        </w:rPr>
        <w:t>Ayi no… no... it will get people into danger, because even when I come with this pill the partner is not sure if it is for this thing I am talking about because right now there is this thing that is trending that males are making their girlfriends to take pills in order to abort babies then it will seem like it a miscarriage. So, just imagine when I come with the pill to my girlfriend while knowing that she is pregnant, and she has not told me then I come and give her this pill no… no… (laughing) ha… ha… ha…</w:t>
      </w:r>
    </w:p>
    <w:p w:rsidR="002C0477" w:rsidP="002C0477" w:rsidRDefault="002C0477" w14:paraId="21F565E2" w14:textId="4C98F8EB">
      <w:pPr>
        <w:jc w:val="both"/>
        <w:rPr>
          <w:rFonts w:cstheme="minorHAnsi"/>
          <w:b/>
          <w:bCs/>
          <w:sz w:val="24"/>
          <w:szCs w:val="24"/>
        </w:rPr>
      </w:pPr>
      <w:r w:rsidRPr="00FF7279">
        <w:rPr>
          <w:rFonts w:cstheme="minorHAnsi"/>
          <w:b/>
          <w:bCs/>
          <w:sz w:val="24"/>
          <w:szCs w:val="24"/>
        </w:rPr>
        <w:t>I:</w:t>
      </w:r>
      <w:r w:rsidRPr="00FF7279">
        <w:rPr>
          <w:rFonts w:cstheme="minorHAnsi"/>
          <w:sz w:val="24"/>
          <w:szCs w:val="24"/>
        </w:rPr>
        <w:tab/>
      </w:r>
      <w:r w:rsidRPr="00016229" w:rsidR="00867EC7">
        <w:rPr>
          <w:rFonts w:cstheme="minorHAnsi"/>
          <w:b/>
          <w:bCs/>
          <w:sz w:val="24"/>
          <w:szCs w:val="24"/>
        </w:rPr>
        <w:t>Ngeke lisebenze (ehleka).</w:t>
      </w:r>
    </w:p>
    <w:p w:rsidRPr="00016229" w:rsidR="00016229" w:rsidP="002C0477" w:rsidRDefault="00016229" w14:paraId="6A4532A6" w14:textId="108C238F">
      <w:pPr>
        <w:jc w:val="both"/>
        <w:rPr>
          <w:rFonts w:cstheme="minorHAnsi"/>
          <w:b/>
          <w:i/>
          <w:color w:val="0070C0"/>
          <w:sz w:val="24"/>
          <w:szCs w:val="24"/>
        </w:rPr>
      </w:pPr>
      <w:r w:rsidRPr="00016229">
        <w:rPr>
          <w:rFonts w:cstheme="minorHAnsi"/>
          <w:b/>
          <w:bCs/>
          <w:color w:val="0070C0"/>
          <w:sz w:val="24"/>
          <w:szCs w:val="24"/>
        </w:rPr>
        <w:t>I:</w:t>
      </w:r>
      <w:r w:rsidRPr="00016229">
        <w:rPr>
          <w:rFonts w:cstheme="minorHAnsi"/>
          <w:b/>
          <w:bCs/>
          <w:color w:val="0070C0"/>
          <w:sz w:val="24"/>
          <w:szCs w:val="24"/>
        </w:rPr>
        <w:tab/>
      </w:r>
      <w:r w:rsidRPr="00016229">
        <w:rPr>
          <w:rFonts w:cstheme="minorHAnsi"/>
          <w:b/>
          <w:bCs/>
          <w:color w:val="0070C0"/>
          <w:sz w:val="24"/>
          <w:szCs w:val="24"/>
        </w:rPr>
        <w:t>It will not work (laughing).</w:t>
      </w:r>
    </w:p>
    <w:p w:rsidR="002C0477" w:rsidP="00867EC7" w:rsidRDefault="00016229" w14:paraId="5E5252E9" w14:textId="58CD268B">
      <w:pPr>
        <w:ind w:left="720" w:hanging="720"/>
        <w:jc w:val="both"/>
        <w:rPr>
          <w:rFonts w:cstheme="minorHAnsi"/>
          <w:b/>
          <w: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867EC7">
        <w:rPr>
          <w:rFonts w:cstheme="minorHAnsi"/>
          <w:sz w:val="24"/>
          <w:szCs w:val="24"/>
        </w:rPr>
        <w:t>Yo ngeke ayi ngingahlukana naye sametime loyomuntu mina awu ngeke engilandela iphilisi ube uthi uvolontiyile ha</w:t>
      </w:r>
      <w:r w:rsidRPr="00FF7279" w:rsidR="00867EC7">
        <w:rPr>
          <w:rFonts w:cstheme="minorHAnsi"/>
          <w:b/>
          <w:i/>
          <w:sz w:val="24"/>
          <w:szCs w:val="24"/>
        </w:rPr>
        <w:t>.</w:t>
      </w:r>
    </w:p>
    <w:p w:rsidRPr="00016229" w:rsidR="00016229" w:rsidP="00867EC7" w:rsidRDefault="00016229" w14:paraId="177008F9" w14:textId="147C0FEC">
      <w:pPr>
        <w:ind w:left="720" w:hanging="720"/>
        <w:jc w:val="both"/>
        <w:rPr>
          <w:rFonts w:cstheme="minorHAnsi"/>
          <w:bCs/>
          <w:iCs/>
          <w:color w:val="0070C0"/>
          <w:sz w:val="24"/>
          <w:szCs w:val="24"/>
        </w:rPr>
      </w:pPr>
      <w:r w:rsidRPr="00016229">
        <w:rPr>
          <w:rFonts w:cstheme="minorHAnsi"/>
          <w:color w:val="0070C0"/>
          <w:sz w:val="24"/>
          <w:szCs w:val="24"/>
        </w:rPr>
        <w:t>P</w:t>
      </w:r>
      <w:r w:rsidRPr="00016229">
        <w:rPr>
          <w:rFonts w:cstheme="minorHAnsi"/>
          <w:bCs/>
          <w:iCs/>
          <w:color w:val="0070C0"/>
          <w:sz w:val="24"/>
          <w:szCs w:val="24"/>
        </w:rPr>
        <w:t>:</w:t>
      </w:r>
      <w:r w:rsidRPr="00016229">
        <w:rPr>
          <w:rFonts w:cstheme="minorHAnsi"/>
          <w:b/>
          <w:i/>
          <w:color w:val="0070C0"/>
          <w:sz w:val="24"/>
          <w:szCs w:val="24"/>
        </w:rPr>
        <w:tab/>
      </w:r>
      <w:r w:rsidRPr="00016229">
        <w:rPr>
          <w:rFonts w:cstheme="minorHAnsi"/>
          <w:bCs/>
          <w:iCs/>
          <w:color w:val="0070C0"/>
          <w:sz w:val="24"/>
          <w:szCs w:val="24"/>
        </w:rPr>
        <w:t>Yoh it will not I will breakup with that same time you cannot take a pill for me while you volunteered yourself.</w:t>
      </w:r>
    </w:p>
    <w:p w:rsidR="002C0477" w:rsidP="00867EC7" w:rsidRDefault="002C0477" w14:paraId="17439D3F" w14:textId="71F2E3F8">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867EC7">
        <w:rPr>
          <w:rFonts w:cstheme="minorHAnsi"/>
          <w:b/>
          <w:bCs/>
          <w:sz w:val="24"/>
          <w:szCs w:val="24"/>
        </w:rPr>
        <w:t>Okay ohright so sisesigabeni sokugcina ke la engifuna sikhulume khona ngamarecommendations nje ayo leprogram ye STI screening program eh mhlampe if kekuthiwa ke iya establish (wa) le le new program lena emphakathini ucabanga ukuthi abantu absha bengaya ukuyoyi access</w:t>
      </w:r>
      <w:r w:rsidRPr="00FF7279" w:rsidR="003504D6">
        <w:rPr>
          <w:rFonts w:cstheme="minorHAnsi"/>
          <w:b/>
          <w:bCs/>
          <w:sz w:val="24"/>
          <w:szCs w:val="24"/>
        </w:rPr>
        <w:t xml:space="preserve"> lama services oku screen (wa)?</w:t>
      </w:r>
    </w:p>
    <w:p w:rsidRPr="00016229" w:rsidR="00016229" w:rsidP="00867EC7" w:rsidRDefault="00016229" w14:paraId="7E5ECCC3" w14:textId="5606B290">
      <w:pPr>
        <w:ind w:left="720" w:hanging="720"/>
        <w:jc w:val="both"/>
        <w:rPr>
          <w:rFonts w:cstheme="minorHAnsi"/>
          <w:b/>
          <w:bCs/>
          <w:i/>
          <w:color w:val="0070C0"/>
          <w:sz w:val="24"/>
          <w:szCs w:val="24"/>
        </w:rPr>
      </w:pPr>
      <w:r w:rsidRPr="00016229">
        <w:rPr>
          <w:rFonts w:cstheme="minorHAnsi"/>
          <w:b/>
          <w:bCs/>
          <w:color w:val="0070C0"/>
          <w:sz w:val="24"/>
          <w:szCs w:val="24"/>
        </w:rPr>
        <w:t>I:</w:t>
      </w:r>
      <w:r w:rsidRPr="00016229">
        <w:rPr>
          <w:rFonts w:cstheme="minorHAnsi"/>
          <w:b/>
          <w:bCs/>
          <w:color w:val="0070C0"/>
          <w:sz w:val="24"/>
          <w:szCs w:val="24"/>
        </w:rPr>
        <w:tab/>
      </w:r>
      <w:r w:rsidRPr="00016229">
        <w:rPr>
          <w:rFonts w:cstheme="minorHAnsi"/>
          <w:b/>
          <w:bCs/>
          <w:color w:val="0070C0"/>
          <w:sz w:val="24"/>
          <w:szCs w:val="24"/>
        </w:rPr>
        <w:t>Okay alright so we have come to our last theme where I want to get your recommendations about this STI screening programme, eh maybe if it is being implemented this new programme in the community do you think young people would go and access this screening service.</w:t>
      </w:r>
    </w:p>
    <w:p w:rsidR="002C0477" w:rsidP="002C0477" w:rsidRDefault="002C0477" w14:paraId="17F4433F" w14:textId="78B2FE16">
      <w:pPr>
        <w:jc w:val="both"/>
        <w:rPr>
          <w:rFonts w:cstheme="minorHAnsi"/>
          <w:sz w:val="24"/>
          <w:szCs w:val="24"/>
        </w:rPr>
      </w:pPr>
      <w:r w:rsidRPr="00FF7279">
        <w:rPr>
          <w:rFonts w:cstheme="minorHAnsi"/>
          <w:sz w:val="24"/>
          <w:szCs w:val="24"/>
        </w:rPr>
        <w:t>R:</w:t>
      </w:r>
      <w:r w:rsidRPr="00FF7279">
        <w:rPr>
          <w:rFonts w:cstheme="minorHAnsi"/>
          <w:sz w:val="24"/>
          <w:szCs w:val="24"/>
        </w:rPr>
        <w:tab/>
      </w:r>
      <w:r w:rsidRPr="00FF7279" w:rsidR="003504D6">
        <w:rPr>
          <w:rFonts w:cstheme="minorHAnsi"/>
          <w:sz w:val="24"/>
          <w:szCs w:val="24"/>
        </w:rPr>
        <w:t>Ya bengaya ya bengaya impela.</w:t>
      </w:r>
    </w:p>
    <w:p w:rsidRPr="00016229" w:rsidR="00016229" w:rsidP="002C0477" w:rsidRDefault="00016229" w14:paraId="5E77779F" w14:textId="5E4D756D">
      <w:pPr>
        <w:jc w:val="both"/>
        <w:rPr>
          <w:rFonts w:cstheme="minorHAnsi"/>
          <w:color w:val="0070C0"/>
          <w:sz w:val="24"/>
          <w:szCs w:val="24"/>
        </w:rPr>
      </w:pPr>
      <w:r w:rsidRPr="00016229">
        <w:rPr>
          <w:rFonts w:cstheme="minorHAnsi"/>
          <w:color w:val="0070C0"/>
          <w:sz w:val="24"/>
          <w:szCs w:val="24"/>
        </w:rPr>
        <w:t>P:</w:t>
      </w:r>
      <w:r w:rsidRPr="00016229">
        <w:rPr>
          <w:rFonts w:cstheme="minorHAnsi"/>
          <w:color w:val="0070C0"/>
          <w:sz w:val="24"/>
          <w:szCs w:val="24"/>
        </w:rPr>
        <w:tab/>
      </w:r>
      <w:r w:rsidRPr="00016229">
        <w:rPr>
          <w:rFonts w:cstheme="minorHAnsi"/>
          <w:color w:val="0070C0"/>
          <w:sz w:val="24"/>
          <w:szCs w:val="24"/>
        </w:rPr>
        <w:t>Yes, they can go, indeed they will go.</w:t>
      </w:r>
    </w:p>
    <w:p w:rsidR="002C0477" w:rsidP="002C0477" w:rsidRDefault="002C0477" w14:paraId="10C474B2" w14:textId="6B50FAB2">
      <w:pPr>
        <w:jc w:val="both"/>
        <w:rPr>
          <w:rFonts w:cstheme="minorHAnsi"/>
          <w:b/>
          <w:bCs/>
          <w:i/>
          <w:sz w:val="24"/>
          <w:szCs w:val="24"/>
        </w:rPr>
      </w:pPr>
      <w:r w:rsidRPr="00FF7279">
        <w:rPr>
          <w:rFonts w:cstheme="minorHAnsi"/>
          <w:b/>
          <w:bCs/>
          <w:sz w:val="24"/>
          <w:szCs w:val="24"/>
        </w:rPr>
        <w:t>I:</w:t>
      </w:r>
      <w:r w:rsidRPr="00FF7279">
        <w:rPr>
          <w:rFonts w:cstheme="minorHAnsi"/>
          <w:b/>
          <w:bCs/>
          <w:sz w:val="24"/>
          <w:szCs w:val="24"/>
        </w:rPr>
        <w:tab/>
      </w:r>
      <w:r w:rsidRPr="00FF7279" w:rsidR="003504D6">
        <w:rPr>
          <w:rFonts w:cstheme="minorHAnsi"/>
          <w:b/>
          <w:bCs/>
          <w:sz w:val="24"/>
          <w:szCs w:val="24"/>
        </w:rPr>
        <w:t>Why uthi bengaya?</w:t>
      </w:r>
      <w:r w:rsidRPr="00FF7279">
        <w:rPr>
          <w:rFonts w:cstheme="minorHAnsi"/>
          <w:b/>
          <w:bCs/>
          <w:i/>
          <w:sz w:val="24"/>
          <w:szCs w:val="24"/>
        </w:rPr>
        <w:t xml:space="preserve"> </w:t>
      </w:r>
    </w:p>
    <w:p w:rsidRPr="00016229" w:rsidR="00016229" w:rsidP="002C0477" w:rsidRDefault="00016229" w14:paraId="3927947C" w14:textId="13049403">
      <w:pPr>
        <w:jc w:val="both"/>
        <w:rPr>
          <w:rFonts w:cstheme="minorHAnsi"/>
          <w:b/>
          <w:bCs/>
          <w:iCs/>
          <w:color w:val="0070C0"/>
          <w:sz w:val="24"/>
          <w:szCs w:val="24"/>
        </w:rPr>
      </w:pPr>
      <w:r w:rsidRPr="00016229">
        <w:rPr>
          <w:rFonts w:cstheme="minorHAnsi"/>
          <w:b/>
          <w:bCs/>
          <w:iCs/>
          <w:color w:val="0070C0"/>
          <w:sz w:val="24"/>
          <w:szCs w:val="24"/>
        </w:rPr>
        <w:t>I:</w:t>
      </w:r>
      <w:r w:rsidRPr="00016229">
        <w:rPr>
          <w:rFonts w:cstheme="minorHAnsi"/>
          <w:b/>
          <w:bCs/>
          <w:iCs/>
          <w:color w:val="0070C0"/>
          <w:sz w:val="24"/>
          <w:szCs w:val="24"/>
        </w:rPr>
        <w:tab/>
      </w:r>
      <w:r w:rsidRPr="00016229">
        <w:rPr>
          <w:rFonts w:cstheme="minorHAnsi"/>
          <w:b/>
          <w:bCs/>
          <w:iCs/>
          <w:color w:val="0070C0"/>
          <w:sz w:val="24"/>
          <w:szCs w:val="24"/>
        </w:rPr>
        <w:t>Why are you saying they can go.</w:t>
      </w:r>
    </w:p>
    <w:p w:rsidR="002C0477" w:rsidP="008606B9" w:rsidRDefault="00016229" w14:paraId="5BBD9BF7" w14:textId="4E53D0D3">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5223A7">
        <w:rPr>
          <w:rFonts w:cstheme="minorHAnsi"/>
          <w:sz w:val="24"/>
          <w:szCs w:val="24"/>
        </w:rPr>
        <w:t>Bengaya impela ngoba imost yabo iyakwazi ukuhlala almost u-</w:t>
      </w:r>
      <w:r w:rsidRPr="00FF7279" w:rsidR="008606B9">
        <w:rPr>
          <w:rFonts w:cstheme="minorHAnsi"/>
          <w:sz w:val="24"/>
          <w:szCs w:val="24"/>
        </w:rPr>
        <w:t xml:space="preserve">six months isinawo ama symptoms ngenxa yokuthi ethi umuntu awu vele izophela so le imnika le imnika i-opportunity yokuthi </w:t>
      </w:r>
      <w:r w:rsidRPr="00FF7279" w:rsidR="00B526CD">
        <w:rPr>
          <w:rFonts w:cstheme="minorHAnsi"/>
          <w:sz w:val="24"/>
          <w:szCs w:val="24"/>
        </w:rPr>
        <w:t xml:space="preserve">aziyele nje ayozithesta yena without ukuthi abe nama symptoms </w:t>
      </w:r>
      <w:r w:rsidRPr="00FF7279" w:rsidR="00B77297">
        <w:rPr>
          <w:rFonts w:cstheme="minorHAnsi"/>
          <w:sz w:val="24"/>
          <w:szCs w:val="24"/>
        </w:rPr>
        <w:t xml:space="preserve">imnika nje leyo access yokuthi impilo yakhe naye uyayicabangela nanokuthi the more yenzeka the more abantu bezwa ngayo i-the more vele befuna ukuya kuyona so nje ngiyayibona impela yenzeka ke leyo. </w:t>
      </w:r>
    </w:p>
    <w:p w:rsidRPr="00612636" w:rsidR="00016229" w:rsidP="008606B9" w:rsidRDefault="00016229" w14:paraId="268683A7" w14:textId="45B0A214">
      <w:pPr>
        <w:ind w:left="720" w:hanging="720"/>
        <w:jc w:val="both"/>
        <w:rPr>
          <w:rFonts w:cstheme="minorHAnsi"/>
          <w:color w:val="0070C0"/>
          <w:sz w:val="24"/>
          <w:szCs w:val="24"/>
        </w:rPr>
      </w:pPr>
      <w:r w:rsidRPr="00612636">
        <w:rPr>
          <w:rFonts w:cstheme="minorHAnsi"/>
          <w:color w:val="0070C0"/>
          <w:sz w:val="24"/>
          <w:szCs w:val="24"/>
        </w:rPr>
        <w:t>P:</w:t>
      </w:r>
      <w:r w:rsidRPr="00612636">
        <w:rPr>
          <w:rFonts w:cstheme="minorHAnsi"/>
          <w:color w:val="0070C0"/>
          <w:sz w:val="24"/>
          <w:szCs w:val="24"/>
        </w:rPr>
        <w:tab/>
      </w:r>
      <w:r w:rsidRPr="00612636" w:rsidR="00612636">
        <w:rPr>
          <w:rFonts w:cstheme="minorHAnsi"/>
          <w:color w:val="0070C0"/>
          <w:sz w:val="24"/>
          <w:szCs w:val="24"/>
        </w:rPr>
        <w:t xml:space="preserve">They can go because most of them stays up to six months with symptoms, because a person will say it will disappear. So, this gives him the opportunity to go and test without having symptoms it gives him that access to think for your life. </w:t>
      </w:r>
      <w:r w:rsidRPr="00612636" w:rsidR="005E0F29">
        <w:rPr>
          <w:rFonts w:cstheme="minorHAnsi"/>
          <w:color w:val="0070C0"/>
          <w:sz w:val="24"/>
          <w:szCs w:val="24"/>
        </w:rPr>
        <w:t>Also,</w:t>
      </w:r>
      <w:r w:rsidRPr="00612636" w:rsidR="00612636">
        <w:rPr>
          <w:rFonts w:cstheme="minorHAnsi"/>
          <w:color w:val="0070C0"/>
          <w:sz w:val="24"/>
          <w:szCs w:val="24"/>
        </w:rPr>
        <w:t xml:space="preserve"> the more it </w:t>
      </w:r>
      <w:r w:rsidRPr="00612636" w:rsidR="005E0F29">
        <w:rPr>
          <w:rFonts w:cstheme="minorHAnsi"/>
          <w:color w:val="0070C0"/>
          <w:sz w:val="24"/>
          <w:szCs w:val="24"/>
        </w:rPr>
        <w:t>happens</w:t>
      </w:r>
      <w:r w:rsidRPr="00612636" w:rsidR="00612636">
        <w:rPr>
          <w:rFonts w:cstheme="minorHAnsi"/>
          <w:color w:val="0070C0"/>
          <w:sz w:val="24"/>
          <w:szCs w:val="24"/>
        </w:rPr>
        <w:t xml:space="preserve"> the more people will here about it and the more they want to go to it, so I can say it will happen.</w:t>
      </w:r>
    </w:p>
    <w:p w:rsidR="00612636" w:rsidP="002C0477" w:rsidRDefault="002C0477" w14:paraId="01FCB355" w14:textId="77777777">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B77297">
        <w:rPr>
          <w:rFonts w:cstheme="minorHAnsi"/>
          <w:b/>
          <w:bCs/>
          <w:sz w:val="24"/>
          <w:szCs w:val="24"/>
        </w:rPr>
        <w:t>Mhm so abantu bazoyijabulela bazokhona ukuyi access.</w:t>
      </w:r>
    </w:p>
    <w:p w:rsidRPr="00612636" w:rsidR="002C0477" w:rsidP="002C0477" w:rsidRDefault="00612636" w14:paraId="141541A1" w14:textId="12BD89E3">
      <w:pPr>
        <w:jc w:val="both"/>
        <w:rPr>
          <w:rFonts w:cstheme="minorHAnsi"/>
          <w:b/>
          <w:bCs/>
          <w:i/>
          <w:color w:val="0070C0"/>
          <w:sz w:val="24"/>
          <w:szCs w:val="24"/>
        </w:rPr>
      </w:pPr>
      <w:r w:rsidRPr="00612636">
        <w:rPr>
          <w:rFonts w:cstheme="minorHAnsi"/>
          <w:b/>
          <w:bCs/>
          <w:color w:val="0070C0"/>
          <w:sz w:val="24"/>
          <w:szCs w:val="24"/>
        </w:rPr>
        <w:t>I:</w:t>
      </w:r>
      <w:r w:rsidRPr="00612636">
        <w:rPr>
          <w:rFonts w:cstheme="minorHAnsi"/>
          <w:b/>
          <w:bCs/>
          <w:color w:val="0070C0"/>
          <w:sz w:val="24"/>
          <w:szCs w:val="24"/>
        </w:rPr>
        <w:tab/>
      </w:r>
      <w:r w:rsidRPr="00612636">
        <w:rPr>
          <w:rFonts w:cstheme="minorHAnsi"/>
          <w:b/>
          <w:bCs/>
          <w:color w:val="0070C0"/>
          <w:sz w:val="24"/>
          <w:szCs w:val="24"/>
        </w:rPr>
        <w:t xml:space="preserve">Mmh so people will be happy about </w:t>
      </w:r>
      <w:r w:rsidRPr="00612636" w:rsidR="005E0F29">
        <w:rPr>
          <w:rFonts w:cstheme="minorHAnsi"/>
          <w:b/>
          <w:bCs/>
          <w:color w:val="0070C0"/>
          <w:sz w:val="24"/>
          <w:szCs w:val="24"/>
        </w:rPr>
        <w:t>it,</w:t>
      </w:r>
      <w:r w:rsidRPr="00612636">
        <w:rPr>
          <w:rFonts w:cstheme="minorHAnsi"/>
          <w:b/>
          <w:bCs/>
          <w:color w:val="0070C0"/>
          <w:sz w:val="24"/>
          <w:szCs w:val="24"/>
        </w:rPr>
        <w:t xml:space="preserve"> and they will access it.</w:t>
      </w:r>
      <w:r w:rsidRPr="00612636" w:rsidR="002C0477">
        <w:rPr>
          <w:rFonts w:cstheme="minorHAnsi"/>
          <w:color w:val="0070C0"/>
          <w:sz w:val="24"/>
          <w:szCs w:val="24"/>
        </w:rPr>
        <w:tab/>
      </w:r>
    </w:p>
    <w:p w:rsidR="002C0477" w:rsidP="002C0477" w:rsidRDefault="00612636" w14:paraId="0E836A60" w14:textId="48E3C522">
      <w:pPr>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B77297">
        <w:rPr>
          <w:rFonts w:cstheme="minorHAnsi"/>
          <w:sz w:val="24"/>
          <w:szCs w:val="24"/>
        </w:rPr>
        <w:t>Bazoyijabulela kakhulu.</w:t>
      </w:r>
    </w:p>
    <w:p w:rsidRPr="00612636" w:rsidR="00612636" w:rsidP="002C0477" w:rsidRDefault="00612636" w14:paraId="31401F18" w14:textId="6F98B501">
      <w:pPr>
        <w:jc w:val="both"/>
        <w:rPr>
          <w:rFonts w:cstheme="minorHAnsi"/>
          <w:b/>
          <w:i/>
          <w:color w:val="0070C0"/>
          <w:sz w:val="24"/>
          <w:szCs w:val="24"/>
        </w:rPr>
      </w:pPr>
      <w:r w:rsidRPr="00612636">
        <w:rPr>
          <w:rFonts w:cstheme="minorHAnsi"/>
          <w:color w:val="0070C0"/>
          <w:sz w:val="24"/>
          <w:szCs w:val="24"/>
        </w:rPr>
        <w:t>P:</w:t>
      </w:r>
      <w:r w:rsidRPr="00612636">
        <w:rPr>
          <w:rFonts w:cstheme="minorHAnsi"/>
          <w:color w:val="0070C0"/>
          <w:sz w:val="24"/>
          <w:szCs w:val="24"/>
        </w:rPr>
        <w:tab/>
      </w:r>
      <w:r w:rsidRPr="00612636">
        <w:rPr>
          <w:rFonts w:cstheme="minorHAnsi"/>
          <w:color w:val="0070C0"/>
          <w:sz w:val="24"/>
          <w:szCs w:val="24"/>
        </w:rPr>
        <w:t>They will be very happy.</w:t>
      </w:r>
    </w:p>
    <w:p w:rsidR="002C0477" w:rsidP="00B77297" w:rsidRDefault="002C0477" w14:paraId="629490C8" w14:textId="299DCC60">
      <w:pPr>
        <w:ind w:left="720" w:hanging="720"/>
        <w:jc w:val="both"/>
        <w:rPr>
          <w:rFonts w:cstheme="minorHAnsi"/>
          <w:b/>
          <w:bCs/>
          <w:sz w:val="24"/>
          <w:szCs w:val="24"/>
        </w:rPr>
      </w:pPr>
      <w:r w:rsidRPr="00FF7279">
        <w:rPr>
          <w:rFonts w:cstheme="minorHAnsi"/>
          <w:b/>
          <w:bCs/>
          <w:sz w:val="24"/>
          <w:szCs w:val="24"/>
        </w:rPr>
        <w:t>I:</w:t>
      </w:r>
      <w:r w:rsidRPr="00FF7279">
        <w:rPr>
          <w:rFonts w:cstheme="minorHAnsi"/>
          <w:sz w:val="24"/>
          <w:szCs w:val="24"/>
        </w:rPr>
        <w:tab/>
      </w:r>
      <w:r w:rsidRPr="00FF7279" w:rsidR="00B77297">
        <w:rPr>
          <w:rFonts w:cstheme="minorHAnsi"/>
          <w:b/>
          <w:bCs/>
          <w:sz w:val="24"/>
          <w:szCs w:val="24"/>
        </w:rPr>
        <w:t>Okay, ikuphi ke mhlampe ukusaphothwa noma uxhaso ocabanga ukuthi abantu absha bengaludinga ukuthi uku access le service efana nale mhlampe uku saphothwa ikuphi obona ukuthi bayakudinga or bengakudinga ukuthi bekwazi uku access le service ye STI screening ka testing without symptoms?</w:t>
      </w:r>
    </w:p>
    <w:p w:rsidRPr="00612636" w:rsidR="00612636" w:rsidP="00B77297" w:rsidRDefault="00612636" w14:paraId="763F3DD4" w14:textId="1F531762">
      <w:pPr>
        <w:ind w:left="720" w:hanging="720"/>
        <w:jc w:val="both"/>
        <w:rPr>
          <w:rFonts w:cstheme="minorHAnsi"/>
          <w:b/>
          <w:bCs/>
          <w:i/>
          <w:color w:val="0070C0"/>
          <w:sz w:val="24"/>
          <w:szCs w:val="24"/>
        </w:rPr>
      </w:pPr>
      <w:r w:rsidRPr="00612636">
        <w:rPr>
          <w:rFonts w:cstheme="minorHAnsi"/>
          <w:b/>
          <w:bCs/>
          <w:color w:val="0070C0"/>
          <w:sz w:val="24"/>
          <w:szCs w:val="24"/>
        </w:rPr>
        <w:t>I:</w:t>
      </w:r>
      <w:r w:rsidRPr="00612636">
        <w:rPr>
          <w:rFonts w:cstheme="minorHAnsi"/>
          <w:b/>
          <w:bCs/>
          <w:color w:val="0070C0"/>
          <w:sz w:val="24"/>
          <w:szCs w:val="24"/>
        </w:rPr>
        <w:tab/>
      </w:r>
      <w:r w:rsidRPr="00612636">
        <w:rPr>
          <w:rFonts w:cstheme="minorHAnsi"/>
          <w:b/>
          <w:bCs/>
          <w:color w:val="0070C0"/>
          <w:sz w:val="24"/>
          <w:szCs w:val="24"/>
        </w:rPr>
        <w:t>Okay, what support do you think young people will need for them to access this service. What support would they need to access this STI testing without symptoms service.</w:t>
      </w:r>
    </w:p>
    <w:p w:rsidR="00612636" w:rsidP="0026624C" w:rsidRDefault="00612636" w14:paraId="173206B6" w14:textId="77777777">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B77297">
        <w:rPr>
          <w:rFonts w:cstheme="minorHAnsi"/>
          <w:sz w:val="24"/>
          <w:szCs w:val="24"/>
        </w:rPr>
        <w:t xml:space="preserve">Eh ngicabanga ukuthi ngicabanga ukuthi </w:t>
      </w:r>
      <w:r w:rsidRPr="00FF7279" w:rsidR="002342F9">
        <w:rPr>
          <w:rFonts w:cstheme="minorHAnsi"/>
          <w:sz w:val="24"/>
          <w:szCs w:val="24"/>
        </w:rPr>
        <w:t>inte</w:t>
      </w:r>
      <w:r w:rsidRPr="00FF7279" w:rsidR="0026624C">
        <w:rPr>
          <w:rFonts w:cstheme="minorHAnsi"/>
          <w:sz w:val="24"/>
          <w:szCs w:val="24"/>
        </w:rPr>
        <w:t xml:space="preserve">baluleke kakhulu kulento le ngoba sikhuluma indaba yokuthi umuntu uyazisukela ezozivolontiyileya yena ngicabanga ukuthi into ebalulekile ukuthi si understand itype yerelationship akakuyo. Ya ngicabanga ukuthi lokho iyona key yethu kuyoyonke lento ngoba ngisho nje ukuthi ukusuka kwakho uyothesta ungaguli ungenayimpawu ungenalutho kumina engibuka lento from ngibuka laphaya mina ngibona ngathi impawu ubunazo wena ubunqena nje ukuthi ungitshele ngazo yabo. So, uma uqhamuka uthi kimi eyi ngihambile nje ngivele ngayotesta nje ngibuza mina yini nje khona umuntu ongavele asukeleke nje ethi namhlanje uLwesithathu ayi ngibhorekile othi ngivele ngiyothesta yabo. </w:t>
      </w:r>
    </w:p>
    <w:p w:rsidRPr="00426F27" w:rsidR="00047E49" w:rsidP="0026624C" w:rsidRDefault="00047E49" w14:paraId="655E5AE6" w14:textId="74E1AFE4">
      <w:pPr>
        <w:ind w:left="720" w:hanging="720"/>
        <w:jc w:val="both"/>
        <w:rPr>
          <w:rFonts w:cstheme="minorHAnsi"/>
          <w:color w:val="0070C0"/>
          <w:sz w:val="24"/>
          <w:szCs w:val="24"/>
        </w:rPr>
      </w:pPr>
      <w:r w:rsidRPr="00426F27">
        <w:rPr>
          <w:rFonts w:cstheme="minorHAnsi"/>
          <w:color w:val="0070C0"/>
          <w:sz w:val="24"/>
          <w:szCs w:val="24"/>
        </w:rPr>
        <w:t>P:</w:t>
      </w:r>
      <w:r w:rsidRPr="00426F27">
        <w:rPr>
          <w:rFonts w:cstheme="minorHAnsi"/>
          <w:color w:val="0070C0"/>
          <w:sz w:val="24"/>
          <w:szCs w:val="24"/>
        </w:rPr>
        <w:tab/>
      </w:r>
      <w:r w:rsidRPr="00426F27">
        <w:rPr>
          <w:rFonts w:cstheme="minorHAnsi"/>
          <w:color w:val="0070C0"/>
          <w:sz w:val="24"/>
          <w:szCs w:val="24"/>
        </w:rPr>
        <w:t>Eh</w:t>
      </w:r>
      <w:r w:rsidRPr="00426F27" w:rsidR="00426F27">
        <w:rPr>
          <w:rFonts w:cstheme="minorHAnsi"/>
          <w:color w:val="0070C0"/>
          <w:sz w:val="24"/>
          <w:szCs w:val="24"/>
        </w:rPr>
        <w:t xml:space="preserve">, I think what is important in this thing because we are talking about that a person is volunteering to go, I think what is important is to understand the type of the relationship that a person is in. Yes, I think that is the key thing in everything. As I am saying that for you to go and test while you are not sick and not have symptoms, from me on the side I will look at it as if you had symptoms, you did not want to tell me you </w:t>
      </w:r>
      <w:r w:rsidRPr="00426F27" w:rsidR="00426F27">
        <w:rPr>
          <w:rFonts w:cstheme="minorHAnsi"/>
          <w:color w:val="0070C0"/>
          <w:sz w:val="24"/>
          <w:szCs w:val="24"/>
        </w:rPr>
        <w:t xml:space="preserve">see. So, if you come to me as say I went for </w:t>
      </w:r>
      <w:r w:rsidRPr="00426F27" w:rsidR="005E0F29">
        <w:rPr>
          <w:rFonts w:cstheme="minorHAnsi"/>
          <w:color w:val="0070C0"/>
          <w:sz w:val="24"/>
          <w:szCs w:val="24"/>
        </w:rPr>
        <w:t>testing,</w:t>
      </w:r>
      <w:r w:rsidRPr="00426F27" w:rsidR="00426F27">
        <w:rPr>
          <w:rFonts w:cstheme="minorHAnsi"/>
          <w:color w:val="0070C0"/>
          <w:sz w:val="24"/>
          <w:szCs w:val="24"/>
        </w:rPr>
        <w:t xml:space="preserve"> I will ask what made you to go there is no person who will just decide that today it Wednesday I am bored let me go and test.</w:t>
      </w:r>
    </w:p>
    <w:p w:rsidR="00047E49" w:rsidP="0026624C" w:rsidRDefault="00047E49" w14:paraId="209F5BE2" w14:textId="6AD62941">
      <w:pPr>
        <w:ind w:left="720" w:hanging="720"/>
        <w:jc w:val="both"/>
        <w:rPr>
          <w:rFonts w:cstheme="minorHAnsi"/>
          <w:b/>
          <w:bCs/>
          <w:sz w:val="24"/>
          <w:szCs w:val="24"/>
        </w:rPr>
      </w:pPr>
      <w:r w:rsidRPr="00047E49">
        <w:rPr>
          <w:rFonts w:cstheme="minorHAnsi"/>
          <w:b/>
          <w:bCs/>
          <w:sz w:val="24"/>
          <w:szCs w:val="24"/>
        </w:rPr>
        <w:t>I:</w:t>
      </w:r>
      <w:r w:rsidRPr="00047E49">
        <w:rPr>
          <w:rFonts w:cstheme="minorHAnsi"/>
          <w:b/>
          <w:bCs/>
          <w:sz w:val="24"/>
          <w:szCs w:val="24"/>
        </w:rPr>
        <w:tab/>
      </w:r>
      <w:r w:rsidRPr="00047E49">
        <w:rPr>
          <w:rFonts w:cstheme="minorHAnsi"/>
          <w:b/>
          <w:bCs/>
          <w:sz w:val="24"/>
          <w:szCs w:val="24"/>
        </w:rPr>
        <w:t>Mmh…</w:t>
      </w:r>
    </w:p>
    <w:p w:rsidRPr="00426F27" w:rsidR="00426F27" w:rsidP="0026624C" w:rsidRDefault="00426F27" w14:paraId="5351F12E" w14:textId="0A3BEFE6">
      <w:pPr>
        <w:ind w:left="720" w:hanging="720"/>
        <w:jc w:val="both"/>
        <w:rPr>
          <w:rFonts w:cstheme="minorHAnsi"/>
          <w:b/>
          <w:bCs/>
          <w:color w:val="0070C0"/>
          <w:sz w:val="24"/>
          <w:szCs w:val="24"/>
        </w:rPr>
      </w:pPr>
      <w:r w:rsidRPr="00426F27">
        <w:rPr>
          <w:rFonts w:cstheme="minorHAnsi"/>
          <w:b/>
          <w:bCs/>
          <w:color w:val="0070C0"/>
          <w:sz w:val="24"/>
          <w:szCs w:val="24"/>
        </w:rPr>
        <w:t>I:</w:t>
      </w:r>
      <w:r w:rsidRPr="00426F27">
        <w:rPr>
          <w:rFonts w:cstheme="minorHAnsi"/>
          <w:b/>
          <w:bCs/>
          <w:color w:val="0070C0"/>
          <w:sz w:val="24"/>
          <w:szCs w:val="24"/>
        </w:rPr>
        <w:tab/>
      </w:r>
      <w:r w:rsidRPr="00426F27">
        <w:rPr>
          <w:rFonts w:cstheme="minorHAnsi"/>
          <w:b/>
          <w:bCs/>
          <w:color w:val="0070C0"/>
          <w:sz w:val="24"/>
          <w:szCs w:val="24"/>
        </w:rPr>
        <w:t>Mmh…</w:t>
      </w:r>
    </w:p>
    <w:p w:rsidR="00426F27" w:rsidP="0026624C" w:rsidRDefault="00612636" w14:paraId="4032B697" w14:textId="77777777">
      <w:pPr>
        <w:ind w:left="720" w:hanging="720"/>
        <w:jc w:val="both"/>
        <w:rPr>
          <w:rFonts w:cstheme="minorHAnsi"/>
          <w:sz w:val="24"/>
          <w:szCs w:val="24"/>
        </w:rPr>
      </w:pPr>
      <w:r>
        <w:rPr>
          <w:rFonts w:cstheme="minorHAnsi"/>
          <w:sz w:val="24"/>
          <w:szCs w:val="24"/>
        </w:rPr>
        <w:t>P:</w:t>
      </w:r>
      <w:r>
        <w:rPr>
          <w:rFonts w:cstheme="minorHAnsi"/>
          <w:sz w:val="24"/>
          <w:szCs w:val="24"/>
        </w:rPr>
        <w:tab/>
      </w:r>
      <w:r w:rsidRPr="00FF7279" w:rsidR="0026624C">
        <w:rPr>
          <w:rFonts w:cstheme="minorHAnsi"/>
          <w:sz w:val="24"/>
          <w:szCs w:val="24"/>
        </w:rPr>
        <w:t xml:space="preserve">So, I think if ngiyi nurse </w:t>
      </w:r>
      <w:r w:rsidRPr="00FF7279" w:rsidR="00E211BC">
        <w:rPr>
          <w:rFonts w:cstheme="minorHAnsi"/>
          <w:sz w:val="24"/>
          <w:szCs w:val="24"/>
        </w:rPr>
        <w:t xml:space="preserve">noma ngumuntu lokhuluma nayo leyoparticipant leyo uku understand inhlobo yerelationship akuyo kungenza ngikwazi ukumnika nami ama options amanye </w:t>
      </w:r>
      <w:r w:rsidRPr="00FF7279" w:rsidR="002E4AFD">
        <w:rPr>
          <w:rFonts w:cstheme="minorHAnsi"/>
          <w:sz w:val="24"/>
          <w:szCs w:val="24"/>
        </w:rPr>
        <w:t>azomenza ukuthi abe safe for ukuthi akwazi ukukhuluma nopartner wakhe. Ngoba uma ngikhuluma naye ngikhuluma naye ngi understand nopartner wakhe ayi akusiye upartner oyinkinga</w:t>
      </w:r>
      <w:r w:rsidRPr="00FF7279" w:rsidR="00DB69AE">
        <w:rPr>
          <w:rFonts w:cstheme="minorHAnsi"/>
          <w:sz w:val="24"/>
          <w:szCs w:val="24"/>
        </w:rPr>
        <w:t xml:space="preserve">. Upartner owamukelayo izimo ezikanje kanje kanje so lowo angeke ngize ngimbonise nakakhulu if ngikhuluma indaba yokuthi ufike umtshele upartner just ukuthi ngimnike leliphepha </w:t>
      </w:r>
      <w:r w:rsidRPr="00FF7279" w:rsidR="009A77D5">
        <w:rPr>
          <w:rFonts w:cstheme="minorHAnsi"/>
          <w:sz w:val="24"/>
          <w:szCs w:val="24"/>
        </w:rPr>
        <w:t xml:space="preserve">leli bese ngimtshela ukuthi ayi mfowethu wenze sure ke njalo ukuthi upartner wakho uyakwazi lokho yabo nali iphepha but if kupartner nami mangithi ngiyaxoxelwa ngiyezwa ukuthi ayi la nje ngathi </w:t>
      </w:r>
      <w:r w:rsidRPr="00FF7279" w:rsidR="00E310BF">
        <w:rPr>
          <w:rFonts w:cstheme="minorHAnsi"/>
          <w:sz w:val="24"/>
          <w:szCs w:val="24"/>
        </w:rPr>
        <w:t xml:space="preserve">nje no nkosiyami ubulewe nje induku noma upartner wakhe </w:t>
      </w:r>
      <w:r w:rsidRPr="00FF7279" w:rsidR="00C804E9">
        <w:rPr>
          <w:rFonts w:cstheme="minorHAnsi"/>
          <w:sz w:val="24"/>
          <w:szCs w:val="24"/>
        </w:rPr>
        <w:t>nje aka understand lutho uyabo. Omunye futhi uthole ukuthi upartn</w:t>
      </w:r>
      <w:r w:rsidRPr="00FF7279" w:rsidR="00D725B6">
        <w:rPr>
          <w:rFonts w:cstheme="minorHAnsi"/>
          <w:sz w:val="24"/>
          <w:szCs w:val="24"/>
        </w:rPr>
        <w:t>e</w:t>
      </w:r>
      <w:r w:rsidRPr="00FF7279" w:rsidR="00C804E9">
        <w:rPr>
          <w:rFonts w:cstheme="minorHAnsi"/>
          <w:sz w:val="24"/>
          <w:szCs w:val="24"/>
        </w:rPr>
        <w:t>r wakhe akanankinga ngoba akamu understand kwayena kwayena yena ukuthi unhloboni yomuntu yabo yena wazi ukuthi indoda yamio indoda yami bayajola nje kuphela kanjalo.</w:t>
      </w:r>
    </w:p>
    <w:p w:rsidRPr="00DA6CA1" w:rsidR="00426F27" w:rsidP="0026624C" w:rsidRDefault="00426F27" w14:paraId="69CD9DFA" w14:textId="7F53706D">
      <w:pPr>
        <w:ind w:left="720" w:hanging="720"/>
        <w:jc w:val="both"/>
        <w:rPr>
          <w:rFonts w:cstheme="minorHAnsi"/>
          <w:color w:val="0070C0"/>
          <w:sz w:val="24"/>
          <w:szCs w:val="24"/>
        </w:rPr>
      </w:pPr>
      <w:r w:rsidRPr="00DA6CA1">
        <w:rPr>
          <w:rFonts w:cstheme="minorHAnsi"/>
          <w:color w:val="0070C0"/>
          <w:sz w:val="24"/>
          <w:szCs w:val="24"/>
        </w:rPr>
        <w:t>P:</w:t>
      </w:r>
      <w:r w:rsidRPr="00DA6CA1">
        <w:rPr>
          <w:rFonts w:cstheme="minorHAnsi"/>
          <w:color w:val="0070C0"/>
          <w:sz w:val="24"/>
          <w:szCs w:val="24"/>
        </w:rPr>
        <w:tab/>
      </w:r>
      <w:r w:rsidRPr="00DA6CA1" w:rsidR="00DA6CA1">
        <w:rPr>
          <w:rFonts w:cstheme="minorHAnsi"/>
          <w:color w:val="0070C0"/>
          <w:sz w:val="24"/>
          <w:szCs w:val="24"/>
        </w:rPr>
        <w:t>So, I think if I am a nurse or person that talks to that participant to understand the type of a relationship that the participant is in, it will make me to be able to give the participant options that will make her safe and be able to speak with her partner. Because if I speak with her, I will understand that her partner is not a problem. It an acceptive partner on situations like this. So, with that one I will not adviser her that much it just to give her this paper then I tell her that make sure you partner knows this you see, here is the paper. But if it is a partner that I hear it will be difficult this person will be beaten up or her partner does not understand you see. You will find that with the other person her partner does not have a problem because it just that she does not understand him the type of a person he is. She only knows that he is my boyfriend we are dating that all.</w:t>
      </w:r>
    </w:p>
    <w:p w:rsidR="00426F27" w:rsidP="0026624C" w:rsidRDefault="00426F27" w14:paraId="12B8A5BD" w14:textId="62D91E39">
      <w:pPr>
        <w:ind w:left="720" w:hanging="720"/>
        <w:jc w:val="both"/>
        <w:rPr>
          <w:rFonts w:cstheme="minorHAnsi"/>
          <w:b/>
          <w:bCs/>
          <w:sz w:val="24"/>
          <w:szCs w:val="24"/>
        </w:rPr>
      </w:pPr>
      <w:r w:rsidRPr="00426F27">
        <w:rPr>
          <w:rFonts w:cstheme="minorHAnsi"/>
          <w:b/>
          <w:bCs/>
          <w:sz w:val="24"/>
          <w:szCs w:val="24"/>
        </w:rPr>
        <w:t>I:</w:t>
      </w:r>
      <w:r w:rsidRPr="00426F27">
        <w:rPr>
          <w:rFonts w:cstheme="minorHAnsi"/>
          <w:b/>
          <w:bCs/>
          <w:sz w:val="24"/>
          <w:szCs w:val="24"/>
        </w:rPr>
        <w:tab/>
      </w:r>
      <w:r w:rsidRPr="00426F27">
        <w:rPr>
          <w:rFonts w:cstheme="minorHAnsi"/>
          <w:b/>
          <w:bCs/>
          <w:sz w:val="24"/>
          <w:szCs w:val="24"/>
        </w:rPr>
        <w:t>Ya.</w:t>
      </w:r>
      <w:r w:rsidRPr="00426F27" w:rsidR="00C804E9">
        <w:rPr>
          <w:rFonts w:cstheme="minorHAnsi"/>
          <w:b/>
          <w:bCs/>
          <w:sz w:val="24"/>
          <w:szCs w:val="24"/>
        </w:rPr>
        <w:t xml:space="preserve"> </w:t>
      </w:r>
    </w:p>
    <w:p w:rsidRPr="00DA6CA1" w:rsidR="00DA6CA1" w:rsidP="0026624C" w:rsidRDefault="00DA6CA1" w14:paraId="71B2BA7F" w14:textId="7AA33C85">
      <w:pPr>
        <w:ind w:left="720" w:hanging="720"/>
        <w:jc w:val="both"/>
        <w:rPr>
          <w:rFonts w:cstheme="minorHAnsi"/>
          <w:b/>
          <w:bCs/>
          <w:color w:val="0070C0"/>
          <w:sz w:val="24"/>
          <w:szCs w:val="24"/>
        </w:rPr>
      </w:pPr>
      <w:r w:rsidRPr="00DA6CA1">
        <w:rPr>
          <w:rFonts w:cstheme="minorHAnsi"/>
          <w:b/>
          <w:bCs/>
          <w:color w:val="0070C0"/>
          <w:sz w:val="24"/>
          <w:szCs w:val="24"/>
        </w:rPr>
        <w:t>I:</w:t>
      </w:r>
      <w:r w:rsidRPr="00DA6CA1">
        <w:rPr>
          <w:rFonts w:cstheme="minorHAnsi"/>
          <w:b/>
          <w:bCs/>
          <w:color w:val="0070C0"/>
          <w:sz w:val="24"/>
          <w:szCs w:val="24"/>
        </w:rPr>
        <w:tab/>
      </w:r>
      <w:r w:rsidRPr="00DA6CA1">
        <w:rPr>
          <w:rFonts w:cstheme="minorHAnsi"/>
          <w:b/>
          <w:bCs/>
          <w:color w:val="0070C0"/>
          <w:sz w:val="24"/>
          <w:szCs w:val="24"/>
        </w:rPr>
        <w:t>Yes.</w:t>
      </w:r>
    </w:p>
    <w:p w:rsidR="002C0477" w:rsidP="0026624C" w:rsidRDefault="00426F27" w14:paraId="7883336D" w14:textId="70363FBD">
      <w:pPr>
        <w:ind w:left="720" w:hanging="720"/>
        <w:jc w:val="both"/>
        <w:rPr>
          <w:rFonts w:cstheme="minorHAnsi"/>
          <w:sz w:val="24"/>
          <w:szCs w:val="24"/>
        </w:rPr>
      </w:pPr>
      <w:r>
        <w:rPr>
          <w:rFonts w:cstheme="minorHAnsi"/>
          <w:sz w:val="24"/>
          <w:szCs w:val="24"/>
        </w:rPr>
        <w:t>P:</w:t>
      </w:r>
      <w:r>
        <w:rPr>
          <w:rFonts w:cstheme="minorHAnsi"/>
          <w:sz w:val="24"/>
          <w:szCs w:val="24"/>
        </w:rPr>
        <w:tab/>
      </w:r>
      <w:r w:rsidRPr="00FF7279" w:rsidR="00C804E9">
        <w:rPr>
          <w:rFonts w:cstheme="minorHAnsi"/>
          <w:sz w:val="24"/>
          <w:szCs w:val="24"/>
        </w:rPr>
        <w:t xml:space="preserve">So, ukumenza lento ukuthi ahambe ayotshela upartner wakhe ngalento le kungenzeka ukuthi kuyifaka kwirisk kwayona irelationship </w:t>
      </w:r>
      <w:r w:rsidRPr="00FF7279" w:rsidR="00726EBE">
        <w:rPr>
          <w:rFonts w:cstheme="minorHAnsi"/>
          <w:sz w:val="24"/>
          <w:szCs w:val="24"/>
        </w:rPr>
        <w:t xml:space="preserve">ngoba khona abangafuni ukuphuma kuyo funeka a-accept ukuthi esh sengihambe ngayotesta ngathola ukuthi sengiyabuya upartner wami usethi nje akafune lutho oluhlanganisa mina naye obvious loyomuntu selose ipartner lento isingamushaya nasengqondweni agcine esenza ezinye izinto obekungamele azenze so yikho ngithi kubest ukuthi aqale amu understand naye yabo </w:t>
      </w:r>
      <w:r w:rsidRPr="00FF7279" w:rsidR="00726EBE">
        <w:rPr>
          <w:rFonts w:cstheme="minorHAnsi"/>
          <w:sz w:val="24"/>
          <w:szCs w:val="24"/>
        </w:rPr>
        <w:t xml:space="preserve">if </w:t>
      </w:r>
      <w:r w:rsidRPr="00FF7279" w:rsidR="00BB175E">
        <w:rPr>
          <w:rFonts w:cstheme="minorHAnsi"/>
          <w:sz w:val="24"/>
          <w:szCs w:val="24"/>
        </w:rPr>
        <w:t xml:space="preserve">yena mhlampe ehluleka </w:t>
      </w:r>
      <w:r w:rsidRPr="00FF7279" w:rsidR="00502B42">
        <w:rPr>
          <w:rFonts w:cstheme="minorHAnsi"/>
          <w:sz w:val="24"/>
          <w:szCs w:val="24"/>
        </w:rPr>
        <w:t>ukumu understand ngokuba</w:t>
      </w:r>
      <w:r w:rsidRPr="00FF7279" w:rsidR="009A7DAB">
        <w:rPr>
          <w:rFonts w:cstheme="minorHAnsi"/>
          <w:sz w:val="24"/>
          <w:szCs w:val="24"/>
        </w:rPr>
        <w:t>mba enkulumeni ambuze nje nqo ukuthi upartn</w:t>
      </w:r>
      <w:r w:rsidRPr="00FF7279" w:rsidR="001A2BF0">
        <w:rPr>
          <w:rFonts w:cstheme="minorHAnsi"/>
          <w:sz w:val="24"/>
          <w:szCs w:val="24"/>
        </w:rPr>
        <w:t>e</w:t>
      </w:r>
      <w:r w:rsidRPr="00FF7279" w:rsidR="009A7DAB">
        <w:rPr>
          <w:rFonts w:cstheme="minorHAnsi"/>
          <w:sz w:val="24"/>
          <w:szCs w:val="24"/>
        </w:rPr>
        <w:t xml:space="preserve">r wakho inhloboni kapartenr yabo uma ubuka kusafe ukuthi wena ungahamba uyomutshela ngoba phela ngoba ewupartenr wakho nje so obvious niyasithola isikhathi sakho nobabili ukwazi leyo relationship </w:t>
      </w:r>
      <w:r w:rsidRPr="00FF7279" w:rsidR="001A2BF0">
        <w:rPr>
          <w:rFonts w:cstheme="minorHAnsi"/>
          <w:sz w:val="24"/>
          <w:szCs w:val="24"/>
        </w:rPr>
        <w:t>p</w:t>
      </w:r>
      <w:r w:rsidRPr="00FF7279" w:rsidR="009A7DAB">
        <w:rPr>
          <w:rFonts w:cstheme="minorHAnsi"/>
          <w:sz w:val="24"/>
          <w:szCs w:val="24"/>
        </w:rPr>
        <w:t xml:space="preserve">hakathi kwabo </w:t>
      </w:r>
      <w:r w:rsidRPr="00FF7279" w:rsidR="0027729A">
        <w:rPr>
          <w:rFonts w:cstheme="minorHAnsi"/>
          <w:sz w:val="24"/>
          <w:szCs w:val="24"/>
        </w:rPr>
        <w:t xml:space="preserve">nokuyi understand </w:t>
      </w:r>
      <w:r w:rsidRPr="00FF7279" w:rsidR="009A7DAB">
        <w:rPr>
          <w:rFonts w:cstheme="minorHAnsi"/>
          <w:sz w:val="24"/>
          <w:szCs w:val="24"/>
        </w:rPr>
        <w:t xml:space="preserve">iyona ezomsiza kakhulu. </w:t>
      </w:r>
    </w:p>
    <w:p w:rsidRPr="00A259CA" w:rsidR="00DA6CA1" w:rsidP="0026624C" w:rsidRDefault="00DA6CA1" w14:paraId="67691A19" w14:textId="731D3682">
      <w:pPr>
        <w:ind w:left="720" w:hanging="720"/>
        <w:jc w:val="both"/>
        <w:rPr>
          <w:rFonts w:cstheme="minorHAnsi"/>
          <w:b/>
          <w:i/>
          <w:color w:val="0070C0"/>
          <w:sz w:val="24"/>
          <w:szCs w:val="24"/>
        </w:rPr>
      </w:pPr>
      <w:r w:rsidRPr="00A259CA">
        <w:rPr>
          <w:rFonts w:cstheme="minorHAnsi"/>
          <w:color w:val="0070C0"/>
          <w:sz w:val="24"/>
          <w:szCs w:val="24"/>
        </w:rPr>
        <w:t>P:</w:t>
      </w:r>
      <w:r w:rsidRPr="00A259CA">
        <w:rPr>
          <w:rFonts w:cstheme="minorHAnsi"/>
          <w:color w:val="0070C0"/>
          <w:sz w:val="24"/>
          <w:szCs w:val="24"/>
        </w:rPr>
        <w:tab/>
      </w:r>
      <w:r w:rsidRPr="00A259CA">
        <w:rPr>
          <w:rFonts w:cstheme="minorHAnsi"/>
          <w:color w:val="0070C0"/>
          <w:sz w:val="24"/>
          <w:szCs w:val="24"/>
        </w:rPr>
        <w:t xml:space="preserve">So, saying she must go and tell her partner about </w:t>
      </w:r>
      <w:r w:rsidRPr="00A259CA" w:rsidR="00A259CA">
        <w:rPr>
          <w:rFonts w:cstheme="minorHAnsi"/>
          <w:color w:val="0070C0"/>
          <w:sz w:val="24"/>
          <w:szCs w:val="24"/>
        </w:rPr>
        <w:t>this can put her and the relationship at risk because there are those who do not want to walk out of the relationship she need to accept that I went to test and that I am like this  and when I come back my partner is saying he does not want anything to do with me, obvious that person has lost the partner, that can affect her mentally and end up doing other things that she was not suppose to do. So, that why I am saying it best that a person will start by understanding first you see, if you are unable to pick up from the conversation as to what kind of a person is the partner of the participant you can ask direct as to what types of a person is your partner, if you look would it be safe for you to tell him  because as he is your partner it obvious that you get time where you it both of you. So, it important to know that relationship between them and understanding it that what can help you.</w:t>
      </w:r>
    </w:p>
    <w:p w:rsidR="002C0477" w:rsidP="00A00562" w:rsidRDefault="002C0477" w14:paraId="5C58D694" w14:textId="6EC28485">
      <w:pPr>
        <w:ind w:left="720" w:hanging="720"/>
        <w:jc w:val="both"/>
        <w:rPr>
          <w:rFonts w:cstheme="minorHAnsi"/>
          <w:b/>
          <w:bCs/>
          <w:sz w:val="24"/>
          <w:szCs w:val="24"/>
        </w:rPr>
      </w:pPr>
      <w:r w:rsidRPr="00FF7279">
        <w:rPr>
          <w:rFonts w:cstheme="minorHAnsi"/>
          <w:b/>
          <w:bCs/>
          <w:sz w:val="24"/>
          <w:szCs w:val="24"/>
        </w:rPr>
        <w:t xml:space="preserve">I: </w:t>
      </w:r>
      <w:r w:rsidRPr="00FF7279">
        <w:rPr>
          <w:rFonts w:cstheme="minorHAnsi"/>
          <w:b/>
          <w:bCs/>
          <w:sz w:val="24"/>
          <w:szCs w:val="24"/>
        </w:rPr>
        <w:tab/>
      </w:r>
      <w:r w:rsidRPr="00FF7279" w:rsidR="0027729A">
        <w:rPr>
          <w:rFonts w:cstheme="minorHAnsi"/>
          <w:b/>
          <w:bCs/>
          <w:sz w:val="24"/>
          <w:szCs w:val="24"/>
        </w:rPr>
        <w:t>So</w:t>
      </w:r>
      <w:r w:rsidRPr="00FF7279" w:rsidR="00CD4CBE">
        <w:rPr>
          <w:rFonts w:cstheme="minorHAnsi"/>
          <w:b/>
          <w:bCs/>
          <w:sz w:val="24"/>
          <w:szCs w:val="24"/>
        </w:rPr>
        <w:t>,</w:t>
      </w:r>
      <w:r w:rsidRPr="00FF7279" w:rsidR="0027729A">
        <w:rPr>
          <w:rFonts w:cstheme="minorHAnsi"/>
          <w:b/>
          <w:bCs/>
          <w:sz w:val="24"/>
          <w:szCs w:val="24"/>
        </w:rPr>
        <w:t xml:space="preserve"> in general uma usubuka nje ubona ukuthi kodwa abantu abasha</w:t>
      </w:r>
      <w:r w:rsidRPr="00FF7279" w:rsidR="00DC15D3">
        <w:rPr>
          <w:rFonts w:cstheme="minorHAnsi"/>
          <w:b/>
          <w:bCs/>
          <w:sz w:val="24"/>
          <w:szCs w:val="24"/>
        </w:rPr>
        <w:t xml:space="preserve"> ngiya</w:t>
      </w:r>
      <w:r w:rsidRPr="00FF7279" w:rsidR="00A00562">
        <w:rPr>
          <w:rFonts w:cstheme="minorHAnsi"/>
          <w:b/>
          <w:bCs/>
          <w:sz w:val="24"/>
          <w:szCs w:val="24"/>
        </w:rPr>
        <w:t xml:space="preserve">yibona le kapartner estress (sayo) ibaluleke kakhulu futhi simu understand ukuthi upartner ukanjani. So, in general nje uma ubuka </w:t>
      </w:r>
      <w:r w:rsidRPr="00FF7279" w:rsidR="00F9113F">
        <w:rPr>
          <w:rFonts w:cstheme="minorHAnsi"/>
          <w:b/>
          <w:bCs/>
          <w:sz w:val="24"/>
          <w:szCs w:val="24"/>
        </w:rPr>
        <w:t xml:space="preserve">abantu abasha iyiphi ke isupport mhlampe futhi obona ukuthi before ba access or bagqugquzelwe ngale </w:t>
      </w:r>
      <w:r w:rsidRPr="00FF7279" w:rsidR="00A561E1">
        <w:rPr>
          <w:rFonts w:cstheme="minorHAnsi"/>
          <w:b/>
          <w:bCs/>
          <w:sz w:val="24"/>
          <w:szCs w:val="24"/>
        </w:rPr>
        <w:t>bayadinga ukuthi bathole lokhu nalokhu mhlampe kukhona abangakuthola ngiyazi ukuthi uke wamention iphuzu elibalulekile le information…</w:t>
      </w:r>
    </w:p>
    <w:p w:rsidRPr="00A259CA" w:rsidR="00A259CA" w:rsidP="00A00562" w:rsidRDefault="00A259CA" w14:paraId="01087008" w14:textId="121DEFA2">
      <w:pPr>
        <w:ind w:left="720" w:hanging="720"/>
        <w:jc w:val="both"/>
        <w:rPr>
          <w:rFonts w:cstheme="minorHAnsi"/>
          <w:b/>
          <w:bCs/>
          <w:i/>
          <w:color w:val="0070C0"/>
          <w:sz w:val="24"/>
          <w:szCs w:val="24"/>
        </w:rPr>
      </w:pPr>
      <w:r w:rsidRPr="00A259CA">
        <w:rPr>
          <w:rFonts w:cstheme="minorHAnsi"/>
          <w:b/>
          <w:bCs/>
          <w:color w:val="0070C0"/>
          <w:sz w:val="24"/>
          <w:szCs w:val="24"/>
        </w:rPr>
        <w:t>I:</w:t>
      </w:r>
      <w:r w:rsidRPr="00A259CA">
        <w:rPr>
          <w:rFonts w:cstheme="minorHAnsi"/>
          <w:b/>
          <w:bCs/>
          <w:color w:val="0070C0"/>
          <w:sz w:val="24"/>
          <w:szCs w:val="24"/>
        </w:rPr>
        <w:tab/>
      </w:r>
      <w:r w:rsidRPr="00A259CA">
        <w:rPr>
          <w:rFonts w:cstheme="minorHAnsi"/>
          <w:b/>
          <w:bCs/>
          <w:color w:val="0070C0"/>
          <w:sz w:val="24"/>
          <w:szCs w:val="24"/>
        </w:rPr>
        <w:t>So, in general from your observation what support do young people need so that they can be able to access this screening service. The support that will encourage them, I know you have mentioned the important point about information…</w:t>
      </w:r>
    </w:p>
    <w:p w:rsidR="0009598A" w:rsidP="009D1D33" w:rsidRDefault="0009598A" w14:paraId="4AE9B068" w14:textId="77777777">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A561E1">
        <w:rPr>
          <w:rFonts w:cstheme="minorHAnsi"/>
          <w:sz w:val="24"/>
          <w:szCs w:val="24"/>
        </w:rPr>
        <w:t>Ya namanje bengithi ngifuna ukusho lona</w:t>
      </w:r>
      <w:r w:rsidRPr="00FF7279" w:rsidR="009D1D33">
        <w:rPr>
          <w:rFonts w:cstheme="minorHAnsi"/>
          <w:sz w:val="24"/>
          <w:szCs w:val="24"/>
        </w:rPr>
        <w:t xml:space="preserve"> ngampe</w:t>
      </w:r>
      <w:r w:rsidRPr="00FF7279" w:rsidR="00D63FD7">
        <w:rPr>
          <w:rFonts w:cstheme="minorHAnsi"/>
          <w:sz w:val="24"/>
          <w:szCs w:val="24"/>
        </w:rPr>
        <w:t>la</w:t>
      </w:r>
      <w:r w:rsidRPr="00FF7279" w:rsidR="009D1D33">
        <w:rPr>
          <w:rFonts w:cstheme="minorHAnsi"/>
          <w:sz w:val="24"/>
          <w:szCs w:val="24"/>
        </w:rPr>
        <w:t xml:space="preserve"> ukuthi atleast mawumchazele ngayo i-information e-enough ngento </w:t>
      </w:r>
      <w:r w:rsidRPr="00FF7279" w:rsidR="00D63FD7">
        <w:rPr>
          <w:rFonts w:cstheme="minorHAnsi"/>
          <w:sz w:val="24"/>
          <w:szCs w:val="24"/>
        </w:rPr>
        <w:t xml:space="preserve">noma engeke mhlampe ngalesisikhathi esakwenza ayibambe yonke </w:t>
      </w:r>
      <w:r w:rsidRPr="00FF7279" w:rsidR="005F3E84">
        <w:rPr>
          <w:rFonts w:cstheme="minorHAnsi"/>
          <w:sz w:val="24"/>
          <w:szCs w:val="24"/>
        </w:rPr>
        <w:t xml:space="preserve">ayiput ayisebenzise yonke ayiprocess yonke ngalesosikhathi </w:t>
      </w:r>
      <w:r w:rsidRPr="00FF7279" w:rsidR="00F64408">
        <w:rPr>
          <w:rFonts w:cstheme="minorHAnsi"/>
          <w:sz w:val="24"/>
          <w:szCs w:val="24"/>
        </w:rPr>
        <w:t xml:space="preserve">but ngalesisikhathi esayolanda esalinde amaresults </w:t>
      </w:r>
      <w:r w:rsidRPr="00FF7279" w:rsidR="0035581B">
        <w:rPr>
          <w:rFonts w:cstheme="minorHAnsi"/>
          <w:sz w:val="24"/>
          <w:szCs w:val="24"/>
        </w:rPr>
        <w:t xml:space="preserve">ikhona leyonto ekhona nje engqondweni </w:t>
      </w:r>
      <w:r w:rsidRPr="00FF7279" w:rsidR="00EC514C">
        <w:rPr>
          <w:rFonts w:cstheme="minorHAnsi"/>
          <w:sz w:val="24"/>
          <w:szCs w:val="24"/>
        </w:rPr>
        <w:t xml:space="preserve">nanokuthi ke mawumnikele lento yokuthi if </w:t>
      </w:r>
      <w:r w:rsidRPr="00FF7279" w:rsidR="004B7B37">
        <w:rPr>
          <w:rFonts w:cstheme="minorHAnsi"/>
          <w:sz w:val="24"/>
          <w:szCs w:val="24"/>
        </w:rPr>
        <w:t xml:space="preserve">unembuzo ubuye kumina mhlampe kube nehotline ekhona </w:t>
      </w:r>
      <w:r w:rsidRPr="00FF7279" w:rsidR="008C5009">
        <w:rPr>
          <w:rFonts w:cstheme="minorHAnsi"/>
          <w:sz w:val="24"/>
          <w:szCs w:val="24"/>
        </w:rPr>
        <w:t xml:space="preserve">noma inumber ezikhona ukuthi ungangifonela mina as inesi lakho </w:t>
      </w:r>
      <w:r w:rsidRPr="00FF7279" w:rsidR="009D15E7">
        <w:rPr>
          <w:rFonts w:cstheme="minorHAnsi"/>
          <w:sz w:val="24"/>
          <w:szCs w:val="24"/>
        </w:rPr>
        <w:t xml:space="preserve">or as umuntu okuyena okhuluma naye atlesat lapho kulula </w:t>
      </w:r>
      <w:r w:rsidRPr="00FF7279" w:rsidR="00470323">
        <w:rPr>
          <w:rFonts w:cstheme="minorHAnsi"/>
          <w:sz w:val="24"/>
          <w:szCs w:val="24"/>
        </w:rPr>
        <w:t xml:space="preserve">ngoba naye useyazi ukuthi ayi ngifree vele nje ukuthi lomuntu ngingakhuluma naye sekunaleyonto makukhona leyo relationship leyo bathini irapo makukhona yona </w:t>
      </w:r>
      <w:r w:rsidRPr="00FF7279" w:rsidR="008C58D0">
        <w:rPr>
          <w:rFonts w:cstheme="minorHAnsi"/>
          <w:sz w:val="24"/>
          <w:szCs w:val="24"/>
        </w:rPr>
        <w:t xml:space="preserve">kulula kulula kulula kakhulu ngoba ngiyazi ukuthi ayi uma ngikhulume nalomuntu lo </w:t>
      </w:r>
      <w:r w:rsidRPr="00FF7279" w:rsidR="00FC176F">
        <w:rPr>
          <w:rFonts w:cstheme="minorHAnsi"/>
          <w:sz w:val="24"/>
          <w:szCs w:val="24"/>
        </w:rPr>
        <w:t>yonkinto yami iyenzeka.</w:t>
      </w:r>
    </w:p>
    <w:p w:rsidRPr="00FF7279" w:rsidR="002C0477" w:rsidP="009D1D33" w:rsidRDefault="0009598A" w14:paraId="572CE0E1" w14:textId="5C97DF1F">
      <w:pPr>
        <w:ind w:left="720" w:hanging="720"/>
        <w:jc w:val="both"/>
        <w:rPr>
          <w:rFonts w:cstheme="minorHAnsi"/>
          <w:b/>
          <w:i/>
          <w:sz w:val="24"/>
          <w:szCs w:val="24"/>
        </w:rPr>
      </w:pPr>
      <w:r w:rsidRPr="0009598A">
        <w:rPr>
          <w:rFonts w:cstheme="minorHAnsi"/>
          <w:color w:val="0070C0"/>
          <w:sz w:val="24"/>
          <w:szCs w:val="24"/>
        </w:rPr>
        <w:t>P:</w:t>
      </w:r>
      <w:r w:rsidRPr="0009598A">
        <w:rPr>
          <w:rFonts w:cstheme="minorHAnsi"/>
          <w:color w:val="0070C0"/>
          <w:sz w:val="24"/>
          <w:szCs w:val="24"/>
        </w:rPr>
        <w:tab/>
      </w:r>
      <w:r w:rsidRPr="0009598A">
        <w:rPr>
          <w:rFonts w:cstheme="minorHAnsi"/>
          <w:color w:val="0070C0"/>
          <w:sz w:val="24"/>
          <w:szCs w:val="24"/>
        </w:rPr>
        <w:t xml:space="preserve">Yes, even now I wanted to say that to say atleast if you are explaining give enough information although a person will not take everything but the time a person is waiting for results there is something that a  person will have in his mind if you gave him this thing to say if you have any question you can always come to me, maybe there will be a hotline  or contacts that are there you can call me as a nurse or as a person you are talking to. Atleast it is easy there because he will know that I am free to speak with that person and there will be that </w:t>
      </w:r>
      <w:r w:rsidRPr="0009598A" w:rsidR="005E0F29">
        <w:rPr>
          <w:rFonts w:cstheme="minorHAnsi"/>
          <w:color w:val="0070C0"/>
          <w:sz w:val="24"/>
          <w:szCs w:val="24"/>
        </w:rPr>
        <w:t>relationship that</w:t>
      </w:r>
      <w:r w:rsidRPr="0009598A">
        <w:rPr>
          <w:rFonts w:cstheme="minorHAnsi"/>
          <w:color w:val="0070C0"/>
          <w:sz w:val="24"/>
          <w:szCs w:val="24"/>
        </w:rPr>
        <w:t xml:space="preserve"> they call good rapport if there is rapport it very easy because I know that if I speak with this person all my things will happen.</w:t>
      </w:r>
      <w:r w:rsidRPr="00FF7279" w:rsidR="002C0477">
        <w:rPr>
          <w:rFonts w:cstheme="minorHAnsi"/>
          <w:sz w:val="24"/>
          <w:szCs w:val="24"/>
        </w:rPr>
        <w:tab/>
      </w:r>
      <w:r w:rsidRPr="00FF7279" w:rsidR="002C0477">
        <w:rPr>
          <w:rFonts w:cstheme="minorHAnsi"/>
          <w:b/>
          <w:i/>
          <w:sz w:val="24"/>
          <w:szCs w:val="24"/>
        </w:rPr>
        <w:t xml:space="preserve"> </w:t>
      </w:r>
    </w:p>
    <w:p w:rsidR="002C0477" w:rsidP="00FC176F" w:rsidRDefault="002C0477" w14:paraId="6FBBEDE7" w14:textId="4933CA31">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FC176F">
        <w:rPr>
          <w:rFonts w:cstheme="minorHAnsi"/>
          <w:b/>
          <w:bCs/>
          <w:sz w:val="24"/>
          <w:szCs w:val="24"/>
        </w:rPr>
        <w:t xml:space="preserve">Okay okay, akhona mhlampe amanye ama services for sexual and reproductive health </w:t>
      </w:r>
      <w:r w:rsidRPr="00FF7279">
        <w:rPr>
          <w:rFonts w:cstheme="minorHAnsi"/>
          <w:sz w:val="24"/>
          <w:szCs w:val="24"/>
        </w:rPr>
        <w:tab/>
      </w:r>
      <w:r w:rsidRPr="0009598A" w:rsidR="00FC176F">
        <w:rPr>
          <w:rFonts w:cstheme="minorHAnsi"/>
          <w:b/>
          <w:bCs/>
          <w:sz w:val="24"/>
          <w:szCs w:val="24"/>
        </w:rPr>
        <w:t xml:space="preserve">ocabanga ukuthi anjengawo lawa </w:t>
      </w:r>
      <w:r w:rsidRPr="0009598A" w:rsidR="007E58F1">
        <w:rPr>
          <w:rFonts w:cstheme="minorHAnsi"/>
          <w:b/>
          <w:bCs/>
          <w:sz w:val="24"/>
          <w:szCs w:val="24"/>
        </w:rPr>
        <w:t xml:space="preserve">ocabanga ukuthi enga ofarishawa emphakathini mhlampe kuyo le program noma nje emphakathini in general osibonayo Isidingo sayo ukuthi ayadinga ukuthi abe khona emphakathini </w:t>
      </w:r>
      <w:r w:rsidRPr="0009598A" w:rsidR="00F6637D">
        <w:rPr>
          <w:rFonts w:cstheme="minorHAnsi"/>
          <w:b/>
          <w:bCs/>
          <w:sz w:val="24"/>
          <w:szCs w:val="24"/>
        </w:rPr>
        <w:t>lamaservices lawo?</w:t>
      </w:r>
    </w:p>
    <w:p w:rsidRPr="0009598A" w:rsidR="0009598A" w:rsidP="00FC176F" w:rsidRDefault="0009598A" w14:paraId="75B3DEF3" w14:textId="4675DD5B">
      <w:pPr>
        <w:ind w:left="720" w:hanging="720"/>
        <w:jc w:val="both"/>
        <w:rPr>
          <w:rFonts w:cstheme="minorHAnsi"/>
          <w:b/>
          <w:bCs/>
          <w:i/>
          <w:color w:val="0070C0"/>
          <w:sz w:val="24"/>
          <w:szCs w:val="24"/>
        </w:rPr>
      </w:pPr>
      <w:r w:rsidRPr="0009598A">
        <w:rPr>
          <w:rFonts w:cstheme="minorHAnsi"/>
          <w:b/>
          <w:bCs/>
          <w:color w:val="0070C0"/>
          <w:sz w:val="24"/>
          <w:szCs w:val="24"/>
        </w:rPr>
        <w:t>I:</w:t>
      </w:r>
      <w:r w:rsidRPr="0009598A">
        <w:rPr>
          <w:rFonts w:cstheme="minorHAnsi"/>
          <w:b/>
          <w:bCs/>
          <w:color w:val="0070C0"/>
          <w:sz w:val="24"/>
          <w:szCs w:val="24"/>
        </w:rPr>
        <w:tab/>
      </w:r>
      <w:r w:rsidRPr="0009598A">
        <w:rPr>
          <w:rFonts w:cstheme="minorHAnsi"/>
          <w:b/>
          <w:bCs/>
          <w:color w:val="0070C0"/>
          <w:sz w:val="24"/>
          <w:szCs w:val="24"/>
        </w:rPr>
        <w:t>Okay, are there any other services for sexual and reproductive health that you think can be offered in the community in this programme. Or other services that you see the needed to be added in the community.</w:t>
      </w:r>
    </w:p>
    <w:p w:rsidR="003A1070" w:rsidP="00F6637D" w:rsidRDefault="0009598A" w14:paraId="41C21993" w14:textId="2D77DBE2">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F6637D">
        <w:rPr>
          <w:rFonts w:cstheme="minorHAnsi"/>
          <w:sz w:val="24"/>
          <w:szCs w:val="24"/>
        </w:rPr>
        <w:t xml:space="preserve">Amacontraceptives eh amacontraceptives nje mina kuba kuya ngami nje u-AHRI ngabe unestudy sawo nje esibhekene nawo ngoba bayazi </w:t>
      </w:r>
      <w:r w:rsidRPr="00FF7279" w:rsidR="009451CB">
        <w:rPr>
          <w:rFonts w:cstheme="minorHAnsi"/>
          <w:sz w:val="24"/>
          <w:szCs w:val="24"/>
        </w:rPr>
        <w:t xml:space="preserve">ngawo but ngenxa yokuthi kune information eningi ekhona ngawo ewrong kune information kunestigma futhi esiningi esikhona ngawo </w:t>
      </w:r>
      <w:r w:rsidRPr="00FF7279" w:rsidR="006940B8">
        <w:rPr>
          <w:rFonts w:cstheme="minorHAnsi"/>
          <w:sz w:val="24"/>
          <w:szCs w:val="24"/>
        </w:rPr>
        <w:t>that’s why ingane namanje still basaqhubeka basakhulelwa basaqhubeka basakhulelisa</w:t>
      </w:r>
      <w:r w:rsidRPr="00FF7279" w:rsidR="00386D14">
        <w:rPr>
          <w:rFonts w:cstheme="minorHAnsi"/>
          <w:sz w:val="24"/>
          <w:szCs w:val="24"/>
        </w:rPr>
        <w:t xml:space="preserve">. Bese nakhona futhi oh nokuba ne information e-enough ukubanika i-information e-enough </w:t>
      </w:r>
      <w:r w:rsidRPr="00FF7279" w:rsidR="00A63E40">
        <w:rPr>
          <w:rFonts w:cstheme="minorHAnsi"/>
          <w:sz w:val="24"/>
          <w:szCs w:val="24"/>
        </w:rPr>
        <w:t xml:space="preserve">futhi i-accurate (thwe) ngoPrEP ngoba abanye baya understand ukuthi u-PrEP ubavimbela </w:t>
      </w:r>
      <w:r w:rsidRPr="00FF7279" w:rsidR="00BA7542">
        <w:rPr>
          <w:rFonts w:cstheme="minorHAnsi"/>
          <w:sz w:val="24"/>
          <w:szCs w:val="24"/>
        </w:rPr>
        <w:t xml:space="preserve">ukubasiza from i-HIV but abanye sebawusebenzisa as icontraceptive u-PrEP okokuthi uma umchazela futhi ukuthi awusiyona </w:t>
      </w:r>
      <w:r w:rsidRPr="00FF7279" w:rsidR="00546068">
        <w:rPr>
          <w:rFonts w:cstheme="minorHAnsi"/>
          <w:sz w:val="24"/>
          <w:szCs w:val="24"/>
        </w:rPr>
        <w:t>ebese ewu doubt from lento yoku doubt from ekubeni icontraceptive esewu doub</w:t>
      </w:r>
      <w:r w:rsidRPr="00FF7279" w:rsidR="001661A3">
        <w:rPr>
          <w:rFonts w:cstheme="minorHAnsi"/>
          <w:sz w:val="24"/>
          <w:szCs w:val="24"/>
        </w:rPr>
        <w:t xml:space="preserve">t nokuthi nje uzongisiza for u-HIV ngoba manje usumtshele ukuthi eyi wena kahle kahle ngoba </w:t>
      </w:r>
      <w:r w:rsidRPr="00FF7279" w:rsidR="00D31CBA">
        <w:rPr>
          <w:rFonts w:cstheme="minorHAnsi"/>
          <w:sz w:val="24"/>
          <w:szCs w:val="24"/>
        </w:rPr>
        <w:t xml:space="preserve">ethi yena vele uma ethola indaba kaPrEP usuke esejabulela ukuthi nje ayi </w:t>
      </w:r>
      <w:r w:rsidRPr="00FF7279" w:rsidR="005D20B4">
        <w:rPr>
          <w:rFonts w:cstheme="minorHAnsi"/>
          <w:sz w:val="24"/>
          <w:szCs w:val="24"/>
        </w:rPr>
        <w:t>iskoon</w:t>
      </w:r>
      <w:r w:rsidRPr="00FF7279" w:rsidR="00D31CBA">
        <w:rPr>
          <w:rFonts w:cstheme="minorHAnsi"/>
          <w:sz w:val="24"/>
          <w:szCs w:val="24"/>
        </w:rPr>
        <w:t xml:space="preserve"> </w:t>
      </w:r>
      <w:r w:rsidRPr="00FF7279" w:rsidR="005D20B4">
        <w:rPr>
          <w:rFonts w:cstheme="minorHAnsi"/>
          <w:sz w:val="24"/>
          <w:szCs w:val="24"/>
        </w:rPr>
        <w:t xml:space="preserve">ayi uyabona nje </w:t>
      </w:r>
      <w:r w:rsidRPr="00FF7279" w:rsidR="00F8052F">
        <w:rPr>
          <w:rFonts w:cstheme="minorHAnsi"/>
          <w:sz w:val="24"/>
          <w:szCs w:val="24"/>
        </w:rPr>
        <w:t>ukuthi ayike noma kanjani ke iskoon manje lesiskoon sakhe akanayo i-information yokuthi phela asekhona ama STI yabo</w:t>
      </w:r>
      <w:r w:rsidRPr="00FF7279" w:rsidR="004B00B4">
        <w:rPr>
          <w:rFonts w:cstheme="minorHAnsi"/>
          <w:sz w:val="24"/>
          <w:szCs w:val="24"/>
        </w:rPr>
        <w:t xml:space="preserve"> asekho</w:t>
      </w:r>
      <w:r w:rsidRPr="00FF7279" w:rsidR="00530438">
        <w:rPr>
          <w:rFonts w:cstheme="minorHAnsi"/>
          <w:sz w:val="24"/>
          <w:szCs w:val="24"/>
        </w:rPr>
        <w:t>na ama</w:t>
      </w:r>
      <w:r w:rsidRPr="00FF7279" w:rsidR="00811942">
        <w:rPr>
          <w:rFonts w:cstheme="minorHAnsi"/>
          <w:sz w:val="24"/>
          <w:szCs w:val="24"/>
        </w:rPr>
        <w:t xml:space="preserve"> kusekhona ipregnancy sekukhona izifo eziningi nje ongazithola nhgakho u-PrEP uzokuvikela kwi HIV kuphela</w:t>
      </w:r>
      <w:r w:rsidR="003A1070">
        <w:rPr>
          <w:rFonts w:cstheme="minorHAnsi"/>
          <w:sz w:val="24"/>
          <w:szCs w:val="24"/>
        </w:rPr>
        <w:t>.</w:t>
      </w:r>
    </w:p>
    <w:p w:rsidRPr="003A1070" w:rsidR="003A1070" w:rsidP="00F6637D" w:rsidRDefault="003A1070" w14:paraId="2D42EE43" w14:textId="457E4039">
      <w:pPr>
        <w:ind w:left="720" w:hanging="720"/>
        <w:jc w:val="both"/>
        <w:rPr>
          <w:rFonts w:cstheme="minorHAnsi"/>
          <w:color w:val="0070C0"/>
          <w:sz w:val="24"/>
          <w:szCs w:val="24"/>
        </w:rPr>
      </w:pPr>
      <w:r w:rsidRPr="003A1070">
        <w:rPr>
          <w:rFonts w:cstheme="minorHAnsi"/>
          <w:color w:val="0070C0"/>
          <w:sz w:val="24"/>
          <w:szCs w:val="24"/>
        </w:rPr>
        <w:t>P:</w:t>
      </w:r>
      <w:r w:rsidRPr="003A1070">
        <w:rPr>
          <w:rFonts w:cstheme="minorHAnsi"/>
          <w:color w:val="0070C0"/>
          <w:sz w:val="24"/>
          <w:szCs w:val="24"/>
        </w:rPr>
        <w:tab/>
      </w:r>
      <w:r w:rsidRPr="003A1070">
        <w:rPr>
          <w:rFonts w:cstheme="minorHAnsi"/>
          <w:color w:val="0070C0"/>
          <w:sz w:val="24"/>
          <w:szCs w:val="24"/>
        </w:rPr>
        <w:t xml:space="preserve">Contraceptives eh, if it was for me AHRI would have a study on contraceptives because they know about it but because there is a lot of wrong information that is there about it, there is a lot of stigma, that is there about it that is why young people are still getting pregnant and they still continue impregnating people. And to give them enough information  and that is accurate about PrEP  because others understand that PrEP helps them from getting HIV but others they use it as a contraceptive and when you are explaining that it is not a contraceptive then a person will doubt it if it will help her </w:t>
      </w:r>
      <w:r w:rsidRPr="003A1070">
        <w:rPr>
          <w:rFonts w:cstheme="minorHAnsi"/>
          <w:color w:val="0070C0"/>
          <w:sz w:val="24"/>
          <w:szCs w:val="24"/>
        </w:rPr>
        <w:t>from HIV because now you have told her that it not a contraceptive because according to her if she get PrEP she thinks that she will have unprotected sex which makes you see that they do not have information that there is still STIs you see there is still pregnancy and other diseases that you can get because PrEP will only protect you from HIV only.</w:t>
      </w:r>
    </w:p>
    <w:p w:rsidR="003A1070" w:rsidP="00F6637D" w:rsidRDefault="003A1070" w14:paraId="7EEC8AEB" w14:textId="53C918A4">
      <w:pPr>
        <w:ind w:left="720" w:hanging="720"/>
        <w:jc w:val="both"/>
        <w:rPr>
          <w:rFonts w:cstheme="minorHAnsi"/>
          <w:b/>
          <w:bCs/>
          <w:sz w:val="24"/>
          <w:szCs w:val="24"/>
        </w:rPr>
      </w:pPr>
      <w:r w:rsidRPr="003A1070">
        <w:rPr>
          <w:rFonts w:cstheme="minorHAnsi"/>
          <w:b/>
          <w:bCs/>
          <w:sz w:val="24"/>
          <w:szCs w:val="24"/>
        </w:rPr>
        <w:t>I:</w:t>
      </w:r>
      <w:r w:rsidRPr="003A1070">
        <w:rPr>
          <w:rFonts w:cstheme="minorHAnsi"/>
          <w:b/>
          <w:bCs/>
          <w:sz w:val="24"/>
          <w:szCs w:val="24"/>
        </w:rPr>
        <w:tab/>
      </w:r>
      <w:r w:rsidRPr="003A1070">
        <w:rPr>
          <w:rFonts w:cstheme="minorHAnsi"/>
          <w:b/>
          <w:bCs/>
          <w:sz w:val="24"/>
          <w:szCs w:val="24"/>
        </w:rPr>
        <w:t>Yes…</w:t>
      </w:r>
    </w:p>
    <w:p w:rsidRPr="003A1070" w:rsidR="003A1070" w:rsidP="00F6637D" w:rsidRDefault="003A1070" w14:paraId="23842784" w14:textId="67066E6F">
      <w:pPr>
        <w:ind w:left="720" w:hanging="720"/>
        <w:jc w:val="both"/>
        <w:rPr>
          <w:rFonts w:cstheme="minorHAnsi"/>
          <w:b/>
          <w:bCs/>
          <w:color w:val="0070C0"/>
          <w:sz w:val="24"/>
          <w:szCs w:val="24"/>
        </w:rPr>
      </w:pPr>
      <w:r w:rsidRPr="003A1070">
        <w:rPr>
          <w:rFonts w:cstheme="minorHAnsi"/>
          <w:b/>
          <w:bCs/>
          <w:color w:val="0070C0"/>
          <w:sz w:val="24"/>
          <w:szCs w:val="24"/>
        </w:rPr>
        <w:t>I:</w:t>
      </w:r>
      <w:r w:rsidRPr="003A1070">
        <w:rPr>
          <w:rFonts w:cstheme="minorHAnsi"/>
          <w:b/>
          <w:bCs/>
          <w:color w:val="0070C0"/>
          <w:sz w:val="24"/>
          <w:szCs w:val="24"/>
        </w:rPr>
        <w:tab/>
      </w:r>
      <w:r w:rsidRPr="003A1070">
        <w:rPr>
          <w:rFonts w:cstheme="minorHAnsi"/>
          <w:b/>
          <w:bCs/>
          <w:color w:val="0070C0"/>
          <w:sz w:val="24"/>
          <w:szCs w:val="24"/>
        </w:rPr>
        <w:t>Yes…</w:t>
      </w:r>
    </w:p>
    <w:p w:rsidR="002C0477" w:rsidP="00F6637D" w:rsidRDefault="003A1070" w14:paraId="17A2B2C7" w14:textId="32E471AF">
      <w:pPr>
        <w:ind w:left="720" w:hanging="720"/>
        <w:jc w:val="both"/>
        <w:rPr>
          <w:rFonts w:cstheme="minorHAnsi"/>
          <w:sz w:val="24"/>
          <w:szCs w:val="24"/>
        </w:rPr>
      </w:pPr>
      <w:r>
        <w:rPr>
          <w:rFonts w:cstheme="minorHAnsi"/>
          <w:sz w:val="24"/>
          <w:szCs w:val="24"/>
        </w:rPr>
        <w:t>P:</w:t>
      </w:r>
      <w:r>
        <w:rPr>
          <w:rFonts w:cstheme="minorHAnsi"/>
          <w:sz w:val="24"/>
          <w:szCs w:val="24"/>
        </w:rPr>
        <w:tab/>
      </w:r>
      <w:r w:rsidRPr="00FF7279" w:rsidR="0073573B">
        <w:rPr>
          <w:rFonts w:cstheme="minorHAnsi"/>
          <w:sz w:val="24"/>
          <w:szCs w:val="24"/>
        </w:rPr>
        <w:t xml:space="preserve">so I think leyo information leyo </w:t>
      </w:r>
      <w:r w:rsidRPr="00FF7279" w:rsidR="008F6515">
        <w:rPr>
          <w:rFonts w:cstheme="minorHAnsi"/>
          <w:sz w:val="24"/>
          <w:szCs w:val="24"/>
        </w:rPr>
        <w:t xml:space="preserve">iyadingeka ukuthi kube iyona ehlezi hlezi hlezi kancane kancane </w:t>
      </w:r>
      <w:r w:rsidRPr="00FF7279" w:rsidR="000718DE">
        <w:rPr>
          <w:rFonts w:cstheme="minorHAnsi"/>
          <w:sz w:val="24"/>
          <w:szCs w:val="24"/>
        </w:rPr>
        <w:t xml:space="preserve">kancane umuntu </w:t>
      </w:r>
      <w:r w:rsidRPr="00FF7279" w:rsidR="0044750F">
        <w:rPr>
          <w:rFonts w:cstheme="minorHAnsi"/>
          <w:sz w:val="24"/>
          <w:szCs w:val="24"/>
        </w:rPr>
        <w:t xml:space="preserve">anikwe yona noma bengeke bewuthole mhlampe uPrEP kuso lesistudy lesi but i-information enjengaleyo iyona engasiza ukuze </w:t>
      </w:r>
      <w:r w:rsidRPr="00FF7279" w:rsidR="008755C2">
        <w:rPr>
          <w:rFonts w:cstheme="minorHAnsi"/>
          <w:sz w:val="24"/>
          <w:szCs w:val="24"/>
        </w:rPr>
        <w:t xml:space="preserve">isolve indaba yokuthi abantu bekwazi bethathe ama services ethu </w:t>
      </w:r>
      <w:r w:rsidRPr="00FF7279" w:rsidR="00FC1A6C">
        <w:rPr>
          <w:rFonts w:cstheme="minorHAnsi"/>
          <w:sz w:val="24"/>
          <w:szCs w:val="24"/>
        </w:rPr>
        <w:t>ngoba ukuthatha kwa</w:t>
      </w:r>
      <w:r w:rsidRPr="00FF7279" w:rsidR="009876C9">
        <w:rPr>
          <w:rFonts w:cstheme="minorHAnsi"/>
          <w:sz w:val="24"/>
          <w:szCs w:val="24"/>
        </w:rPr>
        <w:t>mi</w:t>
      </w:r>
      <w:r w:rsidRPr="00FF7279" w:rsidR="00FC1A6C">
        <w:rPr>
          <w:rFonts w:cstheme="minorHAnsi"/>
          <w:sz w:val="24"/>
          <w:szCs w:val="24"/>
        </w:rPr>
        <w:t xml:space="preserve"> uPrEP uvimbela kwi HIV </w:t>
      </w:r>
      <w:r w:rsidRPr="00FF7279" w:rsidR="009876C9">
        <w:rPr>
          <w:rFonts w:cstheme="minorHAnsi"/>
          <w:sz w:val="24"/>
          <w:szCs w:val="24"/>
        </w:rPr>
        <w:t>ngani i-HIV ngiyakwazi ukuyivimbela ngecondom so what’s the point akabuki ukuthi kuyenzeka ukuthi kwesinye isikhathi ingabibikho icondom kuyenzeka futhi kwesinye isikhathi be</w:t>
      </w:r>
      <w:r w:rsidRPr="00FF7279" w:rsidR="00E73ECB">
        <w:rPr>
          <w:rFonts w:cstheme="minorHAnsi"/>
          <w:sz w:val="24"/>
          <w:szCs w:val="24"/>
        </w:rPr>
        <w:t>nawo agcwale indlu amacondom but ubusuku bonke ugcine ungayisebenzisanga uyiyeka kanje so uyabo le importance yayo yena ngoba esenoPrEP engqondweni yakhe</w:t>
      </w:r>
      <w:r w:rsidRPr="00FF7279" w:rsidR="00064D70">
        <w:rPr>
          <w:rFonts w:cstheme="minorHAnsi"/>
          <w:sz w:val="24"/>
          <w:szCs w:val="24"/>
        </w:rPr>
        <w:t xml:space="preserve"> isiyaphuma isiyaphuma lo usedla amacontraceptives useyaphuma indaba yokuthi usengathola i-HIV usengathola ama STIs ngoba useyazi ukuthi ngeke ngikhulelwe mina</w:t>
      </w:r>
      <w:r w:rsidRPr="00FF7279" w:rsidR="00996C52">
        <w:rPr>
          <w:rFonts w:cstheme="minorHAnsi"/>
          <w:sz w:val="24"/>
          <w:szCs w:val="24"/>
        </w:rPr>
        <w:t xml:space="preserve"> noma kungathiwa nje ngilala ngesikhathi nobani kanjani ekhaya kodwa okusalayo ngeke bethole ukuthi ngeke ngikhulelwe mina yabo ngobani ngiyazi ukuthi mina ngidlela amacontraceptives</w:t>
      </w:r>
      <w:r w:rsidRPr="00FF7279" w:rsidR="008624EA">
        <w:rPr>
          <w:rFonts w:cstheme="minorHAnsi"/>
          <w:sz w:val="24"/>
          <w:szCs w:val="24"/>
        </w:rPr>
        <w:t xml:space="preserve"> ukhohliwe njalo ukuthi kuno HIV maseyithola i-HIV futhi izophinde imenzele inkinga eyiningi futhi ezidlula le </w:t>
      </w:r>
      <w:r w:rsidRPr="00FF7279" w:rsidR="00566114">
        <w:rPr>
          <w:rFonts w:cstheme="minorHAnsi"/>
          <w:sz w:val="24"/>
          <w:szCs w:val="24"/>
        </w:rPr>
        <w:t xml:space="preserve">encane ebenayo yokukhulelwa ngoba phela ukhulelwa unine months ingane uqhubeke uyikhulise so ngicabanga ukuthi lento isalokhu istick ( e) nje kulelipoint engilokhu ngilibalile le information </w:t>
      </w:r>
      <w:r w:rsidRPr="00FF7279" w:rsidR="00670EC9">
        <w:rPr>
          <w:rFonts w:cstheme="minorHAnsi"/>
          <w:sz w:val="24"/>
          <w:szCs w:val="24"/>
        </w:rPr>
        <w:t>i-information mele kwenziwe sure ukuthi mebenikwa banikwa bayayi understand futhi not ukuthi uyamnika nje just ukuthi ayi nansi mina ngikhiphile bangilalel</w:t>
      </w:r>
      <w:r w:rsidRPr="00FF7279" w:rsidR="00194429">
        <w:rPr>
          <w:rFonts w:cstheme="minorHAnsi"/>
          <w:sz w:val="24"/>
          <w:szCs w:val="24"/>
        </w:rPr>
        <w:t>ile ngiqedile umsebenzi wami.</w:t>
      </w:r>
    </w:p>
    <w:p w:rsidRPr="00AC6D92" w:rsidR="003A1070" w:rsidP="00F6637D" w:rsidRDefault="003A1070" w14:paraId="0C70500B" w14:textId="1772E60E">
      <w:pPr>
        <w:ind w:left="720" w:hanging="720"/>
        <w:jc w:val="both"/>
        <w:rPr>
          <w:rFonts w:cstheme="minorHAnsi"/>
          <w:b/>
          <w:i/>
          <w:color w:val="0070C0"/>
          <w:sz w:val="24"/>
          <w:szCs w:val="24"/>
        </w:rPr>
      </w:pPr>
      <w:r w:rsidRPr="00AC6D92">
        <w:rPr>
          <w:rFonts w:cstheme="minorHAnsi"/>
          <w:color w:val="0070C0"/>
          <w:sz w:val="24"/>
          <w:szCs w:val="24"/>
        </w:rPr>
        <w:t>P:</w:t>
      </w:r>
      <w:r w:rsidRPr="00AC6D92">
        <w:rPr>
          <w:rFonts w:cstheme="minorHAnsi"/>
          <w:color w:val="0070C0"/>
          <w:sz w:val="24"/>
          <w:szCs w:val="24"/>
        </w:rPr>
        <w:tab/>
      </w:r>
      <w:r w:rsidRPr="00AC6D92" w:rsidR="00020540">
        <w:rPr>
          <w:rFonts w:cstheme="minorHAnsi"/>
          <w:color w:val="0070C0"/>
          <w:sz w:val="24"/>
          <w:szCs w:val="24"/>
        </w:rPr>
        <w:t xml:space="preserve">So, I think that information need to be constantly provided to people even if they will not get PrEP in this study but information like that will help people to take our services because they will say “PrEP protect against HIV but a condom can protect against HIV so what’s the point” they do not look at the fact that sometimes it happens that condom is not available and it happens that even if they have condoms but they do not use it the whole night. So, you see the importance of it, because when a person is taking PrEP in his mind he does not think about condom, when a person is taking contraceptive she does not think she can get HIV or STIs because she just think I will not get pregnant, so I will sleep anyhow and I will not get pregnant because I know that I take contraceptive but I have forgotten that there is HIV  and when she get HIV it will cause a lot of problems  that is more than being pregnant of which she was thinking is a big problem, because you are pregnant for nine months  and you will </w:t>
      </w:r>
      <w:r w:rsidRPr="00AC6D92" w:rsidR="00AC6D92">
        <w:rPr>
          <w:rFonts w:cstheme="minorHAnsi"/>
          <w:color w:val="0070C0"/>
          <w:sz w:val="24"/>
          <w:szCs w:val="24"/>
        </w:rPr>
        <w:t>raise</w:t>
      </w:r>
      <w:r w:rsidRPr="00AC6D92" w:rsidR="00020540">
        <w:rPr>
          <w:rFonts w:cstheme="minorHAnsi"/>
          <w:color w:val="0070C0"/>
          <w:sz w:val="24"/>
          <w:szCs w:val="24"/>
        </w:rPr>
        <w:t xml:space="preserve"> the child</w:t>
      </w:r>
      <w:r w:rsidRPr="00AC6D92" w:rsidR="00AC6D92">
        <w:rPr>
          <w:rFonts w:cstheme="minorHAnsi"/>
          <w:color w:val="0070C0"/>
          <w:sz w:val="24"/>
          <w:szCs w:val="24"/>
        </w:rPr>
        <w:t xml:space="preserve">. </w:t>
      </w:r>
      <w:r w:rsidRPr="00AC6D92" w:rsidR="005E0F29">
        <w:rPr>
          <w:rFonts w:cstheme="minorHAnsi"/>
          <w:color w:val="0070C0"/>
          <w:sz w:val="24"/>
          <w:szCs w:val="24"/>
        </w:rPr>
        <w:t>So,</w:t>
      </w:r>
      <w:r w:rsidRPr="00AC6D92" w:rsidR="00AC6D92">
        <w:rPr>
          <w:rFonts w:cstheme="minorHAnsi"/>
          <w:color w:val="0070C0"/>
          <w:sz w:val="24"/>
          <w:szCs w:val="24"/>
        </w:rPr>
        <w:t xml:space="preserve"> I think this thing will always stick to my point that I mentioned about </w:t>
      </w:r>
      <w:r w:rsidRPr="00AC6D92" w:rsidR="00AC6D92">
        <w:rPr>
          <w:rFonts w:cstheme="minorHAnsi"/>
          <w:color w:val="0070C0"/>
          <w:sz w:val="24"/>
          <w:szCs w:val="24"/>
        </w:rPr>
        <w:t xml:space="preserve">information. They must make sure that if they provide them with </w:t>
      </w:r>
      <w:r w:rsidRPr="00AC6D92" w:rsidR="005E0F29">
        <w:rPr>
          <w:rFonts w:cstheme="minorHAnsi"/>
          <w:color w:val="0070C0"/>
          <w:sz w:val="24"/>
          <w:szCs w:val="24"/>
        </w:rPr>
        <w:t>information,</w:t>
      </w:r>
      <w:r w:rsidRPr="00AC6D92" w:rsidR="00AC6D92">
        <w:rPr>
          <w:rFonts w:cstheme="minorHAnsi"/>
          <w:color w:val="0070C0"/>
          <w:sz w:val="24"/>
          <w:szCs w:val="24"/>
        </w:rPr>
        <w:t xml:space="preserve"> they understand it not just to say you are giving the information for the sake of saying it I am done with my work.</w:t>
      </w:r>
    </w:p>
    <w:p w:rsidR="002C0477" w:rsidP="00194429" w:rsidRDefault="002C0477" w14:paraId="57B13982" w14:textId="355DC86E">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194429">
        <w:rPr>
          <w:rFonts w:cstheme="minorHAnsi"/>
          <w:b/>
          <w:bCs/>
          <w:sz w:val="24"/>
          <w:szCs w:val="24"/>
        </w:rPr>
        <w:t xml:space="preserve">Okay okay ohright ngicabanga ukuthi uyibeke kahle iyezwakala. Mhlampe your final thoughts nje ikuphi okunye ongakusho mayelana nayo letopic le ekutheni sesikhulumile nje ngakho mhlampe ukuvala nje ukugoqa wena ikuphi ongakuphawula nje ngawo u-STI </w:t>
      </w:r>
      <w:r w:rsidRPr="00FF7279" w:rsidR="00454BFD">
        <w:rPr>
          <w:rFonts w:cstheme="minorHAnsi"/>
          <w:b/>
          <w:bCs/>
          <w:sz w:val="24"/>
          <w:szCs w:val="24"/>
        </w:rPr>
        <w:t>screening program nanokuthi kubantu abasha ubona ukuthi bengakuthatha kanjani lokho ikuphi okumele kube khona sesivala nje?</w:t>
      </w:r>
    </w:p>
    <w:p w:rsidRPr="00AC6D92" w:rsidR="00AC6D92" w:rsidP="00194429" w:rsidRDefault="00AC6D92" w14:paraId="6697B692" w14:textId="41AB5DA7">
      <w:pPr>
        <w:ind w:left="720" w:hanging="720"/>
        <w:jc w:val="both"/>
        <w:rPr>
          <w:rFonts w:cstheme="minorHAnsi"/>
          <w:b/>
          <w:bCs/>
          <w:i/>
          <w:color w:val="0070C0"/>
          <w:sz w:val="24"/>
          <w:szCs w:val="24"/>
        </w:rPr>
      </w:pPr>
      <w:r w:rsidRPr="00AC6D92">
        <w:rPr>
          <w:rFonts w:cstheme="minorHAnsi"/>
          <w:b/>
          <w:bCs/>
          <w:color w:val="0070C0"/>
          <w:sz w:val="24"/>
          <w:szCs w:val="24"/>
        </w:rPr>
        <w:t>I:</w:t>
      </w:r>
      <w:r w:rsidRPr="00AC6D92">
        <w:rPr>
          <w:rFonts w:cstheme="minorHAnsi"/>
          <w:b/>
          <w:bCs/>
          <w:color w:val="0070C0"/>
          <w:sz w:val="24"/>
          <w:szCs w:val="24"/>
        </w:rPr>
        <w:tab/>
      </w:r>
      <w:r w:rsidRPr="00AC6D92">
        <w:rPr>
          <w:rFonts w:cstheme="minorHAnsi"/>
          <w:b/>
          <w:bCs/>
          <w:color w:val="0070C0"/>
          <w:sz w:val="24"/>
          <w:szCs w:val="24"/>
        </w:rPr>
        <w:t>Okay I think you have put it well, I hear you. Maybe what can you say, your final thought about this topic we have talked about in summary what can be your comment about STI screening programme and when you look at young people do you think they will accept it what needs to be there.</w:t>
      </w:r>
    </w:p>
    <w:p w:rsidR="002C0477" w:rsidP="0034614D" w:rsidRDefault="00AC6D92" w14:paraId="44F8196D" w14:textId="0D57B1E7">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w:t>
      </w:r>
      <w:r w:rsidRPr="00FF7279" w:rsidR="002C0477">
        <w:rPr>
          <w:rFonts w:cstheme="minorHAnsi"/>
          <w:sz w:val="24"/>
          <w:szCs w:val="24"/>
        </w:rPr>
        <w:tab/>
      </w:r>
      <w:r w:rsidRPr="00FF7279" w:rsidR="00454BFD">
        <w:rPr>
          <w:rFonts w:cstheme="minorHAnsi"/>
          <w:sz w:val="24"/>
          <w:szCs w:val="24"/>
        </w:rPr>
        <w:t>No mina ngiyibona kuyiprogram enhle ngiyibona kuyiprogram enhle</w:t>
      </w:r>
      <w:r w:rsidRPr="00FF7279" w:rsidR="0034614D">
        <w:rPr>
          <w:rFonts w:cstheme="minorHAnsi"/>
          <w:sz w:val="24"/>
          <w:szCs w:val="24"/>
        </w:rPr>
        <w:t xml:space="preserve"> futhi ezosebenza but but ingabinayo into eyi incentive abayitholayo </w:t>
      </w:r>
      <w:r w:rsidRPr="00FF7279" w:rsidR="00F646BF">
        <w:rPr>
          <w:rFonts w:cstheme="minorHAnsi"/>
          <w:sz w:val="24"/>
          <w:szCs w:val="24"/>
        </w:rPr>
        <w:t xml:space="preserve">elungiswayo atleast ningafaka amafruit nje mhlampe uma ihleli yabo imobile isalindile </w:t>
      </w:r>
      <w:r w:rsidRPr="00FF7279" w:rsidR="002C0477">
        <w:rPr>
          <w:rFonts w:cstheme="minorHAnsi"/>
          <w:sz w:val="24"/>
          <w:szCs w:val="24"/>
        </w:rPr>
        <w:t xml:space="preserve"> </w:t>
      </w:r>
      <w:r w:rsidRPr="00FF7279" w:rsidR="00F646BF">
        <w:rPr>
          <w:rFonts w:cstheme="minorHAnsi"/>
          <w:sz w:val="24"/>
          <w:szCs w:val="24"/>
        </w:rPr>
        <w:t xml:space="preserve">ke mhlampe ukuthi hawu sorry yazi sorry kancane ngisane participant yabo </w:t>
      </w:r>
      <w:r w:rsidRPr="00FF7279" w:rsidR="00F7229F">
        <w:rPr>
          <w:rFonts w:cstheme="minorHAnsi"/>
          <w:sz w:val="24"/>
          <w:szCs w:val="24"/>
        </w:rPr>
        <w:t xml:space="preserve">awubuyise nali i-orange nanali i-aphula uyabo nawa amanzi intezinjengalezo but ayi into ezomenza ukuthi athi eyi </w:t>
      </w:r>
      <w:r w:rsidRPr="00FF7279" w:rsidR="0061248E">
        <w:rPr>
          <w:rFonts w:cstheme="minorHAnsi"/>
          <w:sz w:val="24"/>
          <w:szCs w:val="24"/>
        </w:rPr>
        <w:t xml:space="preserve">kutholakala njengoba bebekhuluma ngandaba ka R650 </w:t>
      </w:r>
      <w:r w:rsidRPr="00FF7279" w:rsidR="00827E66">
        <w:rPr>
          <w:rFonts w:cstheme="minorHAnsi"/>
          <w:sz w:val="24"/>
          <w:szCs w:val="24"/>
        </w:rPr>
        <w:t xml:space="preserve">bethi eyi asambeni asambeni abazi kwenziwani </w:t>
      </w:r>
      <w:r w:rsidRPr="00FF7279" w:rsidR="004C139B">
        <w:rPr>
          <w:rFonts w:cstheme="minorHAnsi"/>
          <w:sz w:val="24"/>
          <w:szCs w:val="24"/>
        </w:rPr>
        <w:t xml:space="preserve">yabo bona bayavuma nje yonkinto ngenxa yemali. </w:t>
      </w:r>
    </w:p>
    <w:p w:rsidRPr="00AC6D92" w:rsidR="00AC6D92" w:rsidP="0034614D" w:rsidRDefault="00AC6D92" w14:paraId="47C81B24" w14:textId="3D9D23BE">
      <w:pPr>
        <w:ind w:left="720" w:hanging="720"/>
        <w:jc w:val="both"/>
        <w:rPr>
          <w:rFonts w:cstheme="minorHAnsi"/>
          <w:b/>
          <w:i/>
          <w:color w:val="0070C0"/>
          <w:sz w:val="24"/>
          <w:szCs w:val="24"/>
        </w:rPr>
      </w:pPr>
      <w:r w:rsidRPr="00AC6D92">
        <w:rPr>
          <w:rFonts w:cstheme="minorHAnsi"/>
          <w:color w:val="0070C0"/>
          <w:sz w:val="24"/>
          <w:szCs w:val="24"/>
        </w:rPr>
        <w:t>P:</w:t>
      </w:r>
      <w:r w:rsidRPr="00AC6D92">
        <w:rPr>
          <w:rFonts w:cstheme="minorHAnsi"/>
          <w:color w:val="0070C0"/>
          <w:sz w:val="24"/>
          <w:szCs w:val="24"/>
        </w:rPr>
        <w:tab/>
      </w:r>
      <w:r w:rsidRPr="00AC6D92">
        <w:rPr>
          <w:rFonts w:cstheme="minorHAnsi"/>
          <w:color w:val="0070C0"/>
          <w:sz w:val="24"/>
          <w:szCs w:val="24"/>
        </w:rPr>
        <w:t>I see it as a good programme that will work but it must not have an incentive that they will get, atleast you can do fruits as refreshments instead maybe if the participant is waiting in the mobile clinic. Just to say sorry for now we still have participant inside can you grab this orange or here is an apple you see here is water things like that. But not something that will make him say there is an incentive, as I was talking about this R650 incentive they were saying let’s go they do not know what is done you see they agree to everything because of money.</w:t>
      </w:r>
    </w:p>
    <w:p w:rsidR="00AC6D92" w:rsidP="002C0477" w:rsidRDefault="002C0477" w14:paraId="1BB6B368" w14:textId="77777777">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4C139B">
        <w:rPr>
          <w:rFonts w:cstheme="minorHAnsi"/>
          <w:b/>
          <w:bCs/>
          <w:sz w:val="24"/>
          <w:szCs w:val="24"/>
        </w:rPr>
        <w:t>Ngenxa yemali yes.</w:t>
      </w:r>
    </w:p>
    <w:p w:rsidRPr="00FF7279" w:rsidR="002C0477" w:rsidP="002C0477" w:rsidRDefault="00AC6D92" w14:paraId="7CF44555" w14:textId="574C4BE6">
      <w:pPr>
        <w:jc w:val="both"/>
        <w:rPr>
          <w:rFonts w:cstheme="minorHAnsi"/>
          <w:b/>
          <w:bCs/>
          <w:i/>
          <w:sz w:val="24"/>
          <w:szCs w:val="24"/>
        </w:rPr>
      </w:pPr>
      <w:r w:rsidRPr="00AC6D92">
        <w:rPr>
          <w:rFonts w:cstheme="minorHAnsi"/>
          <w:b/>
          <w:bCs/>
          <w:color w:val="0070C0"/>
          <w:sz w:val="24"/>
          <w:szCs w:val="24"/>
        </w:rPr>
        <w:t>I:</w:t>
      </w:r>
      <w:r w:rsidRPr="00AC6D92">
        <w:rPr>
          <w:rFonts w:cstheme="minorHAnsi"/>
          <w:b/>
          <w:bCs/>
          <w:color w:val="0070C0"/>
          <w:sz w:val="24"/>
          <w:szCs w:val="24"/>
        </w:rPr>
        <w:tab/>
      </w:r>
      <w:r w:rsidRPr="00AC6D92">
        <w:rPr>
          <w:rFonts w:cstheme="minorHAnsi"/>
          <w:b/>
          <w:bCs/>
          <w:color w:val="0070C0"/>
          <w:sz w:val="24"/>
          <w:szCs w:val="24"/>
        </w:rPr>
        <w:t>Because of money yes.</w:t>
      </w:r>
      <w:r w:rsidRPr="00FF7279" w:rsidR="002C0477">
        <w:rPr>
          <w:rFonts w:cstheme="minorHAnsi"/>
          <w:b/>
          <w:i/>
          <w:sz w:val="24"/>
          <w:szCs w:val="24"/>
        </w:rPr>
        <w:tab/>
      </w:r>
    </w:p>
    <w:p w:rsidR="002C0477" w:rsidP="00255E9C" w:rsidRDefault="00AC6D92" w14:paraId="4214CCCF" w14:textId="54F1605A">
      <w:pPr>
        <w:ind w:left="720" w:hanging="720"/>
        <w:jc w:val="both"/>
        <w:rPr>
          <w:rFonts w:cstheme="minorHAnsi"/>
          <w:bCs/>
          <w:iCs/>
          <w:sz w:val="24"/>
          <w:szCs w:val="24"/>
        </w:rPr>
      </w:pPr>
      <w:r>
        <w:rPr>
          <w:rFonts w:cstheme="minorHAnsi"/>
          <w:sz w:val="24"/>
          <w:szCs w:val="24"/>
        </w:rPr>
        <w:t>P</w:t>
      </w:r>
      <w:r w:rsidRPr="00FF7279" w:rsidR="002C0477">
        <w:rPr>
          <w:rFonts w:cstheme="minorHAnsi"/>
          <w:sz w:val="24"/>
          <w:szCs w:val="24"/>
        </w:rPr>
        <w:t>:</w:t>
      </w:r>
      <w:r w:rsidRPr="00FF7279" w:rsidR="004C139B">
        <w:rPr>
          <w:rFonts w:cstheme="minorHAnsi"/>
          <w:sz w:val="24"/>
          <w:szCs w:val="24"/>
        </w:rPr>
        <w:tab/>
      </w:r>
      <w:r w:rsidRPr="00FF7279" w:rsidR="004C139B">
        <w:rPr>
          <w:rFonts w:cstheme="minorHAnsi"/>
          <w:sz w:val="24"/>
          <w:szCs w:val="24"/>
        </w:rPr>
        <w:t xml:space="preserve">Yes, so nalo uzomtshela nje upartenr ukuthi eyi ngeke asambe sothatha loya R200 laphana mfowethu uyabo nami ngiyile banginike </w:t>
      </w:r>
      <w:r w:rsidRPr="00FF7279" w:rsidR="00255E9C">
        <w:rPr>
          <w:rFonts w:cstheme="minorHAnsi"/>
          <w:sz w:val="24"/>
          <w:szCs w:val="24"/>
        </w:rPr>
        <w:t>u-R2</w:t>
      </w:r>
      <w:r w:rsidRPr="00FF7279" w:rsidR="004C139B">
        <w:rPr>
          <w:rFonts w:cstheme="minorHAnsi"/>
          <w:sz w:val="24"/>
          <w:szCs w:val="24"/>
        </w:rPr>
        <w:t xml:space="preserve">00 </w:t>
      </w:r>
      <w:r w:rsidRPr="00FF7279" w:rsidR="00255E9C">
        <w:rPr>
          <w:rFonts w:cstheme="minorHAnsi"/>
          <w:sz w:val="24"/>
          <w:szCs w:val="24"/>
        </w:rPr>
        <w:t xml:space="preserve">nawe nali hambothatha u-R200 uyayithatha leyonto leyo mhlampe agcine futhi engayisebenzisi usenika omunye icard yabo. So, i-incentive engathi nje ingangabibikho atleast befike ngoba bethanda ukuya khona </w:t>
      </w:r>
      <w:r w:rsidRPr="00FF7279" w:rsidR="0005271E">
        <w:rPr>
          <w:rFonts w:cstheme="minorHAnsi"/>
          <w:sz w:val="24"/>
          <w:szCs w:val="24"/>
        </w:rPr>
        <w:t xml:space="preserve">befuna i-information ezobasiza ngampela bebesafe. Besekuthi ke abantu abakhuluma nabo futhi nabo bebe ne information e-enough </w:t>
      </w:r>
      <w:r w:rsidRPr="00FF7279" w:rsidR="005D3DB8">
        <w:rPr>
          <w:rFonts w:cstheme="minorHAnsi"/>
          <w:sz w:val="24"/>
          <w:szCs w:val="24"/>
        </w:rPr>
        <w:t xml:space="preserve">ayikho into ebuhlungu njengokuthi ukhulume nomuntu osebenza ngayo into mawukhuluma naye umubuza umbuzo ethi ngiyabuya ngisazobuza ubani </w:t>
      </w:r>
      <w:r w:rsidRPr="00FF7279" w:rsidR="00F234B2">
        <w:rPr>
          <w:rFonts w:cstheme="minorHAnsi"/>
          <w:sz w:val="24"/>
          <w:szCs w:val="24"/>
        </w:rPr>
        <w:t>overall sengiyayidoubt lento ozongitshela yona ngoba manje nawe ufike la kimi ungekho prepared ngento engizokubuza yona</w:t>
      </w:r>
      <w:r w:rsidRPr="00FF7279" w:rsidR="00096129">
        <w:rPr>
          <w:rFonts w:cstheme="minorHAnsi"/>
          <w:sz w:val="24"/>
          <w:szCs w:val="24"/>
        </w:rPr>
        <w:t xml:space="preserve"> </w:t>
      </w:r>
      <w:r w:rsidRPr="00FF7279" w:rsidR="00096129">
        <w:rPr>
          <w:rFonts w:cstheme="minorHAnsi"/>
          <w:sz w:val="24"/>
          <w:szCs w:val="24"/>
        </w:rPr>
        <w:t xml:space="preserve">vele imibuzo kwesinye isikhathi ayifani </w:t>
      </w:r>
      <w:r w:rsidRPr="00FF7279" w:rsidR="00096129">
        <w:rPr>
          <w:rFonts w:cstheme="minorHAnsi"/>
          <w:iCs/>
          <w:sz w:val="24"/>
          <w:szCs w:val="24"/>
        </w:rPr>
        <w:t>ke yabo</w:t>
      </w:r>
      <w:r w:rsidRPr="00FF7279" w:rsidR="00096129">
        <w:rPr>
          <w:rFonts w:cstheme="minorHAnsi"/>
          <w:b/>
          <w:iCs/>
          <w:sz w:val="24"/>
          <w:szCs w:val="24"/>
        </w:rPr>
        <w:t xml:space="preserve"> </w:t>
      </w:r>
      <w:r w:rsidRPr="00FF7279" w:rsidR="0083311E">
        <w:rPr>
          <w:rFonts w:cstheme="minorHAnsi"/>
          <w:bCs/>
          <w:iCs/>
          <w:sz w:val="24"/>
          <w:szCs w:val="24"/>
        </w:rPr>
        <w:t>kwesinye isikhathi ngikubuze umbuzo nawe obona kahle ukuthi ayi cha la…</w:t>
      </w:r>
    </w:p>
    <w:p w:rsidRPr="00705E67" w:rsidR="00AC6D92" w:rsidP="00255E9C" w:rsidRDefault="00AC6D92" w14:paraId="65A3ABDB" w14:textId="5F454BBA">
      <w:pPr>
        <w:ind w:left="720" w:hanging="720"/>
        <w:jc w:val="both"/>
        <w:rPr>
          <w:rFonts w:cstheme="minorHAnsi"/>
          <w:bCs/>
          <w:iCs/>
          <w:color w:val="0070C0"/>
          <w:sz w:val="24"/>
          <w:szCs w:val="24"/>
        </w:rPr>
      </w:pPr>
      <w:r w:rsidRPr="00705E67">
        <w:rPr>
          <w:rFonts w:cstheme="minorHAnsi"/>
          <w:bCs/>
          <w:iCs/>
          <w:color w:val="0070C0"/>
          <w:sz w:val="24"/>
          <w:szCs w:val="24"/>
        </w:rPr>
        <w:t>P:</w:t>
      </w:r>
      <w:r w:rsidRPr="00705E67">
        <w:rPr>
          <w:rFonts w:cstheme="minorHAnsi"/>
          <w:bCs/>
          <w:iCs/>
          <w:color w:val="0070C0"/>
          <w:sz w:val="24"/>
          <w:szCs w:val="24"/>
        </w:rPr>
        <w:tab/>
      </w:r>
      <w:r w:rsidRPr="00705E67" w:rsidR="00705E67">
        <w:rPr>
          <w:rFonts w:cstheme="minorHAnsi"/>
          <w:bCs/>
          <w:iCs/>
          <w:color w:val="0070C0"/>
          <w:sz w:val="24"/>
          <w:szCs w:val="24"/>
        </w:rPr>
        <w:t>Yes, so he will tell the partner and say let’s go and take that R200 there you see I went, and they gave me R200 here is the ticket go and take that R200 and maybe he can end up not using the card but give the other person you see. So, there must be no incentive atleast they must come because they like to go, and they want information that will help them to be safe.  Then for those people who will be talking to them they must have enough information. There is nothing painful as talking to someone who is working with something but if you are asking that person and say I will come back to you I will ask so and so, from there I will have doubt about what he is going to tell me  because you come to me whole you are not prepared  about what I am asking you. Obvious sometimes questions are not always the same, sometimes I ask you a question that you see that you need to verify here…</w:t>
      </w:r>
    </w:p>
    <w:p w:rsidR="00705E67" w:rsidP="002C0477" w:rsidRDefault="002C0477" w14:paraId="72B3DCD1" w14:textId="77777777">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83311E">
        <w:rPr>
          <w:rFonts w:cstheme="minorHAnsi"/>
          <w:b/>
          <w:bCs/>
          <w:sz w:val="24"/>
          <w:szCs w:val="24"/>
        </w:rPr>
        <w:t>Akufani.</w:t>
      </w:r>
    </w:p>
    <w:p w:rsidRPr="00705E67" w:rsidR="002C0477" w:rsidP="002C0477" w:rsidRDefault="00705E67" w14:paraId="3301EFA6" w14:textId="72C62714">
      <w:pPr>
        <w:jc w:val="both"/>
        <w:rPr>
          <w:rFonts w:cstheme="minorHAnsi"/>
          <w:b/>
          <w:bCs/>
          <w:i/>
          <w:color w:val="0070C0"/>
          <w:sz w:val="24"/>
          <w:szCs w:val="24"/>
        </w:rPr>
      </w:pPr>
      <w:r w:rsidRPr="00705E67">
        <w:rPr>
          <w:rFonts w:cstheme="minorHAnsi"/>
          <w:b/>
          <w:bCs/>
          <w:color w:val="0070C0"/>
          <w:sz w:val="24"/>
          <w:szCs w:val="24"/>
        </w:rPr>
        <w:t>I:</w:t>
      </w:r>
      <w:r w:rsidRPr="00705E67">
        <w:rPr>
          <w:rFonts w:cstheme="minorHAnsi"/>
          <w:b/>
          <w:bCs/>
          <w:color w:val="0070C0"/>
          <w:sz w:val="24"/>
          <w:szCs w:val="24"/>
        </w:rPr>
        <w:tab/>
      </w:r>
      <w:r w:rsidRPr="00705E67">
        <w:rPr>
          <w:rFonts w:cstheme="minorHAnsi"/>
          <w:b/>
          <w:bCs/>
          <w:color w:val="0070C0"/>
          <w:sz w:val="24"/>
          <w:szCs w:val="24"/>
        </w:rPr>
        <w:t>It is not the same.</w:t>
      </w:r>
      <w:r w:rsidRPr="00705E67" w:rsidR="002C0477">
        <w:rPr>
          <w:rFonts w:cstheme="minorHAnsi"/>
          <w:color w:val="0070C0"/>
          <w:sz w:val="24"/>
          <w:szCs w:val="24"/>
        </w:rPr>
        <w:tab/>
      </w:r>
    </w:p>
    <w:p w:rsidR="002C0477" w:rsidP="006D6654" w:rsidRDefault="00705E67" w14:paraId="6C5393F6" w14:textId="4BB73F90">
      <w:pPr>
        <w:ind w:left="720" w:hanging="720"/>
        <w:jc w:val="both"/>
        <w:rPr>
          <w:rFonts w:cstheme="minorHAnsi"/>
          <w:sz w:val="24"/>
          <w:szCs w:val="24"/>
        </w:rPr>
      </w:pPr>
      <w:r>
        <w:rPr>
          <w:rFonts w:cstheme="minorHAnsi"/>
          <w:sz w:val="24"/>
          <w:szCs w:val="24"/>
        </w:rPr>
        <w:t>P</w:t>
      </w:r>
      <w:r w:rsidRPr="00FF7279" w:rsidR="002C0477">
        <w:rPr>
          <w:rFonts w:cstheme="minorHAnsi"/>
          <w:sz w:val="24"/>
          <w:szCs w:val="24"/>
        </w:rPr>
        <w:t xml:space="preserve">: </w:t>
      </w:r>
      <w:r w:rsidRPr="00FF7279" w:rsidR="002C0477">
        <w:rPr>
          <w:rFonts w:cstheme="minorHAnsi"/>
          <w:sz w:val="24"/>
          <w:szCs w:val="24"/>
        </w:rPr>
        <w:tab/>
      </w:r>
      <w:r w:rsidRPr="00FF7279" w:rsidR="0083311E">
        <w:rPr>
          <w:rFonts w:cstheme="minorHAnsi"/>
          <w:sz w:val="24"/>
          <w:szCs w:val="24"/>
        </w:rPr>
        <w:t xml:space="preserve">Ngiyahluleka ukuwuphendula lo but atleast phela i-information ayibe enough ayi ukuthi </w:t>
      </w:r>
      <w:r w:rsidRPr="00FF7279" w:rsidR="006D6654">
        <w:rPr>
          <w:rFonts w:cstheme="minorHAnsi"/>
          <w:sz w:val="24"/>
          <w:szCs w:val="24"/>
        </w:rPr>
        <w:t xml:space="preserve">awungibizela nali inesi engisebenza nalo sibuze kulo kuyamkhipha loyomuntu umuntu ingqondo. Bese ke kuba isikhathi ayi eyesikhathi ke benze sure iyona esigqilaza kakhulu ke nathi ngoba </w:t>
      </w:r>
      <w:r w:rsidRPr="00FF7279" w:rsidR="00AE07ED">
        <w:rPr>
          <w:rFonts w:cstheme="minorHAnsi"/>
          <w:sz w:val="24"/>
          <w:szCs w:val="24"/>
        </w:rPr>
        <w:t xml:space="preserve">sisebenzela noThetha Nami iyona esigqilaza kakhulu abantu sebehlala isikhathi eside </w:t>
      </w:r>
      <w:r w:rsidRPr="00FF7279" w:rsidR="00063E06">
        <w:rPr>
          <w:rFonts w:cstheme="minorHAnsi"/>
          <w:sz w:val="24"/>
          <w:szCs w:val="24"/>
        </w:rPr>
        <w:t xml:space="preserve">kanti babencoma ngalesisikhathi besahlala isikhathi esincane ukuthi yazi ishandisi yenu iyashesha ngiyafika nje manje ngiyasizwa manje ngiyahamba manje </w:t>
      </w:r>
      <w:r w:rsidRPr="00FF7279" w:rsidR="008450D3">
        <w:rPr>
          <w:rFonts w:cstheme="minorHAnsi"/>
          <w:sz w:val="24"/>
          <w:szCs w:val="24"/>
        </w:rPr>
        <w:t xml:space="preserve">kanti vele nokukhunjuzwa ke vele ukhunjuzwa ithina ngiyamutshela ukuthi ayi immobile clinic iyabuya uma kuwumuntu wami kaPrEP ngiyazi ukuthi ngosuku oluthile uPrEP wakhe ngiyamlanda futhi </w:t>
      </w:r>
      <w:r w:rsidRPr="00FF7279" w:rsidR="007743DB">
        <w:rPr>
          <w:rFonts w:cstheme="minorHAnsi"/>
          <w:sz w:val="24"/>
          <w:szCs w:val="24"/>
        </w:rPr>
        <w:t xml:space="preserve">yabo </w:t>
      </w:r>
    </w:p>
    <w:p w:rsidRPr="00D33BD4" w:rsidR="00705E67" w:rsidP="006D6654" w:rsidRDefault="00705E67" w14:paraId="4D709A12" w14:textId="171B16EB">
      <w:pPr>
        <w:ind w:left="720" w:hanging="720"/>
        <w:jc w:val="both"/>
        <w:rPr>
          <w:rFonts w:cstheme="minorHAnsi"/>
          <w:b/>
          <w:i/>
          <w:color w:val="0070C0"/>
          <w:sz w:val="24"/>
          <w:szCs w:val="24"/>
        </w:rPr>
      </w:pPr>
      <w:r w:rsidRPr="00D33BD4">
        <w:rPr>
          <w:rFonts w:cstheme="minorHAnsi"/>
          <w:color w:val="0070C0"/>
          <w:sz w:val="24"/>
          <w:szCs w:val="24"/>
        </w:rPr>
        <w:t>P:</w:t>
      </w:r>
      <w:r w:rsidRPr="00D33BD4">
        <w:rPr>
          <w:rFonts w:cstheme="minorHAnsi"/>
          <w:color w:val="0070C0"/>
          <w:sz w:val="24"/>
          <w:szCs w:val="24"/>
        </w:rPr>
        <w:tab/>
      </w:r>
      <w:r w:rsidRPr="00D33BD4" w:rsidR="00450497">
        <w:rPr>
          <w:rFonts w:cstheme="minorHAnsi"/>
          <w:color w:val="0070C0"/>
          <w:sz w:val="24"/>
          <w:szCs w:val="24"/>
        </w:rPr>
        <w:t xml:space="preserve">I am unable to answer that question but atleast the information must be enough not that you will say can you call a nurse that I work with so that we can ask her that will discourage a person. Then there is time they must </w:t>
      </w:r>
      <w:r w:rsidRPr="00D33BD4" w:rsidR="00D33BD4">
        <w:rPr>
          <w:rFonts w:cstheme="minorHAnsi"/>
          <w:color w:val="0070C0"/>
          <w:sz w:val="24"/>
          <w:szCs w:val="24"/>
        </w:rPr>
        <w:t>make</w:t>
      </w:r>
      <w:r w:rsidRPr="00D33BD4" w:rsidR="00450497">
        <w:rPr>
          <w:rFonts w:cstheme="minorHAnsi"/>
          <w:color w:val="0070C0"/>
          <w:sz w:val="24"/>
          <w:szCs w:val="24"/>
        </w:rPr>
        <w:t xml:space="preserve"> sure with time because it is a challenge as we are working on Thetha Nami it is the challenge when people have stayed for too long because they were happy the </w:t>
      </w:r>
      <w:r w:rsidRPr="00D33BD4" w:rsidR="00D33BD4">
        <w:rPr>
          <w:rFonts w:cstheme="minorHAnsi"/>
          <w:color w:val="0070C0"/>
          <w:sz w:val="24"/>
          <w:szCs w:val="24"/>
        </w:rPr>
        <w:t>time,</w:t>
      </w:r>
      <w:r w:rsidRPr="00D33BD4" w:rsidR="00450497">
        <w:rPr>
          <w:rFonts w:cstheme="minorHAnsi"/>
          <w:color w:val="0070C0"/>
          <w:sz w:val="24"/>
          <w:szCs w:val="24"/>
        </w:rPr>
        <w:t xml:space="preserve"> they were spending lesser time to say your clinic it quick I come and get serviced now and I go same time. They also need to be reminded obvious we remind them tat the mobile clinic is coming if it is a person who is taking </w:t>
      </w:r>
      <w:r w:rsidRPr="00D33BD4" w:rsidR="00D33BD4">
        <w:rPr>
          <w:rFonts w:cstheme="minorHAnsi"/>
          <w:color w:val="0070C0"/>
          <w:sz w:val="24"/>
          <w:szCs w:val="24"/>
        </w:rPr>
        <w:t>PrEP,</w:t>
      </w:r>
      <w:r w:rsidRPr="00D33BD4" w:rsidR="00450497">
        <w:rPr>
          <w:rFonts w:cstheme="minorHAnsi"/>
          <w:color w:val="0070C0"/>
          <w:sz w:val="24"/>
          <w:szCs w:val="24"/>
        </w:rPr>
        <w:t xml:space="preserve"> </w:t>
      </w:r>
      <w:r w:rsidRPr="00D33BD4" w:rsidR="00D33BD4">
        <w:rPr>
          <w:rFonts w:cstheme="minorHAnsi"/>
          <w:color w:val="0070C0"/>
          <w:sz w:val="24"/>
          <w:szCs w:val="24"/>
        </w:rPr>
        <w:t>I know that I will fetch that person you see.</w:t>
      </w:r>
    </w:p>
    <w:p w:rsidR="00D33BD4" w:rsidP="00DC11C2" w:rsidRDefault="002C0477" w14:paraId="2990D371" w14:textId="77777777">
      <w:pPr>
        <w:ind w:left="720" w:hanging="720"/>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0C431E">
        <w:rPr>
          <w:rFonts w:cstheme="minorHAnsi"/>
          <w:b/>
          <w:bCs/>
          <w:sz w:val="24"/>
          <w:szCs w:val="24"/>
        </w:rPr>
        <w:t>No ayi sesifike emaphethelweni enxoxo yethu namhlanje angazi noma mhlambe khona yini imibuzo onayo ngaphambi kokuthi sivale but okwami ngicabanga ukuthi kuphelile ngiyabonga kakhulu nje nge</w:t>
      </w:r>
      <w:r w:rsidRPr="00FF7279" w:rsidR="00E80836">
        <w:rPr>
          <w:rFonts w:cstheme="minorHAnsi"/>
          <w:b/>
          <w:bCs/>
          <w:sz w:val="24"/>
          <w:szCs w:val="24"/>
        </w:rPr>
        <w:t xml:space="preserve"> …ngezimpendulo zakho ezinhle ngicabanga ukuthi zizosilekelela kakhulu uma sekucitshungulwa ukuthi iprogram ingenziwa ibe kanjani iziphi izinto okumele zi</w:t>
      </w:r>
      <w:r w:rsidRPr="00FF7279" w:rsidR="00DC11C2">
        <w:rPr>
          <w:rFonts w:cstheme="minorHAnsi"/>
          <w:b/>
          <w:bCs/>
          <w:sz w:val="24"/>
          <w:szCs w:val="24"/>
        </w:rPr>
        <w:t xml:space="preserve"> consider (dwe). </w:t>
      </w:r>
    </w:p>
    <w:p w:rsidRPr="00D33BD4" w:rsidR="002C0477" w:rsidP="00DC11C2" w:rsidRDefault="00D33BD4" w14:paraId="5D602A58" w14:textId="0CD443F8">
      <w:pPr>
        <w:ind w:left="720" w:hanging="720"/>
        <w:jc w:val="both"/>
        <w:rPr>
          <w:rFonts w:cstheme="minorHAnsi"/>
          <w:b/>
          <w:bCs/>
          <w:i/>
          <w:color w:val="0070C0"/>
          <w:sz w:val="24"/>
          <w:szCs w:val="24"/>
        </w:rPr>
      </w:pPr>
      <w:r w:rsidRPr="00D33BD4">
        <w:rPr>
          <w:rFonts w:cstheme="minorHAnsi"/>
          <w:b/>
          <w:bCs/>
          <w:color w:val="0070C0"/>
          <w:sz w:val="24"/>
          <w:szCs w:val="24"/>
        </w:rPr>
        <w:t>I:</w:t>
      </w:r>
      <w:r w:rsidRPr="00D33BD4">
        <w:rPr>
          <w:rFonts w:cstheme="minorHAnsi"/>
          <w:b/>
          <w:bCs/>
          <w:color w:val="0070C0"/>
          <w:sz w:val="24"/>
          <w:szCs w:val="24"/>
        </w:rPr>
        <w:tab/>
      </w:r>
      <w:r w:rsidRPr="00D33BD4">
        <w:rPr>
          <w:rFonts w:cstheme="minorHAnsi"/>
          <w:b/>
          <w:bCs/>
          <w:color w:val="0070C0"/>
          <w:sz w:val="24"/>
          <w:szCs w:val="24"/>
        </w:rPr>
        <w:t>No, we have come to the end of our interview for today I do not know if there are questions  before we close but from my side I think I am done thank you so much for your responses I think it will help us when trying to develop this programme in light of the things that must be considered.</w:t>
      </w:r>
      <w:r w:rsidRPr="00D33BD4" w:rsidR="002C0477">
        <w:rPr>
          <w:rFonts w:cstheme="minorHAnsi"/>
          <w:color w:val="0070C0"/>
          <w:sz w:val="24"/>
          <w:szCs w:val="24"/>
        </w:rPr>
        <w:tab/>
      </w:r>
    </w:p>
    <w:p w:rsidR="00D33BD4" w:rsidP="002C0477" w:rsidRDefault="002C0477" w14:paraId="2B7D9090" w14:textId="77777777">
      <w:pPr>
        <w:jc w:val="both"/>
        <w:rPr>
          <w:rFonts w:cstheme="minorHAnsi"/>
          <w:sz w:val="24"/>
          <w:szCs w:val="24"/>
        </w:rPr>
      </w:pPr>
      <w:r w:rsidRPr="00FF7279">
        <w:rPr>
          <w:rFonts w:cstheme="minorHAnsi"/>
          <w:sz w:val="24"/>
          <w:szCs w:val="24"/>
        </w:rPr>
        <w:t>R:</w:t>
      </w:r>
      <w:r w:rsidRPr="00FF7279">
        <w:rPr>
          <w:rFonts w:cstheme="minorHAnsi"/>
          <w:sz w:val="24"/>
          <w:szCs w:val="24"/>
        </w:rPr>
        <w:tab/>
      </w:r>
      <w:r w:rsidRPr="00FF7279" w:rsidR="00DC11C2">
        <w:rPr>
          <w:rFonts w:cstheme="minorHAnsi"/>
          <w:sz w:val="24"/>
          <w:szCs w:val="24"/>
        </w:rPr>
        <w:t xml:space="preserve">No, ayi mina awukho umbuzo enginawo okwamanje. </w:t>
      </w:r>
    </w:p>
    <w:p w:rsidRPr="00FF7279" w:rsidR="002C0477" w:rsidP="002C0477" w:rsidRDefault="00D33BD4" w14:paraId="4D45540D" w14:textId="7C2BF125">
      <w:pPr>
        <w:jc w:val="both"/>
        <w:rPr>
          <w:rFonts w:cstheme="minorHAnsi"/>
          <w:b/>
          <w:i/>
          <w:sz w:val="24"/>
          <w:szCs w:val="24"/>
        </w:rPr>
      </w:pPr>
      <w:r w:rsidRPr="00D33BD4">
        <w:rPr>
          <w:rFonts w:cstheme="minorHAnsi"/>
          <w:color w:val="0070C0"/>
          <w:sz w:val="24"/>
          <w:szCs w:val="24"/>
        </w:rPr>
        <w:t>P:</w:t>
      </w:r>
      <w:r w:rsidRPr="00D33BD4">
        <w:rPr>
          <w:rFonts w:cstheme="minorHAnsi"/>
          <w:color w:val="0070C0"/>
          <w:sz w:val="24"/>
          <w:szCs w:val="24"/>
        </w:rPr>
        <w:tab/>
      </w:r>
      <w:r w:rsidRPr="00D33BD4">
        <w:rPr>
          <w:rFonts w:cstheme="minorHAnsi"/>
          <w:color w:val="0070C0"/>
          <w:sz w:val="24"/>
          <w:szCs w:val="24"/>
        </w:rPr>
        <w:t>No, I do not have any question for now.</w:t>
      </w:r>
      <w:r w:rsidRPr="00FF7279" w:rsidR="002C0477">
        <w:rPr>
          <w:rFonts w:cstheme="minorHAnsi"/>
          <w:sz w:val="24"/>
          <w:szCs w:val="24"/>
        </w:rPr>
        <w:tab/>
      </w:r>
    </w:p>
    <w:p w:rsidR="002C0477" w:rsidP="002C0477" w:rsidRDefault="002C0477" w14:paraId="77B647A4" w14:textId="2A5105F4">
      <w:pPr>
        <w:jc w:val="both"/>
        <w:rPr>
          <w:rFonts w:cstheme="minorHAnsi"/>
          <w:b/>
          <w:bCs/>
          <w:sz w:val="24"/>
          <w:szCs w:val="24"/>
        </w:rPr>
      </w:pPr>
      <w:r w:rsidRPr="00FF7279">
        <w:rPr>
          <w:rFonts w:cstheme="minorHAnsi"/>
          <w:b/>
          <w:bCs/>
          <w:sz w:val="24"/>
          <w:szCs w:val="24"/>
        </w:rPr>
        <w:t>I:</w:t>
      </w:r>
      <w:r w:rsidRPr="00FF7279">
        <w:rPr>
          <w:rFonts w:cstheme="minorHAnsi"/>
          <w:b/>
          <w:bCs/>
          <w:sz w:val="24"/>
          <w:szCs w:val="24"/>
        </w:rPr>
        <w:tab/>
      </w:r>
      <w:r w:rsidRPr="00FF7279" w:rsidR="00DC11C2">
        <w:rPr>
          <w:rFonts w:cstheme="minorHAnsi"/>
          <w:b/>
          <w:bCs/>
          <w:sz w:val="24"/>
          <w:szCs w:val="24"/>
        </w:rPr>
        <w:t xml:space="preserve">Okay oh ayi Siyabonga kakhulu mfowethu. </w:t>
      </w:r>
    </w:p>
    <w:p w:rsidRPr="00D33BD4" w:rsidR="00D33BD4" w:rsidP="002C0477" w:rsidRDefault="00D33BD4" w14:paraId="6DF47AA7" w14:textId="3EDB5B21">
      <w:pPr>
        <w:jc w:val="both"/>
        <w:rPr>
          <w:rFonts w:cstheme="minorHAnsi"/>
          <w:b/>
          <w:bCs/>
          <w:i/>
          <w:color w:val="0070C0"/>
          <w:sz w:val="24"/>
          <w:szCs w:val="24"/>
        </w:rPr>
      </w:pPr>
      <w:r w:rsidRPr="00D33BD4">
        <w:rPr>
          <w:rFonts w:cstheme="minorHAnsi"/>
          <w:b/>
          <w:bCs/>
          <w:color w:val="0070C0"/>
          <w:sz w:val="24"/>
          <w:szCs w:val="24"/>
        </w:rPr>
        <w:t>I:</w:t>
      </w:r>
      <w:r w:rsidRPr="00D33BD4">
        <w:rPr>
          <w:rFonts w:cstheme="minorHAnsi"/>
          <w:b/>
          <w:bCs/>
          <w:color w:val="0070C0"/>
          <w:sz w:val="24"/>
          <w:szCs w:val="24"/>
        </w:rPr>
        <w:tab/>
      </w:r>
      <w:r w:rsidRPr="00D33BD4">
        <w:rPr>
          <w:rFonts w:cstheme="minorHAnsi"/>
          <w:b/>
          <w:bCs/>
          <w:color w:val="0070C0"/>
          <w:sz w:val="24"/>
          <w:szCs w:val="24"/>
        </w:rPr>
        <w:t>Okay, thank you so much my brother.</w:t>
      </w:r>
    </w:p>
    <w:p w:rsidRPr="00FF7279" w:rsidR="002C0477" w:rsidP="002E32F8" w:rsidRDefault="00FF7279" w14:paraId="449479E6" w14:textId="4053FC8E">
      <w:pPr>
        <w:jc w:val="both"/>
        <w:rPr>
          <w:rFonts w:ascii="Times New Roman" w:hAnsi="Times New Roman" w:cs="Times New Roman"/>
          <w:b/>
          <w:bCs/>
          <w:sz w:val="24"/>
          <w:szCs w:val="24"/>
        </w:rPr>
      </w:pPr>
      <w:r w:rsidRPr="00FF7279">
        <w:rPr>
          <w:rFonts w:ascii="Times New Roman" w:hAnsi="Times New Roman" w:cs="Times New Roman"/>
          <w:b/>
          <w:bCs/>
          <w:sz w:val="24"/>
          <w:szCs w:val="24"/>
        </w:rPr>
        <w:t>END OF AN INTERVIEW!</w:t>
      </w:r>
    </w:p>
    <w:sectPr w:rsidRPr="00FF7279" w:rsidR="002C0477">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86B5B" w:rsidP="003E7249" w:rsidRDefault="00286B5B" w14:paraId="3F81EED5" w14:textId="77777777">
      <w:pPr>
        <w:spacing w:after="0" w:line="240" w:lineRule="auto"/>
      </w:pPr>
      <w:r>
        <w:separator/>
      </w:r>
    </w:p>
  </w:endnote>
  <w:endnote w:type="continuationSeparator" w:id="0">
    <w:p w:rsidR="00286B5B" w:rsidP="003E7249" w:rsidRDefault="00286B5B" w14:paraId="7956BBC6" w14:textId="77777777">
      <w:pPr>
        <w:spacing w:after="0" w:line="240" w:lineRule="auto"/>
      </w:pPr>
      <w:r>
        <w:continuationSeparator/>
      </w:r>
    </w:p>
  </w:endnote>
  <w:endnote w:type="continuationNotice" w:id="1">
    <w:p w:rsidR="00286B5B" w:rsidRDefault="00286B5B" w14:paraId="20ACBFD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431979"/>
      <w:docPartObj>
        <w:docPartGallery w:val="Page Numbers (Bottom of Page)"/>
        <w:docPartUnique/>
      </w:docPartObj>
    </w:sdtPr>
    <w:sdtEndPr/>
    <w:sdtContent>
      <w:sdt>
        <w:sdtPr>
          <w:id w:val="-1705238520"/>
          <w:docPartObj>
            <w:docPartGallery w:val="Page Numbers (Top of Page)"/>
            <w:docPartUnique/>
          </w:docPartObj>
        </w:sdtPr>
        <w:sdtEndPr/>
        <w:sdtContent>
          <w:p w:rsidR="00B734B2" w:rsidRDefault="00B734B2" w14:paraId="302D11B6" w14:textId="361A3B7F">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B734B2" w:rsidRDefault="00B734B2" w14:paraId="17ABD59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86B5B" w:rsidP="003E7249" w:rsidRDefault="00286B5B" w14:paraId="1C752502" w14:textId="77777777">
      <w:pPr>
        <w:spacing w:after="0" w:line="240" w:lineRule="auto"/>
      </w:pPr>
      <w:r>
        <w:separator/>
      </w:r>
    </w:p>
  </w:footnote>
  <w:footnote w:type="continuationSeparator" w:id="0">
    <w:p w:rsidR="00286B5B" w:rsidP="003E7249" w:rsidRDefault="00286B5B" w14:paraId="4DD075C6" w14:textId="77777777">
      <w:pPr>
        <w:spacing w:after="0" w:line="240" w:lineRule="auto"/>
      </w:pPr>
      <w:r>
        <w:continuationSeparator/>
      </w:r>
    </w:p>
  </w:footnote>
  <w:footnote w:type="continuationNotice" w:id="1">
    <w:p w:rsidR="00286B5B" w:rsidRDefault="00286B5B" w14:paraId="169500A4"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D33"/>
    <w:rsid w:val="00002C65"/>
    <w:rsid w:val="00003717"/>
    <w:rsid w:val="00003D7D"/>
    <w:rsid w:val="00004B11"/>
    <w:rsid w:val="000050D6"/>
    <w:rsid w:val="000056DF"/>
    <w:rsid w:val="00005A12"/>
    <w:rsid w:val="000075E7"/>
    <w:rsid w:val="00010687"/>
    <w:rsid w:val="0001088D"/>
    <w:rsid w:val="00012004"/>
    <w:rsid w:val="00012469"/>
    <w:rsid w:val="000127C7"/>
    <w:rsid w:val="00012D70"/>
    <w:rsid w:val="00012DCA"/>
    <w:rsid w:val="00012DD7"/>
    <w:rsid w:val="00013C0D"/>
    <w:rsid w:val="00016229"/>
    <w:rsid w:val="000163C8"/>
    <w:rsid w:val="000174B0"/>
    <w:rsid w:val="00020540"/>
    <w:rsid w:val="00021B76"/>
    <w:rsid w:val="00023EE1"/>
    <w:rsid w:val="00024286"/>
    <w:rsid w:val="00024B8C"/>
    <w:rsid w:val="000253D2"/>
    <w:rsid w:val="0002547A"/>
    <w:rsid w:val="00025808"/>
    <w:rsid w:val="00025A66"/>
    <w:rsid w:val="00025E6B"/>
    <w:rsid w:val="000261CA"/>
    <w:rsid w:val="00026C9E"/>
    <w:rsid w:val="000313F2"/>
    <w:rsid w:val="00031ACD"/>
    <w:rsid w:val="00033C8F"/>
    <w:rsid w:val="00034F05"/>
    <w:rsid w:val="0003571D"/>
    <w:rsid w:val="00035770"/>
    <w:rsid w:val="00036CF7"/>
    <w:rsid w:val="000379EE"/>
    <w:rsid w:val="00037F98"/>
    <w:rsid w:val="000409BC"/>
    <w:rsid w:val="000449D0"/>
    <w:rsid w:val="000451E6"/>
    <w:rsid w:val="00046AC7"/>
    <w:rsid w:val="00047E49"/>
    <w:rsid w:val="00050568"/>
    <w:rsid w:val="0005271E"/>
    <w:rsid w:val="00052CDF"/>
    <w:rsid w:val="00054E7E"/>
    <w:rsid w:val="00054F20"/>
    <w:rsid w:val="000566A3"/>
    <w:rsid w:val="000572E0"/>
    <w:rsid w:val="000602DC"/>
    <w:rsid w:val="000622BE"/>
    <w:rsid w:val="00062D3F"/>
    <w:rsid w:val="000632A7"/>
    <w:rsid w:val="00063491"/>
    <w:rsid w:val="00063E06"/>
    <w:rsid w:val="00064D70"/>
    <w:rsid w:val="000700A3"/>
    <w:rsid w:val="00070966"/>
    <w:rsid w:val="000718DE"/>
    <w:rsid w:val="000774D1"/>
    <w:rsid w:val="000776B6"/>
    <w:rsid w:val="00085589"/>
    <w:rsid w:val="0008600F"/>
    <w:rsid w:val="00086152"/>
    <w:rsid w:val="000861EA"/>
    <w:rsid w:val="00086C15"/>
    <w:rsid w:val="00087C0B"/>
    <w:rsid w:val="00087E8A"/>
    <w:rsid w:val="00090316"/>
    <w:rsid w:val="00091D54"/>
    <w:rsid w:val="00095838"/>
    <w:rsid w:val="0009598A"/>
    <w:rsid w:val="00095FAD"/>
    <w:rsid w:val="00096129"/>
    <w:rsid w:val="00097421"/>
    <w:rsid w:val="000A00FF"/>
    <w:rsid w:val="000A11AB"/>
    <w:rsid w:val="000A46B0"/>
    <w:rsid w:val="000A46B1"/>
    <w:rsid w:val="000A584D"/>
    <w:rsid w:val="000A5991"/>
    <w:rsid w:val="000A5BE0"/>
    <w:rsid w:val="000A7853"/>
    <w:rsid w:val="000B1572"/>
    <w:rsid w:val="000B38D3"/>
    <w:rsid w:val="000B3C49"/>
    <w:rsid w:val="000B5FCC"/>
    <w:rsid w:val="000B7201"/>
    <w:rsid w:val="000B7917"/>
    <w:rsid w:val="000B79CE"/>
    <w:rsid w:val="000C0ECE"/>
    <w:rsid w:val="000C1F13"/>
    <w:rsid w:val="000C3636"/>
    <w:rsid w:val="000C431E"/>
    <w:rsid w:val="000C5DB8"/>
    <w:rsid w:val="000C727F"/>
    <w:rsid w:val="000C7BA6"/>
    <w:rsid w:val="000D0534"/>
    <w:rsid w:val="000D1FEA"/>
    <w:rsid w:val="000D2C66"/>
    <w:rsid w:val="000D32C5"/>
    <w:rsid w:val="000D3B13"/>
    <w:rsid w:val="000D3D4D"/>
    <w:rsid w:val="000D5A5B"/>
    <w:rsid w:val="000D6B1D"/>
    <w:rsid w:val="000D7AF1"/>
    <w:rsid w:val="000E02D1"/>
    <w:rsid w:val="000E049B"/>
    <w:rsid w:val="000E0DDF"/>
    <w:rsid w:val="000E1589"/>
    <w:rsid w:val="000E179C"/>
    <w:rsid w:val="000E42AF"/>
    <w:rsid w:val="000E4927"/>
    <w:rsid w:val="000E4DEE"/>
    <w:rsid w:val="000E779B"/>
    <w:rsid w:val="000E7A79"/>
    <w:rsid w:val="000E7B9F"/>
    <w:rsid w:val="000E7BE9"/>
    <w:rsid w:val="000F1D2B"/>
    <w:rsid w:val="000F3D3D"/>
    <w:rsid w:val="000F5772"/>
    <w:rsid w:val="000F58B1"/>
    <w:rsid w:val="000F5A73"/>
    <w:rsid w:val="000F5AA3"/>
    <w:rsid w:val="000F74C9"/>
    <w:rsid w:val="000F7934"/>
    <w:rsid w:val="0010168D"/>
    <w:rsid w:val="00102389"/>
    <w:rsid w:val="0010282A"/>
    <w:rsid w:val="001029F1"/>
    <w:rsid w:val="0010362C"/>
    <w:rsid w:val="00103740"/>
    <w:rsid w:val="00105141"/>
    <w:rsid w:val="00111E1D"/>
    <w:rsid w:val="00112401"/>
    <w:rsid w:val="00112878"/>
    <w:rsid w:val="001152AF"/>
    <w:rsid w:val="0011646E"/>
    <w:rsid w:val="001212CA"/>
    <w:rsid w:val="00122677"/>
    <w:rsid w:val="00122A6B"/>
    <w:rsid w:val="001247AE"/>
    <w:rsid w:val="00124BA9"/>
    <w:rsid w:val="00125AAC"/>
    <w:rsid w:val="001263A2"/>
    <w:rsid w:val="0012763F"/>
    <w:rsid w:val="0013177D"/>
    <w:rsid w:val="00133526"/>
    <w:rsid w:val="001341D6"/>
    <w:rsid w:val="00134405"/>
    <w:rsid w:val="001354E3"/>
    <w:rsid w:val="00135772"/>
    <w:rsid w:val="0013655B"/>
    <w:rsid w:val="00140216"/>
    <w:rsid w:val="00142808"/>
    <w:rsid w:val="00145A11"/>
    <w:rsid w:val="00145B6D"/>
    <w:rsid w:val="00146B55"/>
    <w:rsid w:val="00147061"/>
    <w:rsid w:val="00151D82"/>
    <w:rsid w:val="00152400"/>
    <w:rsid w:val="00152837"/>
    <w:rsid w:val="0015363E"/>
    <w:rsid w:val="001538CE"/>
    <w:rsid w:val="0015759E"/>
    <w:rsid w:val="001623C1"/>
    <w:rsid w:val="00163376"/>
    <w:rsid w:val="0016393A"/>
    <w:rsid w:val="00163C93"/>
    <w:rsid w:val="00164ACA"/>
    <w:rsid w:val="001661A3"/>
    <w:rsid w:val="001666BF"/>
    <w:rsid w:val="00167D66"/>
    <w:rsid w:val="0017062A"/>
    <w:rsid w:val="00170BC1"/>
    <w:rsid w:val="0017100B"/>
    <w:rsid w:val="00171BD7"/>
    <w:rsid w:val="0017282B"/>
    <w:rsid w:val="00174181"/>
    <w:rsid w:val="0017430A"/>
    <w:rsid w:val="00174669"/>
    <w:rsid w:val="00175CF0"/>
    <w:rsid w:val="00176D0C"/>
    <w:rsid w:val="0017797C"/>
    <w:rsid w:val="001802C8"/>
    <w:rsid w:val="00180FD4"/>
    <w:rsid w:val="00181A7C"/>
    <w:rsid w:val="00182F19"/>
    <w:rsid w:val="001838C8"/>
    <w:rsid w:val="001843A7"/>
    <w:rsid w:val="00184738"/>
    <w:rsid w:val="00185E41"/>
    <w:rsid w:val="00185FAA"/>
    <w:rsid w:val="00186D56"/>
    <w:rsid w:val="001870BA"/>
    <w:rsid w:val="00191EC5"/>
    <w:rsid w:val="00192600"/>
    <w:rsid w:val="00193933"/>
    <w:rsid w:val="00193BD5"/>
    <w:rsid w:val="00194429"/>
    <w:rsid w:val="001A07E6"/>
    <w:rsid w:val="001A0EF7"/>
    <w:rsid w:val="001A2215"/>
    <w:rsid w:val="001A2BF0"/>
    <w:rsid w:val="001A30CE"/>
    <w:rsid w:val="001A6B1F"/>
    <w:rsid w:val="001B019E"/>
    <w:rsid w:val="001B1C1F"/>
    <w:rsid w:val="001B4624"/>
    <w:rsid w:val="001B4A6B"/>
    <w:rsid w:val="001B5A2E"/>
    <w:rsid w:val="001B70BF"/>
    <w:rsid w:val="001B723D"/>
    <w:rsid w:val="001B7D8A"/>
    <w:rsid w:val="001C0ADC"/>
    <w:rsid w:val="001C0F58"/>
    <w:rsid w:val="001C1753"/>
    <w:rsid w:val="001C1B65"/>
    <w:rsid w:val="001C1EBD"/>
    <w:rsid w:val="001C205B"/>
    <w:rsid w:val="001C2378"/>
    <w:rsid w:val="001C3C49"/>
    <w:rsid w:val="001C3F9B"/>
    <w:rsid w:val="001C4521"/>
    <w:rsid w:val="001C4AEC"/>
    <w:rsid w:val="001C62FA"/>
    <w:rsid w:val="001D0DEF"/>
    <w:rsid w:val="001D0E0E"/>
    <w:rsid w:val="001D30DC"/>
    <w:rsid w:val="001D3C52"/>
    <w:rsid w:val="001D46C9"/>
    <w:rsid w:val="001D4DAE"/>
    <w:rsid w:val="001D5251"/>
    <w:rsid w:val="001D5F97"/>
    <w:rsid w:val="001D6542"/>
    <w:rsid w:val="001D66C2"/>
    <w:rsid w:val="001D7927"/>
    <w:rsid w:val="001E07C3"/>
    <w:rsid w:val="001E0E0E"/>
    <w:rsid w:val="001E16E6"/>
    <w:rsid w:val="001E24E2"/>
    <w:rsid w:val="001E2A2F"/>
    <w:rsid w:val="001E3665"/>
    <w:rsid w:val="001E5CFD"/>
    <w:rsid w:val="001E66C3"/>
    <w:rsid w:val="001E6EB3"/>
    <w:rsid w:val="001E6FC4"/>
    <w:rsid w:val="001E7544"/>
    <w:rsid w:val="001F12FC"/>
    <w:rsid w:val="001F1D06"/>
    <w:rsid w:val="001F2898"/>
    <w:rsid w:val="001F4B01"/>
    <w:rsid w:val="001F56E8"/>
    <w:rsid w:val="001F60F2"/>
    <w:rsid w:val="001F6EC2"/>
    <w:rsid w:val="001F76B1"/>
    <w:rsid w:val="001F7879"/>
    <w:rsid w:val="001F7B62"/>
    <w:rsid w:val="0020016B"/>
    <w:rsid w:val="00200300"/>
    <w:rsid w:val="00200792"/>
    <w:rsid w:val="00201D8C"/>
    <w:rsid w:val="002022D8"/>
    <w:rsid w:val="00205A09"/>
    <w:rsid w:val="00206F44"/>
    <w:rsid w:val="0020767F"/>
    <w:rsid w:val="00210D4F"/>
    <w:rsid w:val="00213673"/>
    <w:rsid w:val="00213E23"/>
    <w:rsid w:val="00215654"/>
    <w:rsid w:val="00215A01"/>
    <w:rsid w:val="00216C08"/>
    <w:rsid w:val="0021731D"/>
    <w:rsid w:val="00220643"/>
    <w:rsid w:val="002206D6"/>
    <w:rsid w:val="00222227"/>
    <w:rsid w:val="00222657"/>
    <w:rsid w:val="00222BAF"/>
    <w:rsid w:val="00222BB2"/>
    <w:rsid w:val="00225EFC"/>
    <w:rsid w:val="00230553"/>
    <w:rsid w:val="00230708"/>
    <w:rsid w:val="00232098"/>
    <w:rsid w:val="0023337E"/>
    <w:rsid w:val="002342F9"/>
    <w:rsid w:val="00234BF7"/>
    <w:rsid w:val="00237983"/>
    <w:rsid w:val="00241FD7"/>
    <w:rsid w:val="00243EC7"/>
    <w:rsid w:val="002440C0"/>
    <w:rsid w:val="0024439C"/>
    <w:rsid w:val="00247925"/>
    <w:rsid w:val="002506E3"/>
    <w:rsid w:val="0025125C"/>
    <w:rsid w:val="00252C70"/>
    <w:rsid w:val="00252E5D"/>
    <w:rsid w:val="00253528"/>
    <w:rsid w:val="00253A5E"/>
    <w:rsid w:val="00254AAB"/>
    <w:rsid w:val="00255D88"/>
    <w:rsid w:val="00255E9C"/>
    <w:rsid w:val="00256AC3"/>
    <w:rsid w:val="00257E5B"/>
    <w:rsid w:val="00260D23"/>
    <w:rsid w:val="00261DCD"/>
    <w:rsid w:val="00262CF8"/>
    <w:rsid w:val="00262E57"/>
    <w:rsid w:val="002643C8"/>
    <w:rsid w:val="00264C1D"/>
    <w:rsid w:val="00265476"/>
    <w:rsid w:val="0026624C"/>
    <w:rsid w:val="0026628F"/>
    <w:rsid w:val="00267A32"/>
    <w:rsid w:val="00267B06"/>
    <w:rsid w:val="002711BD"/>
    <w:rsid w:val="00272393"/>
    <w:rsid w:val="0027729A"/>
    <w:rsid w:val="002777CC"/>
    <w:rsid w:val="0028052C"/>
    <w:rsid w:val="00280E8D"/>
    <w:rsid w:val="002821E9"/>
    <w:rsid w:val="00282A01"/>
    <w:rsid w:val="00285DEB"/>
    <w:rsid w:val="00285E75"/>
    <w:rsid w:val="00286430"/>
    <w:rsid w:val="00286B5B"/>
    <w:rsid w:val="00287E5A"/>
    <w:rsid w:val="00290B41"/>
    <w:rsid w:val="00290ED3"/>
    <w:rsid w:val="00291B1A"/>
    <w:rsid w:val="00291EDC"/>
    <w:rsid w:val="002937AB"/>
    <w:rsid w:val="0029550E"/>
    <w:rsid w:val="00297F8A"/>
    <w:rsid w:val="002A0ACA"/>
    <w:rsid w:val="002A15B1"/>
    <w:rsid w:val="002A2F37"/>
    <w:rsid w:val="002A4402"/>
    <w:rsid w:val="002A4B60"/>
    <w:rsid w:val="002A4E16"/>
    <w:rsid w:val="002A5077"/>
    <w:rsid w:val="002A5517"/>
    <w:rsid w:val="002A654F"/>
    <w:rsid w:val="002A6A5B"/>
    <w:rsid w:val="002A7216"/>
    <w:rsid w:val="002B13D8"/>
    <w:rsid w:val="002B1E22"/>
    <w:rsid w:val="002B1F88"/>
    <w:rsid w:val="002B49A3"/>
    <w:rsid w:val="002B5DDD"/>
    <w:rsid w:val="002B712F"/>
    <w:rsid w:val="002B7FF0"/>
    <w:rsid w:val="002C0477"/>
    <w:rsid w:val="002C17C3"/>
    <w:rsid w:val="002C4AB1"/>
    <w:rsid w:val="002C56B7"/>
    <w:rsid w:val="002C6703"/>
    <w:rsid w:val="002C6E92"/>
    <w:rsid w:val="002D0C04"/>
    <w:rsid w:val="002D16D7"/>
    <w:rsid w:val="002D1812"/>
    <w:rsid w:val="002D1FEA"/>
    <w:rsid w:val="002D4195"/>
    <w:rsid w:val="002D5335"/>
    <w:rsid w:val="002D7144"/>
    <w:rsid w:val="002D716A"/>
    <w:rsid w:val="002D7186"/>
    <w:rsid w:val="002D7763"/>
    <w:rsid w:val="002D7E1E"/>
    <w:rsid w:val="002E0562"/>
    <w:rsid w:val="002E1AC1"/>
    <w:rsid w:val="002E25BF"/>
    <w:rsid w:val="002E3002"/>
    <w:rsid w:val="002E32F8"/>
    <w:rsid w:val="002E47B6"/>
    <w:rsid w:val="002E4AFD"/>
    <w:rsid w:val="002E4CA9"/>
    <w:rsid w:val="002E54C2"/>
    <w:rsid w:val="002E76E0"/>
    <w:rsid w:val="002E7F23"/>
    <w:rsid w:val="002F0F2E"/>
    <w:rsid w:val="002F2C84"/>
    <w:rsid w:val="002F2CA6"/>
    <w:rsid w:val="002F444A"/>
    <w:rsid w:val="002F5126"/>
    <w:rsid w:val="00300382"/>
    <w:rsid w:val="003004C6"/>
    <w:rsid w:val="00300FE2"/>
    <w:rsid w:val="00301569"/>
    <w:rsid w:val="00303194"/>
    <w:rsid w:val="00303B08"/>
    <w:rsid w:val="00305148"/>
    <w:rsid w:val="00305CEF"/>
    <w:rsid w:val="003063DD"/>
    <w:rsid w:val="00306449"/>
    <w:rsid w:val="0031002F"/>
    <w:rsid w:val="00310043"/>
    <w:rsid w:val="00310130"/>
    <w:rsid w:val="003123B6"/>
    <w:rsid w:val="0031278D"/>
    <w:rsid w:val="00312DE8"/>
    <w:rsid w:val="003167BB"/>
    <w:rsid w:val="003173CD"/>
    <w:rsid w:val="003175D9"/>
    <w:rsid w:val="00317A59"/>
    <w:rsid w:val="00322A9C"/>
    <w:rsid w:val="00322C3A"/>
    <w:rsid w:val="0032347B"/>
    <w:rsid w:val="003239B8"/>
    <w:rsid w:val="00323D80"/>
    <w:rsid w:val="00324409"/>
    <w:rsid w:val="00324BE6"/>
    <w:rsid w:val="00324F72"/>
    <w:rsid w:val="00325C4D"/>
    <w:rsid w:val="00333B3D"/>
    <w:rsid w:val="00334BF7"/>
    <w:rsid w:val="00334C94"/>
    <w:rsid w:val="00334ED8"/>
    <w:rsid w:val="00340153"/>
    <w:rsid w:val="003412BE"/>
    <w:rsid w:val="003426C6"/>
    <w:rsid w:val="00345FF0"/>
    <w:rsid w:val="0034614D"/>
    <w:rsid w:val="0034711A"/>
    <w:rsid w:val="00347CAC"/>
    <w:rsid w:val="003504AD"/>
    <w:rsid w:val="003504D6"/>
    <w:rsid w:val="00353717"/>
    <w:rsid w:val="003542E3"/>
    <w:rsid w:val="003549E4"/>
    <w:rsid w:val="00354D45"/>
    <w:rsid w:val="0035581B"/>
    <w:rsid w:val="00356710"/>
    <w:rsid w:val="003578EE"/>
    <w:rsid w:val="003600A0"/>
    <w:rsid w:val="00361B92"/>
    <w:rsid w:val="00364450"/>
    <w:rsid w:val="003649D1"/>
    <w:rsid w:val="003654B3"/>
    <w:rsid w:val="00367563"/>
    <w:rsid w:val="00371313"/>
    <w:rsid w:val="003721B6"/>
    <w:rsid w:val="0037345B"/>
    <w:rsid w:val="003743BA"/>
    <w:rsid w:val="00375CB3"/>
    <w:rsid w:val="0037646C"/>
    <w:rsid w:val="0037686C"/>
    <w:rsid w:val="00376907"/>
    <w:rsid w:val="00377308"/>
    <w:rsid w:val="0037798F"/>
    <w:rsid w:val="00380B3B"/>
    <w:rsid w:val="00381BE2"/>
    <w:rsid w:val="003822B9"/>
    <w:rsid w:val="00382967"/>
    <w:rsid w:val="00384E97"/>
    <w:rsid w:val="003861A8"/>
    <w:rsid w:val="00386470"/>
    <w:rsid w:val="00386D14"/>
    <w:rsid w:val="003876A0"/>
    <w:rsid w:val="00390474"/>
    <w:rsid w:val="00393663"/>
    <w:rsid w:val="003942EA"/>
    <w:rsid w:val="00394C00"/>
    <w:rsid w:val="00397BD2"/>
    <w:rsid w:val="003A1070"/>
    <w:rsid w:val="003A13CE"/>
    <w:rsid w:val="003A23EC"/>
    <w:rsid w:val="003A3017"/>
    <w:rsid w:val="003A3145"/>
    <w:rsid w:val="003A477F"/>
    <w:rsid w:val="003A51FA"/>
    <w:rsid w:val="003A7D7F"/>
    <w:rsid w:val="003B03DA"/>
    <w:rsid w:val="003B08CC"/>
    <w:rsid w:val="003B0AEA"/>
    <w:rsid w:val="003B0CE8"/>
    <w:rsid w:val="003B0D35"/>
    <w:rsid w:val="003B0F02"/>
    <w:rsid w:val="003B1860"/>
    <w:rsid w:val="003B2079"/>
    <w:rsid w:val="003B2F60"/>
    <w:rsid w:val="003B3678"/>
    <w:rsid w:val="003B500A"/>
    <w:rsid w:val="003B628E"/>
    <w:rsid w:val="003B7267"/>
    <w:rsid w:val="003C07F2"/>
    <w:rsid w:val="003C14C5"/>
    <w:rsid w:val="003C1CA6"/>
    <w:rsid w:val="003C281E"/>
    <w:rsid w:val="003C2E5B"/>
    <w:rsid w:val="003C3D35"/>
    <w:rsid w:val="003C3DA3"/>
    <w:rsid w:val="003C64DA"/>
    <w:rsid w:val="003C7560"/>
    <w:rsid w:val="003D43F5"/>
    <w:rsid w:val="003D5ADD"/>
    <w:rsid w:val="003D77D4"/>
    <w:rsid w:val="003E0935"/>
    <w:rsid w:val="003E0FD2"/>
    <w:rsid w:val="003E1603"/>
    <w:rsid w:val="003E2370"/>
    <w:rsid w:val="003E3515"/>
    <w:rsid w:val="003E525A"/>
    <w:rsid w:val="003E7249"/>
    <w:rsid w:val="003E737A"/>
    <w:rsid w:val="003F017B"/>
    <w:rsid w:val="003F252B"/>
    <w:rsid w:val="003F360E"/>
    <w:rsid w:val="003F4684"/>
    <w:rsid w:val="003F699D"/>
    <w:rsid w:val="003F6F29"/>
    <w:rsid w:val="003F72D8"/>
    <w:rsid w:val="003F74F3"/>
    <w:rsid w:val="004024C9"/>
    <w:rsid w:val="00402549"/>
    <w:rsid w:val="00402ACF"/>
    <w:rsid w:val="00403143"/>
    <w:rsid w:val="00404EE0"/>
    <w:rsid w:val="00405A4A"/>
    <w:rsid w:val="00410CC8"/>
    <w:rsid w:val="00413DC9"/>
    <w:rsid w:val="00414781"/>
    <w:rsid w:val="00415554"/>
    <w:rsid w:val="004159AD"/>
    <w:rsid w:val="00417186"/>
    <w:rsid w:val="00420DE3"/>
    <w:rsid w:val="00420FD7"/>
    <w:rsid w:val="004213E2"/>
    <w:rsid w:val="00421CF5"/>
    <w:rsid w:val="00421F46"/>
    <w:rsid w:val="00425438"/>
    <w:rsid w:val="004264C3"/>
    <w:rsid w:val="00426F27"/>
    <w:rsid w:val="00430558"/>
    <w:rsid w:val="00430654"/>
    <w:rsid w:val="00431573"/>
    <w:rsid w:val="0043374C"/>
    <w:rsid w:val="0043478A"/>
    <w:rsid w:val="004360FB"/>
    <w:rsid w:val="0043671D"/>
    <w:rsid w:val="00436E24"/>
    <w:rsid w:val="00440926"/>
    <w:rsid w:val="00441338"/>
    <w:rsid w:val="00441C57"/>
    <w:rsid w:val="00441E79"/>
    <w:rsid w:val="004447C5"/>
    <w:rsid w:val="0044750F"/>
    <w:rsid w:val="00447B7D"/>
    <w:rsid w:val="00450497"/>
    <w:rsid w:val="00450C89"/>
    <w:rsid w:val="00451081"/>
    <w:rsid w:val="00451925"/>
    <w:rsid w:val="00452047"/>
    <w:rsid w:val="00454BFD"/>
    <w:rsid w:val="00456819"/>
    <w:rsid w:val="00456E53"/>
    <w:rsid w:val="00457243"/>
    <w:rsid w:val="0046204A"/>
    <w:rsid w:val="00462C5E"/>
    <w:rsid w:val="00462D9D"/>
    <w:rsid w:val="00466754"/>
    <w:rsid w:val="00467CF2"/>
    <w:rsid w:val="00470323"/>
    <w:rsid w:val="00474125"/>
    <w:rsid w:val="00474EE4"/>
    <w:rsid w:val="0047518E"/>
    <w:rsid w:val="00475697"/>
    <w:rsid w:val="00475783"/>
    <w:rsid w:val="004759C8"/>
    <w:rsid w:val="00483DBB"/>
    <w:rsid w:val="00484368"/>
    <w:rsid w:val="004843CA"/>
    <w:rsid w:val="0048552F"/>
    <w:rsid w:val="00486023"/>
    <w:rsid w:val="004937A1"/>
    <w:rsid w:val="00496417"/>
    <w:rsid w:val="0049756E"/>
    <w:rsid w:val="0049766C"/>
    <w:rsid w:val="004A13AD"/>
    <w:rsid w:val="004A1E0A"/>
    <w:rsid w:val="004A2C4B"/>
    <w:rsid w:val="004A2FEB"/>
    <w:rsid w:val="004A7F58"/>
    <w:rsid w:val="004B00B4"/>
    <w:rsid w:val="004B10D7"/>
    <w:rsid w:val="004B14F2"/>
    <w:rsid w:val="004B16F9"/>
    <w:rsid w:val="004B19A0"/>
    <w:rsid w:val="004B297C"/>
    <w:rsid w:val="004B4E03"/>
    <w:rsid w:val="004B5D96"/>
    <w:rsid w:val="004B6780"/>
    <w:rsid w:val="004B6B01"/>
    <w:rsid w:val="004B7701"/>
    <w:rsid w:val="004B77B7"/>
    <w:rsid w:val="004B7B37"/>
    <w:rsid w:val="004C0903"/>
    <w:rsid w:val="004C0CEF"/>
    <w:rsid w:val="004C0D33"/>
    <w:rsid w:val="004C1323"/>
    <w:rsid w:val="004C139B"/>
    <w:rsid w:val="004C1571"/>
    <w:rsid w:val="004C2005"/>
    <w:rsid w:val="004C2358"/>
    <w:rsid w:val="004C243D"/>
    <w:rsid w:val="004C284C"/>
    <w:rsid w:val="004C4C59"/>
    <w:rsid w:val="004C4D6F"/>
    <w:rsid w:val="004C5C25"/>
    <w:rsid w:val="004C7764"/>
    <w:rsid w:val="004D4B3E"/>
    <w:rsid w:val="004D5B48"/>
    <w:rsid w:val="004D6824"/>
    <w:rsid w:val="004D6D78"/>
    <w:rsid w:val="004D6E84"/>
    <w:rsid w:val="004D70AF"/>
    <w:rsid w:val="004D72E1"/>
    <w:rsid w:val="004E2B63"/>
    <w:rsid w:val="004E3E50"/>
    <w:rsid w:val="004E48DA"/>
    <w:rsid w:val="004E6833"/>
    <w:rsid w:val="004E6C7A"/>
    <w:rsid w:val="004F0766"/>
    <w:rsid w:val="004F105A"/>
    <w:rsid w:val="004F1AEF"/>
    <w:rsid w:val="004F1F7C"/>
    <w:rsid w:val="004F2136"/>
    <w:rsid w:val="004F25E9"/>
    <w:rsid w:val="004F2BFA"/>
    <w:rsid w:val="004F4528"/>
    <w:rsid w:val="004F4E6E"/>
    <w:rsid w:val="004F618F"/>
    <w:rsid w:val="004F74A1"/>
    <w:rsid w:val="00500C3B"/>
    <w:rsid w:val="00501915"/>
    <w:rsid w:val="00501D0D"/>
    <w:rsid w:val="00502B42"/>
    <w:rsid w:val="00502CEE"/>
    <w:rsid w:val="00503946"/>
    <w:rsid w:val="005040C7"/>
    <w:rsid w:val="00505D7B"/>
    <w:rsid w:val="00506731"/>
    <w:rsid w:val="005069DF"/>
    <w:rsid w:val="00506C23"/>
    <w:rsid w:val="0051038F"/>
    <w:rsid w:val="00511A3D"/>
    <w:rsid w:val="00511F02"/>
    <w:rsid w:val="005124DC"/>
    <w:rsid w:val="005160A2"/>
    <w:rsid w:val="00516ACA"/>
    <w:rsid w:val="00516DE7"/>
    <w:rsid w:val="005179AE"/>
    <w:rsid w:val="005207DE"/>
    <w:rsid w:val="005223A7"/>
    <w:rsid w:val="005242D8"/>
    <w:rsid w:val="00526266"/>
    <w:rsid w:val="00526ADC"/>
    <w:rsid w:val="00530438"/>
    <w:rsid w:val="00530C40"/>
    <w:rsid w:val="00532EAB"/>
    <w:rsid w:val="00535B0B"/>
    <w:rsid w:val="005363E9"/>
    <w:rsid w:val="00537003"/>
    <w:rsid w:val="005379BE"/>
    <w:rsid w:val="005404D8"/>
    <w:rsid w:val="005411BB"/>
    <w:rsid w:val="00541E6D"/>
    <w:rsid w:val="00542465"/>
    <w:rsid w:val="00543638"/>
    <w:rsid w:val="00544061"/>
    <w:rsid w:val="00544263"/>
    <w:rsid w:val="00546068"/>
    <w:rsid w:val="00547CA6"/>
    <w:rsid w:val="005504D5"/>
    <w:rsid w:val="00551FB0"/>
    <w:rsid w:val="00552092"/>
    <w:rsid w:val="00553AE7"/>
    <w:rsid w:val="00554331"/>
    <w:rsid w:val="005546B6"/>
    <w:rsid w:val="00557453"/>
    <w:rsid w:val="00557E4D"/>
    <w:rsid w:val="0056016A"/>
    <w:rsid w:val="005602F0"/>
    <w:rsid w:val="00563536"/>
    <w:rsid w:val="0056434E"/>
    <w:rsid w:val="0056455B"/>
    <w:rsid w:val="00564C32"/>
    <w:rsid w:val="00565291"/>
    <w:rsid w:val="00566114"/>
    <w:rsid w:val="00566607"/>
    <w:rsid w:val="0056677D"/>
    <w:rsid w:val="00566A75"/>
    <w:rsid w:val="0056750D"/>
    <w:rsid w:val="005702DD"/>
    <w:rsid w:val="00570D07"/>
    <w:rsid w:val="005711C6"/>
    <w:rsid w:val="00571701"/>
    <w:rsid w:val="00572CE8"/>
    <w:rsid w:val="005734B0"/>
    <w:rsid w:val="00575431"/>
    <w:rsid w:val="005759BC"/>
    <w:rsid w:val="00577240"/>
    <w:rsid w:val="00581E09"/>
    <w:rsid w:val="005828A6"/>
    <w:rsid w:val="00582DCD"/>
    <w:rsid w:val="0058307C"/>
    <w:rsid w:val="005838D8"/>
    <w:rsid w:val="00584DB0"/>
    <w:rsid w:val="00585552"/>
    <w:rsid w:val="00585B74"/>
    <w:rsid w:val="005867A2"/>
    <w:rsid w:val="00586916"/>
    <w:rsid w:val="00586CBE"/>
    <w:rsid w:val="00587864"/>
    <w:rsid w:val="00587B05"/>
    <w:rsid w:val="00590547"/>
    <w:rsid w:val="00591052"/>
    <w:rsid w:val="00592B1F"/>
    <w:rsid w:val="005942BC"/>
    <w:rsid w:val="0059663E"/>
    <w:rsid w:val="005972E6"/>
    <w:rsid w:val="005A2A46"/>
    <w:rsid w:val="005A3898"/>
    <w:rsid w:val="005A4269"/>
    <w:rsid w:val="005A4353"/>
    <w:rsid w:val="005A457D"/>
    <w:rsid w:val="005A749C"/>
    <w:rsid w:val="005B29E3"/>
    <w:rsid w:val="005B311A"/>
    <w:rsid w:val="005B3635"/>
    <w:rsid w:val="005B3F15"/>
    <w:rsid w:val="005B5CE6"/>
    <w:rsid w:val="005B6310"/>
    <w:rsid w:val="005B7407"/>
    <w:rsid w:val="005B7B75"/>
    <w:rsid w:val="005C07F5"/>
    <w:rsid w:val="005C0EC3"/>
    <w:rsid w:val="005C34BB"/>
    <w:rsid w:val="005C5BFF"/>
    <w:rsid w:val="005C5DDD"/>
    <w:rsid w:val="005C6733"/>
    <w:rsid w:val="005D20B4"/>
    <w:rsid w:val="005D2F7F"/>
    <w:rsid w:val="005D313E"/>
    <w:rsid w:val="005D3CDF"/>
    <w:rsid w:val="005D3DB8"/>
    <w:rsid w:val="005D43BF"/>
    <w:rsid w:val="005D4A46"/>
    <w:rsid w:val="005D55ED"/>
    <w:rsid w:val="005D781E"/>
    <w:rsid w:val="005D78E2"/>
    <w:rsid w:val="005E0F29"/>
    <w:rsid w:val="005E1840"/>
    <w:rsid w:val="005E2E3F"/>
    <w:rsid w:val="005E3316"/>
    <w:rsid w:val="005E3F0A"/>
    <w:rsid w:val="005E6AEA"/>
    <w:rsid w:val="005F13CA"/>
    <w:rsid w:val="005F1566"/>
    <w:rsid w:val="005F1848"/>
    <w:rsid w:val="005F2B35"/>
    <w:rsid w:val="005F31BA"/>
    <w:rsid w:val="005F3729"/>
    <w:rsid w:val="005F3E84"/>
    <w:rsid w:val="005F3FB5"/>
    <w:rsid w:val="005F43C2"/>
    <w:rsid w:val="005F523E"/>
    <w:rsid w:val="005F5D1E"/>
    <w:rsid w:val="005F738A"/>
    <w:rsid w:val="00600F41"/>
    <w:rsid w:val="00603496"/>
    <w:rsid w:val="00603ED1"/>
    <w:rsid w:val="006041FD"/>
    <w:rsid w:val="0060532A"/>
    <w:rsid w:val="006059E2"/>
    <w:rsid w:val="00606ACE"/>
    <w:rsid w:val="006100CC"/>
    <w:rsid w:val="00611190"/>
    <w:rsid w:val="0061153D"/>
    <w:rsid w:val="00611AC9"/>
    <w:rsid w:val="006122B2"/>
    <w:rsid w:val="0061248E"/>
    <w:rsid w:val="00612636"/>
    <w:rsid w:val="00613534"/>
    <w:rsid w:val="00613B31"/>
    <w:rsid w:val="00614483"/>
    <w:rsid w:val="00614713"/>
    <w:rsid w:val="00615700"/>
    <w:rsid w:val="006163B9"/>
    <w:rsid w:val="0062441D"/>
    <w:rsid w:val="00625D5F"/>
    <w:rsid w:val="00625D64"/>
    <w:rsid w:val="0063347B"/>
    <w:rsid w:val="00633AFE"/>
    <w:rsid w:val="00636303"/>
    <w:rsid w:val="00636999"/>
    <w:rsid w:val="00637716"/>
    <w:rsid w:val="00637A61"/>
    <w:rsid w:val="00640355"/>
    <w:rsid w:val="006409E7"/>
    <w:rsid w:val="006426EE"/>
    <w:rsid w:val="00642809"/>
    <w:rsid w:val="006429AE"/>
    <w:rsid w:val="00642B07"/>
    <w:rsid w:val="0064357D"/>
    <w:rsid w:val="0064371C"/>
    <w:rsid w:val="00643ADB"/>
    <w:rsid w:val="0064421E"/>
    <w:rsid w:val="00644D9A"/>
    <w:rsid w:val="00647474"/>
    <w:rsid w:val="006476E6"/>
    <w:rsid w:val="00652A3D"/>
    <w:rsid w:val="006538C3"/>
    <w:rsid w:val="006545B7"/>
    <w:rsid w:val="0066113B"/>
    <w:rsid w:val="00662E34"/>
    <w:rsid w:val="006651B1"/>
    <w:rsid w:val="00666DC5"/>
    <w:rsid w:val="0066731B"/>
    <w:rsid w:val="00667CC3"/>
    <w:rsid w:val="00670EC9"/>
    <w:rsid w:val="00671227"/>
    <w:rsid w:val="00671C0C"/>
    <w:rsid w:val="00671F3A"/>
    <w:rsid w:val="00672EC3"/>
    <w:rsid w:val="00673ED0"/>
    <w:rsid w:val="006744E0"/>
    <w:rsid w:val="0067548D"/>
    <w:rsid w:val="00677BC1"/>
    <w:rsid w:val="00680116"/>
    <w:rsid w:val="0068021C"/>
    <w:rsid w:val="00680B3F"/>
    <w:rsid w:val="00682E1C"/>
    <w:rsid w:val="0068333C"/>
    <w:rsid w:val="00684470"/>
    <w:rsid w:val="006852AA"/>
    <w:rsid w:val="006865C2"/>
    <w:rsid w:val="00686692"/>
    <w:rsid w:val="00686BE3"/>
    <w:rsid w:val="00692450"/>
    <w:rsid w:val="006940B8"/>
    <w:rsid w:val="0069538B"/>
    <w:rsid w:val="006A07F2"/>
    <w:rsid w:val="006A0A5D"/>
    <w:rsid w:val="006A0CFB"/>
    <w:rsid w:val="006A1A30"/>
    <w:rsid w:val="006A3B97"/>
    <w:rsid w:val="006A4539"/>
    <w:rsid w:val="006A628E"/>
    <w:rsid w:val="006B0D9E"/>
    <w:rsid w:val="006B102A"/>
    <w:rsid w:val="006B1257"/>
    <w:rsid w:val="006B1A19"/>
    <w:rsid w:val="006B3479"/>
    <w:rsid w:val="006B668F"/>
    <w:rsid w:val="006B6ABB"/>
    <w:rsid w:val="006B6F6D"/>
    <w:rsid w:val="006C15B5"/>
    <w:rsid w:val="006C2CD2"/>
    <w:rsid w:val="006C379C"/>
    <w:rsid w:val="006C3F93"/>
    <w:rsid w:val="006C44DB"/>
    <w:rsid w:val="006C45DA"/>
    <w:rsid w:val="006C4BA7"/>
    <w:rsid w:val="006C5BD3"/>
    <w:rsid w:val="006C5F43"/>
    <w:rsid w:val="006C6480"/>
    <w:rsid w:val="006C6FFF"/>
    <w:rsid w:val="006C709B"/>
    <w:rsid w:val="006D0B70"/>
    <w:rsid w:val="006D0EBD"/>
    <w:rsid w:val="006D22AA"/>
    <w:rsid w:val="006D28F7"/>
    <w:rsid w:val="006D3104"/>
    <w:rsid w:val="006D36A3"/>
    <w:rsid w:val="006D6654"/>
    <w:rsid w:val="006D769E"/>
    <w:rsid w:val="006D7891"/>
    <w:rsid w:val="006D7FA3"/>
    <w:rsid w:val="006E3BDD"/>
    <w:rsid w:val="006E59E4"/>
    <w:rsid w:val="006E6135"/>
    <w:rsid w:val="006E64A6"/>
    <w:rsid w:val="006F143A"/>
    <w:rsid w:val="006F1A8A"/>
    <w:rsid w:val="006F288B"/>
    <w:rsid w:val="006F3229"/>
    <w:rsid w:val="006F5765"/>
    <w:rsid w:val="006F5917"/>
    <w:rsid w:val="006F5C99"/>
    <w:rsid w:val="006F7418"/>
    <w:rsid w:val="006F7775"/>
    <w:rsid w:val="006F7A9C"/>
    <w:rsid w:val="007008E1"/>
    <w:rsid w:val="00700962"/>
    <w:rsid w:val="00701249"/>
    <w:rsid w:val="007017C6"/>
    <w:rsid w:val="007024A0"/>
    <w:rsid w:val="00704B6F"/>
    <w:rsid w:val="00705E67"/>
    <w:rsid w:val="007060C4"/>
    <w:rsid w:val="00707C7E"/>
    <w:rsid w:val="007101BB"/>
    <w:rsid w:val="00713474"/>
    <w:rsid w:val="00714090"/>
    <w:rsid w:val="00714194"/>
    <w:rsid w:val="00714345"/>
    <w:rsid w:val="007154C8"/>
    <w:rsid w:val="0071568B"/>
    <w:rsid w:val="00716567"/>
    <w:rsid w:val="0072120A"/>
    <w:rsid w:val="007214C8"/>
    <w:rsid w:val="00721A47"/>
    <w:rsid w:val="00721A68"/>
    <w:rsid w:val="00721CE5"/>
    <w:rsid w:val="007220C7"/>
    <w:rsid w:val="00722BE4"/>
    <w:rsid w:val="007231F0"/>
    <w:rsid w:val="00723927"/>
    <w:rsid w:val="00724BEA"/>
    <w:rsid w:val="0072548B"/>
    <w:rsid w:val="00726EBE"/>
    <w:rsid w:val="007312BA"/>
    <w:rsid w:val="00734AD4"/>
    <w:rsid w:val="00735450"/>
    <w:rsid w:val="0073573B"/>
    <w:rsid w:val="00737E92"/>
    <w:rsid w:val="00744D95"/>
    <w:rsid w:val="00747500"/>
    <w:rsid w:val="00747C38"/>
    <w:rsid w:val="00752913"/>
    <w:rsid w:val="007529CF"/>
    <w:rsid w:val="007530D2"/>
    <w:rsid w:val="00753D49"/>
    <w:rsid w:val="00755DD7"/>
    <w:rsid w:val="00755FB4"/>
    <w:rsid w:val="0076095C"/>
    <w:rsid w:val="007611B5"/>
    <w:rsid w:val="007613EF"/>
    <w:rsid w:val="00767357"/>
    <w:rsid w:val="00767D9B"/>
    <w:rsid w:val="00767F5B"/>
    <w:rsid w:val="007706B6"/>
    <w:rsid w:val="007708ED"/>
    <w:rsid w:val="00771C41"/>
    <w:rsid w:val="00773E73"/>
    <w:rsid w:val="007743DB"/>
    <w:rsid w:val="007744C4"/>
    <w:rsid w:val="00777D0A"/>
    <w:rsid w:val="007805D1"/>
    <w:rsid w:val="00780DF7"/>
    <w:rsid w:val="00782193"/>
    <w:rsid w:val="0078232C"/>
    <w:rsid w:val="007838D2"/>
    <w:rsid w:val="00783D33"/>
    <w:rsid w:val="00783E42"/>
    <w:rsid w:val="00785345"/>
    <w:rsid w:val="007860D4"/>
    <w:rsid w:val="0078617D"/>
    <w:rsid w:val="00786613"/>
    <w:rsid w:val="00790B66"/>
    <w:rsid w:val="007914D2"/>
    <w:rsid w:val="007917B5"/>
    <w:rsid w:val="00792001"/>
    <w:rsid w:val="00792A6B"/>
    <w:rsid w:val="00793D7F"/>
    <w:rsid w:val="00793FF5"/>
    <w:rsid w:val="00794650"/>
    <w:rsid w:val="00795ED1"/>
    <w:rsid w:val="00797A18"/>
    <w:rsid w:val="00797D99"/>
    <w:rsid w:val="007A040C"/>
    <w:rsid w:val="007A08F2"/>
    <w:rsid w:val="007A1065"/>
    <w:rsid w:val="007A2A08"/>
    <w:rsid w:val="007A3050"/>
    <w:rsid w:val="007A63F3"/>
    <w:rsid w:val="007A6700"/>
    <w:rsid w:val="007B01E8"/>
    <w:rsid w:val="007B0E95"/>
    <w:rsid w:val="007B30DC"/>
    <w:rsid w:val="007B57DD"/>
    <w:rsid w:val="007B77E4"/>
    <w:rsid w:val="007C0987"/>
    <w:rsid w:val="007C0BBF"/>
    <w:rsid w:val="007C1001"/>
    <w:rsid w:val="007C353C"/>
    <w:rsid w:val="007C58F4"/>
    <w:rsid w:val="007C5D5C"/>
    <w:rsid w:val="007D0C34"/>
    <w:rsid w:val="007D16AC"/>
    <w:rsid w:val="007D16F7"/>
    <w:rsid w:val="007D37C0"/>
    <w:rsid w:val="007D42D3"/>
    <w:rsid w:val="007D518F"/>
    <w:rsid w:val="007D59E3"/>
    <w:rsid w:val="007D6BF7"/>
    <w:rsid w:val="007D752D"/>
    <w:rsid w:val="007E3AFC"/>
    <w:rsid w:val="007E446E"/>
    <w:rsid w:val="007E58F1"/>
    <w:rsid w:val="007E7378"/>
    <w:rsid w:val="007E7D0E"/>
    <w:rsid w:val="007E7D45"/>
    <w:rsid w:val="007F0951"/>
    <w:rsid w:val="007F1D82"/>
    <w:rsid w:val="007F1EB0"/>
    <w:rsid w:val="007F2175"/>
    <w:rsid w:val="007F3337"/>
    <w:rsid w:val="007F35AE"/>
    <w:rsid w:val="007F3821"/>
    <w:rsid w:val="007F42AE"/>
    <w:rsid w:val="007F753E"/>
    <w:rsid w:val="007F77ED"/>
    <w:rsid w:val="007F7FB2"/>
    <w:rsid w:val="00800342"/>
    <w:rsid w:val="008005CB"/>
    <w:rsid w:val="00800BA6"/>
    <w:rsid w:val="0080339F"/>
    <w:rsid w:val="008051DC"/>
    <w:rsid w:val="008054A7"/>
    <w:rsid w:val="00805BCC"/>
    <w:rsid w:val="00810113"/>
    <w:rsid w:val="00810683"/>
    <w:rsid w:val="00811942"/>
    <w:rsid w:val="00815F20"/>
    <w:rsid w:val="00817295"/>
    <w:rsid w:val="0081790E"/>
    <w:rsid w:val="008202DF"/>
    <w:rsid w:val="008214E6"/>
    <w:rsid w:val="00822945"/>
    <w:rsid w:val="00822AE2"/>
    <w:rsid w:val="0082325E"/>
    <w:rsid w:val="00824D23"/>
    <w:rsid w:val="00827525"/>
    <w:rsid w:val="00827E66"/>
    <w:rsid w:val="00830BF4"/>
    <w:rsid w:val="00831A8D"/>
    <w:rsid w:val="0083311E"/>
    <w:rsid w:val="008333E6"/>
    <w:rsid w:val="008336C1"/>
    <w:rsid w:val="00834F1E"/>
    <w:rsid w:val="00836CCA"/>
    <w:rsid w:val="00837590"/>
    <w:rsid w:val="0083766A"/>
    <w:rsid w:val="00837694"/>
    <w:rsid w:val="00841C83"/>
    <w:rsid w:val="00844C59"/>
    <w:rsid w:val="008450D3"/>
    <w:rsid w:val="00845171"/>
    <w:rsid w:val="00847A0E"/>
    <w:rsid w:val="00847AA0"/>
    <w:rsid w:val="00847EEE"/>
    <w:rsid w:val="0085011C"/>
    <w:rsid w:val="008506DF"/>
    <w:rsid w:val="00851688"/>
    <w:rsid w:val="00851D4B"/>
    <w:rsid w:val="00852ADD"/>
    <w:rsid w:val="00855C79"/>
    <w:rsid w:val="0085727C"/>
    <w:rsid w:val="008606B9"/>
    <w:rsid w:val="0086075A"/>
    <w:rsid w:val="008624EA"/>
    <w:rsid w:val="00866184"/>
    <w:rsid w:val="008667D5"/>
    <w:rsid w:val="00867486"/>
    <w:rsid w:val="00867493"/>
    <w:rsid w:val="00867EC7"/>
    <w:rsid w:val="008715C7"/>
    <w:rsid w:val="00872202"/>
    <w:rsid w:val="0087274B"/>
    <w:rsid w:val="0087399A"/>
    <w:rsid w:val="00874545"/>
    <w:rsid w:val="008755C2"/>
    <w:rsid w:val="00875D89"/>
    <w:rsid w:val="0087735E"/>
    <w:rsid w:val="008822AE"/>
    <w:rsid w:val="00882787"/>
    <w:rsid w:val="008843D6"/>
    <w:rsid w:val="00885890"/>
    <w:rsid w:val="00885DBD"/>
    <w:rsid w:val="00886896"/>
    <w:rsid w:val="00886FB9"/>
    <w:rsid w:val="008913B6"/>
    <w:rsid w:val="0089271C"/>
    <w:rsid w:val="00893914"/>
    <w:rsid w:val="00893EF3"/>
    <w:rsid w:val="008947CB"/>
    <w:rsid w:val="0089484C"/>
    <w:rsid w:val="0089485F"/>
    <w:rsid w:val="00895BB4"/>
    <w:rsid w:val="0089668B"/>
    <w:rsid w:val="008A4981"/>
    <w:rsid w:val="008A6C98"/>
    <w:rsid w:val="008B0C46"/>
    <w:rsid w:val="008B17B0"/>
    <w:rsid w:val="008B290C"/>
    <w:rsid w:val="008B2B19"/>
    <w:rsid w:val="008B33E3"/>
    <w:rsid w:val="008B35B8"/>
    <w:rsid w:val="008B38E2"/>
    <w:rsid w:val="008B3FD9"/>
    <w:rsid w:val="008B5241"/>
    <w:rsid w:val="008B5D5E"/>
    <w:rsid w:val="008B5DA9"/>
    <w:rsid w:val="008B606C"/>
    <w:rsid w:val="008B6E58"/>
    <w:rsid w:val="008B7097"/>
    <w:rsid w:val="008C150D"/>
    <w:rsid w:val="008C1677"/>
    <w:rsid w:val="008C1E2B"/>
    <w:rsid w:val="008C2814"/>
    <w:rsid w:val="008C3AD6"/>
    <w:rsid w:val="008C4E3C"/>
    <w:rsid w:val="008C5009"/>
    <w:rsid w:val="008C51D4"/>
    <w:rsid w:val="008C58D0"/>
    <w:rsid w:val="008C7B78"/>
    <w:rsid w:val="008D0C63"/>
    <w:rsid w:val="008D1657"/>
    <w:rsid w:val="008D1921"/>
    <w:rsid w:val="008D385B"/>
    <w:rsid w:val="008D62A8"/>
    <w:rsid w:val="008E4AF8"/>
    <w:rsid w:val="008F0147"/>
    <w:rsid w:val="008F135D"/>
    <w:rsid w:val="008F32FB"/>
    <w:rsid w:val="008F3BBD"/>
    <w:rsid w:val="008F46E3"/>
    <w:rsid w:val="008F4F3B"/>
    <w:rsid w:val="008F6515"/>
    <w:rsid w:val="008F68F2"/>
    <w:rsid w:val="008F76E3"/>
    <w:rsid w:val="008F7924"/>
    <w:rsid w:val="008F7B8C"/>
    <w:rsid w:val="009000A1"/>
    <w:rsid w:val="009005C7"/>
    <w:rsid w:val="009018C9"/>
    <w:rsid w:val="0090415A"/>
    <w:rsid w:val="00904D60"/>
    <w:rsid w:val="00905179"/>
    <w:rsid w:val="0090678A"/>
    <w:rsid w:val="009075A7"/>
    <w:rsid w:val="0091268D"/>
    <w:rsid w:val="009139A1"/>
    <w:rsid w:val="00914B17"/>
    <w:rsid w:val="00916946"/>
    <w:rsid w:val="00916CC8"/>
    <w:rsid w:val="00917087"/>
    <w:rsid w:val="00917150"/>
    <w:rsid w:val="00920FD0"/>
    <w:rsid w:val="009220DB"/>
    <w:rsid w:val="00922FF0"/>
    <w:rsid w:val="00923CBE"/>
    <w:rsid w:val="00925650"/>
    <w:rsid w:val="00926A94"/>
    <w:rsid w:val="00926D71"/>
    <w:rsid w:val="009271FD"/>
    <w:rsid w:val="009275DF"/>
    <w:rsid w:val="00927C32"/>
    <w:rsid w:val="0093202C"/>
    <w:rsid w:val="009327AB"/>
    <w:rsid w:val="009332CF"/>
    <w:rsid w:val="00936323"/>
    <w:rsid w:val="00936D7C"/>
    <w:rsid w:val="00937922"/>
    <w:rsid w:val="0094016C"/>
    <w:rsid w:val="00940887"/>
    <w:rsid w:val="00941C03"/>
    <w:rsid w:val="009421CD"/>
    <w:rsid w:val="00942B2D"/>
    <w:rsid w:val="00942BC1"/>
    <w:rsid w:val="0094370E"/>
    <w:rsid w:val="00944919"/>
    <w:rsid w:val="009449FE"/>
    <w:rsid w:val="009451CB"/>
    <w:rsid w:val="00945C7A"/>
    <w:rsid w:val="00946FDB"/>
    <w:rsid w:val="00950B63"/>
    <w:rsid w:val="00950B80"/>
    <w:rsid w:val="00953370"/>
    <w:rsid w:val="00954607"/>
    <w:rsid w:val="00955CB3"/>
    <w:rsid w:val="0095675A"/>
    <w:rsid w:val="00956BA2"/>
    <w:rsid w:val="00957D16"/>
    <w:rsid w:val="00960C49"/>
    <w:rsid w:val="00961AD4"/>
    <w:rsid w:val="00962F36"/>
    <w:rsid w:val="00962FCB"/>
    <w:rsid w:val="00966485"/>
    <w:rsid w:val="009670CE"/>
    <w:rsid w:val="00967319"/>
    <w:rsid w:val="00967B26"/>
    <w:rsid w:val="00967B40"/>
    <w:rsid w:val="009714AF"/>
    <w:rsid w:val="00972077"/>
    <w:rsid w:val="009720E7"/>
    <w:rsid w:val="009723CC"/>
    <w:rsid w:val="00972617"/>
    <w:rsid w:val="009758AC"/>
    <w:rsid w:val="00976295"/>
    <w:rsid w:val="00976D7C"/>
    <w:rsid w:val="0098507E"/>
    <w:rsid w:val="009869D5"/>
    <w:rsid w:val="009876C9"/>
    <w:rsid w:val="009903DA"/>
    <w:rsid w:val="00992404"/>
    <w:rsid w:val="00992D55"/>
    <w:rsid w:val="00994AA3"/>
    <w:rsid w:val="00996474"/>
    <w:rsid w:val="00996C52"/>
    <w:rsid w:val="009977F1"/>
    <w:rsid w:val="009A0251"/>
    <w:rsid w:val="009A1BF4"/>
    <w:rsid w:val="009A1FF5"/>
    <w:rsid w:val="009A4242"/>
    <w:rsid w:val="009A4DA5"/>
    <w:rsid w:val="009A529E"/>
    <w:rsid w:val="009A77D5"/>
    <w:rsid w:val="009A7DAB"/>
    <w:rsid w:val="009B157B"/>
    <w:rsid w:val="009B1B1E"/>
    <w:rsid w:val="009B303C"/>
    <w:rsid w:val="009B4C47"/>
    <w:rsid w:val="009B52DF"/>
    <w:rsid w:val="009B53BB"/>
    <w:rsid w:val="009B72F4"/>
    <w:rsid w:val="009B7C82"/>
    <w:rsid w:val="009C0832"/>
    <w:rsid w:val="009C0FB8"/>
    <w:rsid w:val="009C4601"/>
    <w:rsid w:val="009D144A"/>
    <w:rsid w:val="009D15E7"/>
    <w:rsid w:val="009D1D33"/>
    <w:rsid w:val="009D2750"/>
    <w:rsid w:val="009D43F7"/>
    <w:rsid w:val="009D4C7F"/>
    <w:rsid w:val="009D4F09"/>
    <w:rsid w:val="009D5ED9"/>
    <w:rsid w:val="009D6863"/>
    <w:rsid w:val="009D6903"/>
    <w:rsid w:val="009E0306"/>
    <w:rsid w:val="009E086C"/>
    <w:rsid w:val="009E09E0"/>
    <w:rsid w:val="009E0E9D"/>
    <w:rsid w:val="009E0FA1"/>
    <w:rsid w:val="009E4548"/>
    <w:rsid w:val="009E47CD"/>
    <w:rsid w:val="009E6068"/>
    <w:rsid w:val="009E648C"/>
    <w:rsid w:val="009E6F56"/>
    <w:rsid w:val="009E7BF5"/>
    <w:rsid w:val="009F1B45"/>
    <w:rsid w:val="009F4A8F"/>
    <w:rsid w:val="009F4E94"/>
    <w:rsid w:val="009F55FD"/>
    <w:rsid w:val="00A00368"/>
    <w:rsid w:val="00A00562"/>
    <w:rsid w:val="00A02748"/>
    <w:rsid w:val="00A02B8A"/>
    <w:rsid w:val="00A035BA"/>
    <w:rsid w:val="00A03786"/>
    <w:rsid w:val="00A06020"/>
    <w:rsid w:val="00A10681"/>
    <w:rsid w:val="00A1184C"/>
    <w:rsid w:val="00A1197B"/>
    <w:rsid w:val="00A11D26"/>
    <w:rsid w:val="00A1301B"/>
    <w:rsid w:val="00A138AD"/>
    <w:rsid w:val="00A154DF"/>
    <w:rsid w:val="00A1663A"/>
    <w:rsid w:val="00A17DDA"/>
    <w:rsid w:val="00A21915"/>
    <w:rsid w:val="00A228A3"/>
    <w:rsid w:val="00A243CE"/>
    <w:rsid w:val="00A249DD"/>
    <w:rsid w:val="00A24C2E"/>
    <w:rsid w:val="00A259CA"/>
    <w:rsid w:val="00A25DD5"/>
    <w:rsid w:val="00A262B9"/>
    <w:rsid w:val="00A26862"/>
    <w:rsid w:val="00A27073"/>
    <w:rsid w:val="00A27F1E"/>
    <w:rsid w:val="00A32267"/>
    <w:rsid w:val="00A34230"/>
    <w:rsid w:val="00A3504A"/>
    <w:rsid w:val="00A35909"/>
    <w:rsid w:val="00A366AF"/>
    <w:rsid w:val="00A36ABC"/>
    <w:rsid w:val="00A36E64"/>
    <w:rsid w:val="00A407AE"/>
    <w:rsid w:val="00A40C50"/>
    <w:rsid w:val="00A40C59"/>
    <w:rsid w:val="00A41046"/>
    <w:rsid w:val="00A4149B"/>
    <w:rsid w:val="00A42F5D"/>
    <w:rsid w:val="00A44434"/>
    <w:rsid w:val="00A4464B"/>
    <w:rsid w:val="00A47E5E"/>
    <w:rsid w:val="00A50363"/>
    <w:rsid w:val="00A50C4C"/>
    <w:rsid w:val="00A514DA"/>
    <w:rsid w:val="00A53A07"/>
    <w:rsid w:val="00A5485C"/>
    <w:rsid w:val="00A54B77"/>
    <w:rsid w:val="00A54F00"/>
    <w:rsid w:val="00A561E1"/>
    <w:rsid w:val="00A56318"/>
    <w:rsid w:val="00A62789"/>
    <w:rsid w:val="00A6352F"/>
    <w:rsid w:val="00A63E40"/>
    <w:rsid w:val="00A645A9"/>
    <w:rsid w:val="00A645FF"/>
    <w:rsid w:val="00A6506C"/>
    <w:rsid w:val="00A654EE"/>
    <w:rsid w:val="00A65925"/>
    <w:rsid w:val="00A666A0"/>
    <w:rsid w:val="00A66B50"/>
    <w:rsid w:val="00A677A8"/>
    <w:rsid w:val="00A6780A"/>
    <w:rsid w:val="00A67A5E"/>
    <w:rsid w:val="00A70DD0"/>
    <w:rsid w:val="00A712A0"/>
    <w:rsid w:val="00A71775"/>
    <w:rsid w:val="00A72C86"/>
    <w:rsid w:val="00A734C0"/>
    <w:rsid w:val="00A73985"/>
    <w:rsid w:val="00A76662"/>
    <w:rsid w:val="00A770F3"/>
    <w:rsid w:val="00A818D5"/>
    <w:rsid w:val="00A83E25"/>
    <w:rsid w:val="00A85079"/>
    <w:rsid w:val="00A8571A"/>
    <w:rsid w:val="00A8670E"/>
    <w:rsid w:val="00A9035A"/>
    <w:rsid w:val="00A91210"/>
    <w:rsid w:val="00A92BAD"/>
    <w:rsid w:val="00A932AC"/>
    <w:rsid w:val="00A94901"/>
    <w:rsid w:val="00A95881"/>
    <w:rsid w:val="00A9737B"/>
    <w:rsid w:val="00AA10C1"/>
    <w:rsid w:val="00AA1408"/>
    <w:rsid w:val="00AA1853"/>
    <w:rsid w:val="00AA5480"/>
    <w:rsid w:val="00AA6C51"/>
    <w:rsid w:val="00AB2545"/>
    <w:rsid w:val="00AB6571"/>
    <w:rsid w:val="00AB75D7"/>
    <w:rsid w:val="00AC0612"/>
    <w:rsid w:val="00AC1E50"/>
    <w:rsid w:val="00AC6D92"/>
    <w:rsid w:val="00AC7AE9"/>
    <w:rsid w:val="00AD089A"/>
    <w:rsid w:val="00AD30D4"/>
    <w:rsid w:val="00AD4BD7"/>
    <w:rsid w:val="00AD6F5D"/>
    <w:rsid w:val="00AD730B"/>
    <w:rsid w:val="00AE01C8"/>
    <w:rsid w:val="00AE07ED"/>
    <w:rsid w:val="00AE2CF9"/>
    <w:rsid w:val="00AE37DA"/>
    <w:rsid w:val="00AE3CD2"/>
    <w:rsid w:val="00AE3E1D"/>
    <w:rsid w:val="00AE49D2"/>
    <w:rsid w:val="00AE4B2B"/>
    <w:rsid w:val="00AE5C84"/>
    <w:rsid w:val="00AE6AAC"/>
    <w:rsid w:val="00AE7974"/>
    <w:rsid w:val="00AF0657"/>
    <w:rsid w:val="00AF1371"/>
    <w:rsid w:val="00AF3EDC"/>
    <w:rsid w:val="00AF4448"/>
    <w:rsid w:val="00AF51F8"/>
    <w:rsid w:val="00AF5F26"/>
    <w:rsid w:val="00AF62E0"/>
    <w:rsid w:val="00AF7633"/>
    <w:rsid w:val="00AF7D9F"/>
    <w:rsid w:val="00B005AF"/>
    <w:rsid w:val="00B010D5"/>
    <w:rsid w:val="00B014F9"/>
    <w:rsid w:val="00B01747"/>
    <w:rsid w:val="00B02AF5"/>
    <w:rsid w:val="00B02BC9"/>
    <w:rsid w:val="00B03C1A"/>
    <w:rsid w:val="00B041B1"/>
    <w:rsid w:val="00B049DF"/>
    <w:rsid w:val="00B05061"/>
    <w:rsid w:val="00B05339"/>
    <w:rsid w:val="00B066F8"/>
    <w:rsid w:val="00B06BAD"/>
    <w:rsid w:val="00B06C0B"/>
    <w:rsid w:val="00B1171B"/>
    <w:rsid w:val="00B11A7C"/>
    <w:rsid w:val="00B120F3"/>
    <w:rsid w:val="00B14209"/>
    <w:rsid w:val="00B15F61"/>
    <w:rsid w:val="00B20301"/>
    <w:rsid w:val="00B20D56"/>
    <w:rsid w:val="00B23AAE"/>
    <w:rsid w:val="00B23D29"/>
    <w:rsid w:val="00B24601"/>
    <w:rsid w:val="00B24FEE"/>
    <w:rsid w:val="00B25C60"/>
    <w:rsid w:val="00B27995"/>
    <w:rsid w:val="00B30E71"/>
    <w:rsid w:val="00B31012"/>
    <w:rsid w:val="00B31062"/>
    <w:rsid w:val="00B31104"/>
    <w:rsid w:val="00B364D5"/>
    <w:rsid w:val="00B37644"/>
    <w:rsid w:val="00B37924"/>
    <w:rsid w:val="00B37D10"/>
    <w:rsid w:val="00B40BB5"/>
    <w:rsid w:val="00B40C22"/>
    <w:rsid w:val="00B42D02"/>
    <w:rsid w:val="00B4461C"/>
    <w:rsid w:val="00B51ADE"/>
    <w:rsid w:val="00B526CD"/>
    <w:rsid w:val="00B52EC6"/>
    <w:rsid w:val="00B5329C"/>
    <w:rsid w:val="00B56D6F"/>
    <w:rsid w:val="00B60E4D"/>
    <w:rsid w:val="00B60F76"/>
    <w:rsid w:val="00B60FF2"/>
    <w:rsid w:val="00B62AC3"/>
    <w:rsid w:val="00B62F58"/>
    <w:rsid w:val="00B63848"/>
    <w:rsid w:val="00B64F46"/>
    <w:rsid w:val="00B66E2F"/>
    <w:rsid w:val="00B67BA7"/>
    <w:rsid w:val="00B71708"/>
    <w:rsid w:val="00B734B2"/>
    <w:rsid w:val="00B73B77"/>
    <w:rsid w:val="00B74FA3"/>
    <w:rsid w:val="00B77297"/>
    <w:rsid w:val="00B81720"/>
    <w:rsid w:val="00B81D15"/>
    <w:rsid w:val="00B81DC7"/>
    <w:rsid w:val="00B84F47"/>
    <w:rsid w:val="00B85B3A"/>
    <w:rsid w:val="00B8652F"/>
    <w:rsid w:val="00B9577C"/>
    <w:rsid w:val="00B95EC1"/>
    <w:rsid w:val="00B963C8"/>
    <w:rsid w:val="00B96D05"/>
    <w:rsid w:val="00B97FF0"/>
    <w:rsid w:val="00BA05EF"/>
    <w:rsid w:val="00BA0C06"/>
    <w:rsid w:val="00BA4269"/>
    <w:rsid w:val="00BA4442"/>
    <w:rsid w:val="00BA6AF2"/>
    <w:rsid w:val="00BA7542"/>
    <w:rsid w:val="00BA7617"/>
    <w:rsid w:val="00BB06CD"/>
    <w:rsid w:val="00BB175E"/>
    <w:rsid w:val="00BB331E"/>
    <w:rsid w:val="00BB41C8"/>
    <w:rsid w:val="00BB53E5"/>
    <w:rsid w:val="00BB5A53"/>
    <w:rsid w:val="00BB69FC"/>
    <w:rsid w:val="00BB725B"/>
    <w:rsid w:val="00BB730C"/>
    <w:rsid w:val="00BC1394"/>
    <w:rsid w:val="00BC186F"/>
    <w:rsid w:val="00BC48B8"/>
    <w:rsid w:val="00BC4DA6"/>
    <w:rsid w:val="00BC55D3"/>
    <w:rsid w:val="00BC7461"/>
    <w:rsid w:val="00BC7C3F"/>
    <w:rsid w:val="00BD0417"/>
    <w:rsid w:val="00BD5004"/>
    <w:rsid w:val="00BD6F40"/>
    <w:rsid w:val="00BE2251"/>
    <w:rsid w:val="00BE322B"/>
    <w:rsid w:val="00BE723C"/>
    <w:rsid w:val="00BE7772"/>
    <w:rsid w:val="00BF028D"/>
    <w:rsid w:val="00BF0B9B"/>
    <w:rsid w:val="00BF11FF"/>
    <w:rsid w:val="00BF17B6"/>
    <w:rsid w:val="00BF19F9"/>
    <w:rsid w:val="00BF1F64"/>
    <w:rsid w:val="00BF64F6"/>
    <w:rsid w:val="00BF79A0"/>
    <w:rsid w:val="00C0170F"/>
    <w:rsid w:val="00C01DB8"/>
    <w:rsid w:val="00C03C77"/>
    <w:rsid w:val="00C03DEF"/>
    <w:rsid w:val="00C05735"/>
    <w:rsid w:val="00C0784B"/>
    <w:rsid w:val="00C07980"/>
    <w:rsid w:val="00C07AC3"/>
    <w:rsid w:val="00C10AA3"/>
    <w:rsid w:val="00C10F22"/>
    <w:rsid w:val="00C1175C"/>
    <w:rsid w:val="00C12085"/>
    <w:rsid w:val="00C1252B"/>
    <w:rsid w:val="00C12DA4"/>
    <w:rsid w:val="00C12DF4"/>
    <w:rsid w:val="00C14B01"/>
    <w:rsid w:val="00C14BAA"/>
    <w:rsid w:val="00C15EC0"/>
    <w:rsid w:val="00C17E90"/>
    <w:rsid w:val="00C21A44"/>
    <w:rsid w:val="00C223E8"/>
    <w:rsid w:val="00C234D3"/>
    <w:rsid w:val="00C2381E"/>
    <w:rsid w:val="00C23C85"/>
    <w:rsid w:val="00C23E7F"/>
    <w:rsid w:val="00C245F2"/>
    <w:rsid w:val="00C26420"/>
    <w:rsid w:val="00C267CA"/>
    <w:rsid w:val="00C26B96"/>
    <w:rsid w:val="00C31A75"/>
    <w:rsid w:val="00C33C76"/>
    <w:rsid w:val="00C34292"/>
    <w:rsid w:val="00C35209"/>
    <w:rsid w:val="00C36286"/>
    <w:rsid w:val="00C36BD2"/>
    <w:rsid w:val="00C37AEC"/>
    <w:rsid w:val="00C412F3"/>
    <w:rsid w:val="00C42058"/>
    <w:rsid w:val="00C4273A"/>
    <w:rsid w:val="00C4275E"/>
    <w:rsid w:val="00C42C8B"/>
    <w:rsid w:val="00C43064"/>
    <w:rsid w:val="00C45E39"/>
    <w:rsid w:val="00C46769"/>
    <w:rsid w:val="00C47139"/>
    <w:rsid w:val="00C4730A"/>
    <w:rsid w:val="00C47EC9"/>
    <w:rsid w:val="00C5008F"/>
    <w:rsid w:val="00C50EE8"/>
    <w:rsid w:val="00C51F80"/>
    <w:rsid w:val="00C524D4"/>
    <w:rsid w:val="00C528A1"/>
    <w:rsid w:val="00C52CB4"/>
    <w:rsid w:val="00C53152"/>
    <w:rsid w:val="00C541BA"/>
    <w:rsid w:val="00C54437"/>
    <w:rsid w:val="00C54CFC"/>
    <w:rsid w:val="00C55693"/>
    <w:rsid w:val="00C558C5"/>
    <w:rsid w:val="00C60060"/>
    <w:rsid w:val="00C6022F"/>
    <w:rsid w:val="00C624C7"/>
    <w:rsid w:val="00C62599"/>
    <w:rsid w:val="00C6457C"/>
    <w:rsid w:val="00C648B3"/>
    <w:rsid w:val="00C648CB"/>
    <w:rsid w:val="00C655B9"/>
    <w:rsid w:val="00C6762F"/>
    <w:rsid w:val="00C6788B"/>
    <w:rsid w:val="00C71D87"/>
    <w:rsid w:val="00C72C61"/>
    <w:rsid w:val="00C731C1"/>
    <w:rsid w:val="00C74927"/>
    <w:rsid w:val="00C74997"/>
    <w:rsid w:val="00C804E9"/>
    <w:rsid w:val="00C80DAE"/>
    <w:rsid w:val="00C81365"/>
    <w:rsid w:val="00C81F10"/>
    <w:rsid w:val="00C835B5"/>
    <w:rsid w:val="00C83E30"/>
    <w:rsid w:val="00C84E06"/>
    <w:rsid w:val="00C872C2"/>
    <w:rsid w:val="00C9058B"/>
    <w:rsid w:val="00C909AC"/>
    <w:rsid w:val="00C91BC2"/>
    <w:rsid w:val="00C91C75"/>
    <w:rsid w:val="00C93395"/>
    <w:rsid w:val="00C959A9"/>
    <w:rsid w:val="00CA0485"/>
    <w:rsid w:val="00CA3490"/>
    <w:rsid w:val="00CA5CA8"/>
    <w:rsid w:val="00CA5CC6"/>
    <w:rsid w:val="00CB1AD6"/>
    <w:rsid w:val="00CB2361"/>
    <w:rsid w:val="00CB2C63"/>
    <w:rsid w:val="00CB2DB0"/>
    <w:rsid w:val="00CB2FE3"/>
    <w:rsid w:val="00CB334C"/>
    <w:rsid w:val="00CB3C2B"/>
    <w:rsid w:val="00CB419F"/>
    <w:rsid w:val="00CB5B74"/>
    <w:rsid w:val="00CB693E"/>
    <w:rsid w:val="00CC273D"/>
    <w:rsid w:val="00CC3CB0"/>
    <w:rsid w:val="00CC430A"/>
    <w:rsid w:val="00CC43F9"/>
    <w:rsid w:val="00CC45B2"/>
    <w:rsid w:val="00CC610D"/>
    <w:rsid w:val="00CC6A91"/>
    <w:rsid w:val="00CD126F"/>
    <w:rsid w:val="00CD195C"/>
    <w:rsid w:val="00CD2433"/>
    <w:rsid w:val="00CD4CBE"/>
    <w:rsid w:val="00CD4D67"/>
    <w:rsid w:val="00CD6C4A"/>
    <w:rsid w:val="00CD7D2E"/>
    <w:rsid w:val="00CE0943"/>
    <w:rsid w:val="00CE1D98"/>
    <w:rsid w:val="00CE21A0"/>
    <w:rsid w:val="00CE2267"/>
    <w:rsid w:val="00CE3891"/>
    <w:rsid w:val="00CE532B"/>
    <w:rsid w:val="00CE7D67"/>
    <w:rsid w:val="00CF0A51"/>
    <w:rsid w:val="00CF0D61"/>
    <w:rsid w:val="00CF12BC"/>
    <w:rsid w:val="00CF16C1"/>
    <w:rsid w:val="00CF184B"/>
    <w:rsid w:val="00CF20E6"/>
    <w:rsid w:val="00CF212A"/>
    <w:rsid w:val="00CF213B"/>
    <w:rsid w:val="00CF23F4"/>
    <w:rsid w:val="00CF2817"/>
    <w:rsid w:val="00CF3D30"/>
    <w:rsid w:val="00CF4896"/>
    <w:rsid w:val="00CF4DDE"/>
    <w:rsid w:val="00CF76BB"/>
    <w:rsid w:val="00D013B1"/>
    <w:rsid w:val="00D01C16"/>
    <w:rsid w:val="00D01E8E"/>
    <w:rsid w:val="00D02BD1"/>
    <w:rsid w:val="00D043B5"/>
    <w:rsid w:val="00D05275"/>
    <w:rsid w:val="00D056F2"/>
    <w:rsid w:val="00D10302"/>
    <w:rsid w:val="00D11AC8"/>
    <w:rsid w:val="00D11B39"/>
    <w:rsid w:val="00D11D94"/>
    <w:rsid w:val="00D134B9"/>
    <w:rsid w:val="00D15D7A"/>
    <w:rsid w:val="00D1622D"/>
    <w:rsid w:val="00D17424"/>
    <w:rsid w:val="00D1794A"/>
    <w:rsid w:val="00D17A69"/>
    <w:rsid w:val="00D17FE5"/>
    <w:rsid w:val="00D2070F"/>
    <w:rsid w:val="00D20EB8"/>
    <w:rsid w:val="00D21E94"/>
    <w:rsid w:val="00D2362D"/>
    <w:rsid w:val="00D242B5"/>
    <w:rsid w:val="00D24B03"/>
    <w:rsid w:val="00D31CBA"/>
    <w:rsid w:val="00D32F5F"/>
    <w:rsid w:val="00D330B9"/>
    <w:rsid w:val="00D33BD4"/>
    <w:rsid w:val="00D358F7"/>
    <w:rsid w:val="00D363EE"/>
    <w:rsid w:val="00D36848"/>
    <w:rsid w:val="00D36F34"/>
    <w:rsid w:val="00D37E0C"/>
    <w:rsid w:val="00D40A2A"/>
    <w:rsid w:val="00D41015"/>
    <w:rsid w:val="00D41F64"/>
    <w:rsid w:val="00D42964"/>
    <w:rsid w:val="00D457D9"/>
    <w:rsid w:val="00D460F8"/>
    <w:rsid w:val="00D4657C"/>
    <w:rsid w:val="00D4706C"/>
    <w:rsid w:val="00D4730E"/>
    <w:rsid w:val="00D47ADE"/>
    <w:rsid w:val="00D47C96"/>
    <w:rsid w:val="00D50281"/>
    <w:rsid w:val="00D51636"/>
    <w:rsid w:val="00D52708"/>
    <w:rsid w:val="00D53591"/>
    <w:rsid w:val="00D5384C"/>
    <w:rsid w:val="00D542E5"/>
    <w:rsid w:val="00D567CE"/>
    <w:rsid w:val="00D56853"/>
    <w:rsid w:val="00D60D86"/>
    <w:rsid w:val="00D61A12"/>
    <w:rsid w:val="00D62F1B"/>
    <w:rsid w:val="00D62FA8"/>
    <w:rsid w:val="00D63666"/>
    <w:rsid w:val="00D63B31"/>
    <w:rsid w:val="00D63FD7"/>
    <w:rsid w:val="00D64CEE"/>
    <w:rsid w:val="00D67B8F"/>
    <w:rsid w:val="00D70A18"/>
    <w:rsid w:val="00D713A6"/>
    <w:rsid w:val="00D7192F"/>
    <w:rsid w:val="00D725B6"/>
    <w:rsid w:val="00D72D88"/>
    <w:rsid w:val="00D73593"/>
    <w:rsid w:val="00D76BC9"/>
    <w:rsid w:val="00D80445"/>
    <w:rsid w:val="00D81CE5"/>
    <w:rsid w:val="00D8215F"/>
    <w:rsid w:val="00D825D5"/>
    <w:rsid w:val="00D84135"/>
    <w:rsid w:val="00D862A0"/>
    <w:rsid w:val="00D86F9D"/>
    <w:rsid w:val="00D87FE9"/>
    <w:rsid w:val="00D90050"/>
    <w:rsid w:val="00D91705"/>
    <w:rsid w:val="00D9204D"/>
    <w:rsid w:val="00D928BD"/>
    <w:rsid w:val="00D94289"/>
    <w:rsid w:val="00D94BAB"/>
    <w:rsid w:val="00D96540"/>
    <w:rsid w:val="00D969BA"/>
    <w:rsid w:val="00D97731"/>
    <w:rsid w:val="00DA0C53"/>
    <w:rsid w:val="00DA1FAC"/>
    <w:rsid w:val="00DA33AD"/>
    <w:rsid w:val="00DA6CA1"/>
    <w:rsid w:val="00DA71C4"/>
    <w:rsid w:val="00DB0408"/>
    <w:rsid w:val="00DB1AD5"/>
    <w:rsid w:val="00DB26F0"/>
    <w:rsid w:val="00DB58A2"/>
    <w:rsid w:val="00DB6265"/>
    <w:rsid w:val="00DB68A0"/>
    <w:rsid w:val="00DB69AE"/>
    <w:rsid w:val="00DB6D08"/>
    <w:rsid w:val="00DB7077"/>
    <w:rsid w:val="00DB761B"/>
    <w:rsid w:val="00DC08A9"/>
    <w:rsid w:val="00DC11C2"/>
    <w:rsid w:val="00DC15D3"/>
    <w:rsid w:val="00DC18AC"/>
    <w:rsid w:val="00DC1A4F"/>
    <w:rsid w:val="00DC1DA4"/>
    <w:rsid w:val="00DC69AD"/>
    <w:rsid w:val="00DC7A40"/>
    <w:rsid w:val="00DD1935"/>
    <w:rsid w:val="00DD1AE0"/>
    <w:rsid w:val="00DD3AA5"/>
    <w:rsid w:val="00DD4033"/>
    <w:rsid w:val="00DD57C5"/>
    <w:rsid w:val="00DD5B56"/>
    <w:rsid w:val="00DD5F9D"/>
    <w:rsid w:val="00DE10D7"/>
    <w:rsid w:val="00DE4114"/>
    <w:rsid w:val="00DE4116"/>
    <w:rsid w:val="00DE4567"/>
    <w:rsid w:val="00DE4728"/>
    <w:rsid w:val="00DE529A"/>
    <w:rsid w:val="00DE6A9C"/>
    <w:rsid w:val="00DE6E88"/>
    <w:rsid w:val="00DE7C15"/>
    <w:rsid w:val="00DF16F1"/>
    <w:rsid w:val="00DF209B"/>
    <w:rsid w:val="00DF2AFC"/>
    <w:rsid w:val="00DF39C1"/>
    <w:rsid w:val="00DF5AE1"/>
    <w:rsid w:val="00DF69FC"/>
    <w:rsid w:val="00DF7272"/>
    <w:rsid w:val="00E000FD"/>
    <w:rsid w:val="00E00F7B"/>
    <w:rsid w:val="00E023E4"/>
    <w:rsid w:val="00E02B05"/>
    <w:rsid w:val="00E03EDE"/>
    <w:rsid w:val="00E0793D"/>
    <w:rsid w:val="00E112A6"/>
    <w:rsid w:val="00E12265"/>
    <w:rsid w:val="00E125B2"/>
    <w:rsid w:val="00E138CE"/>
    <w:rsid w:val="00E14D86"/>
    <w:rsid w:val="00E15970"/>
    <w:rsid w:val="00E1794F"/>
    <w:rsid w:val="00E2008B"/>
    <w:rsid w:val="00E211BC"/>
    <w:rsid w:val="00E214F6"/>
    <w:rsid w:val="00E241AC"/>
    <w:rsid w:val="00E24991"/>
    <w:rsid w:val="00E24F44"/>
    <w:rsid w:val="00E25599"/>
    <w:rsid w:val="00E25BDA"/>
    <w:rsid w:val="00E25DBD"/>
    <w:rsid w:val="00E26173"/>
    <w:rsid w:val="00E26871"/>
    <w:rsid w:val="00E26B4C"/>
    <w:rsid w:val="00E30232"/>
    <w:rsid w:val="00E30622"/>
    <w:rsid w:val="00E310BF"/>
    <w:rsid w:val="00E31749"/>
    <w:rsid w:val="00E31CF9"/>
    <w:rsid w:val="00E33757"/>
    <w:rsid w:val="00E34B63"/>
    <w:rsid w:val="00E34D63"/>
    <w:rsid w:val="00E4164D"/>
    <w:rsid w:val="00E41A72"/>
    <w:rsid w:val="00E4273E"/>
    <w:rsid w:val="00E42A38"/>
    <w:rsid w:val="00E44D3C"/>
    <w:rsid w:val="00E46525"/>
    <w:rsid w:val="00E470E1"/>
    <w:rsid w:val="00E52F3F"/>
    <w:rsid w:val="00E5673E"/>
    <w:rsid w:val="00E60329"/>
    <w:rsid w:val="00E6256B"/>
    <w:rsid w:val="00E62C25"/>
    <w:rsid w:val="00E64859"/>
    <w:rsid w:val="00E64AA7"/>
    <w:rsid w:val="00E65B02"/>
    <w:rsid w:val="00E65FEC"/>
    <w:rsid w:val="00E671ED"/>
    <w:rsid w:val="00E715AC"/>
    <w:rsid w:val="00E72195"/>
    <w:rsid w:val="00E72669"/>
    <w:rsid w:val="00E726AD"/>
    <w:rsid w:val="00E72951"/>
    <w:rsid w:val="00E73911"/>
    <w:rsid w:val="00E73B73"/>
    <w:rsid w:val="00E73ECB"/>
    <w:rsid w:val="00E74267"/>
    <w:rsid w:val="00E74396"/>
    <w:rsid w:val="00E7447D"/>
    <w:rsid w:val="00E74D59"/>
    <w:rsid w:val="00E75BA4"/>
    <w:rsid w:val="00E75D35"/>
    <w:rsid w:val="00E7662D"/>
    <w:rsid w:val="00E80836"/>
    <w:rsid w:val="00E8093B"/>
    <w:rsid w:val="00E81242"/>
    <w:rsid w:val="00E81300"/>
    <w:rsid w:val="00E81969"/>
    <w:rsid w:val="00E82078"/>
    <w:rsid w:val="00E820FB"/>
    <w:rsid w:val="00E82D5C"/>
    <w:rsid w:val="00E82FEC"/>
    <w:rsid w:val="00E845D4"/>
    <w:rsid w:val="00E85021"/>
    <w:rsid w:val="00E86886"/>
    <w:rsid w:val="00E87012"/>
    <w:rsid w:val="00E87946"/>
    <w:rsid w:val="00E90498"/>
    <w:rsid w:val="00E913FE"/>
    <w:rsid w:val="00E91E09"/>
    <w:rsid w:val="00E93B48"/>
    <w:rsid w:val="00E956B3"/>
    <w:rsid w:val="00E96D00"/>
    <w:rsid w:val="00E9771C"/>
    <w:rsid w:val="00E979B7"/>
    <w:rsid w:val="00EA169B"/>
    <w:rsid w:val="00EA1973"/>
    <w:rsid w:val="00EA1A41"/>
    <w:rsid w:val="00EA3BB9"/>
    <w:rsid w:val="00EA3C1B"/>
    <w:rsid w:val="00EA4210"/>
    <w:rsid w:val="00EA6E5A"/>
    <w:rsid w:val="00EA7083"/>
    <w:rsid w:val="00EB0C67"/>
    <w:rsid w:val="00EB31D9"/>
    <w:rsid w:val="00EB3475"/>
    <w:rsid w:val="00EB4965"/>
    <w:rsid w:val="00EB5859"/>
    <w:rsid w:val="00EC0568"/>
    <w:rsid w:val="00EC17B7"/>
    <w:rsid w:val="00EC1F56"/>
    <w:rsid w:val="00EC514C"/>
    <w:rsid w:val="00EC768B"/>
    <w:rsid w:val="00ED142F"/>
    <w:rsid w:val="00ED171B"/>
    <w:rsid w:val="00ED225D"/>
    <w:rsid w:val="00ED6421"/>
    <w:rsid w:val="00ED6D77"/>
    <w:rsid w:val="00ED7741"/>
    <w:rsid w:val="00ED7F08"/>
    <w:rsid w:val="00EE0F3E"/>
    <w:rsid w:val="00EE1BDD"/>
    <w:rsid w:val="00EE1C5E"/>
    <w:rsid w:val="00EE2D78"/>
    <w:rsid w:val="00EE2EDD"/>
    <w:rsid w:val="00EE7A9A"/>
    <w:rsid w:val="00EF027D"/>
    <w:rsid w:val="00EF0443"/>
    <w:rsid w:val="00EF1A9C"/>
    <w:rsid w:val="00EF2648"/>
    <w:rsid w:val="00EF3830"/>
    <w:rsid w:val="00EF4051"/>
    <w:rsid w:val="00EF60CC"/>
    <w:rsid w:val="00EF7435"/>
    <w:rsid w:val="00EF74A0"/>
    <w:rsid w:val="00F030F3"/>
    <w:rsid w:val="00F0398D"/>
    <w:rsid w:val="00F03AC3"/>
    <w:rsid w:val="00F0668E"/>
    <w:rsid w:val="00F100E2"/>
    <w:rsid w:val="00F11700"/>
    <w:rsid w:val="00F11AE3"/>
    <w:rsid w:val="00F13F12"/>
    <w:rsid w:val="00F15699"/>
    <w:rsid w:val="00F160A9"/>
    <w:rsid w:val="00F17B4E"/>
    <w:rsid w:val="00F17DE4"/>
    <w:rsid w:val="00F202FD"/>
    <w:rsid w:val="00F234B2"/>
    <w:rsid w:val="00F24808"/>
    <w:rsid w:val="00F24D64"/>
    <w:rsid w:val="00F25996"/>
    <w:rsid w:val="00F25CB2"/>
    <w:rsid w:val="00F2623F"/>
    <w:rsid w:val="00F26F3D"/>
    <w:rsid w:val="00F271A4"/>
    <w:rsid w:val="00F27E72"/>
    <w:rsid w:val="00F32821"/>
    <w:rsid w:val="00F34877"/>
    <w:rsid w:val="00F3521F"/>
    <w:rsid w:val="00F362CB"/>
    <w:rsid w:val="00F365FC"/>
    <w:rsid w:val="00F3714F"/>
    <w:rsid w:val="00F401AF"/>
    <w:rsid w:val="00F40785"/>
    <w:rsid w:val="00F4135A"/>
    <w:rsid w:val="00F416A2"/>
    <w:rsid w:val="00F41803"/>
    <w:rsid w:val="00F43911"/>
    <w:rsid w:val="00F442FE"/>
    <w:rsid w:val="00F45EDB"/>
    <w:rsid w:val="00F47CE0"/>
    <w:rsid w:val="00F50660"/>
    <w:rsid w:val="00F51572"/>
    <w:rsid w:val="00F52BB0"/>
    <w:rsid w:val="00F55150"/>
    <w:rsid w:val="00F56720"/>
    <w:rsid w:val="00F56750"/>
    <w:rsid w:val="00F56E87"/>
    <w:rsid w:val="00F61D70"/>
    <w:rsid w:val="00F63FE5"/>
    <w:rsid w:val="00F64266"/>
    <w:rsid w:val="00F64408"/>
    <w:rsid w:val="00F646BF"/>
    <w:rsid w:val="00F655F2"/>
    <w:rsid w:val="00F6637D"/>
    <w:rsid w:val="00F665F8"/>
    <w:rsid w:val="00F66B03"/>
    <w:rsid w:val="00F67445"/>
    <w:rsid w:val="00F70AE4"/>
    <w:rsid w:val="00F718AC"/>
    <w:rsid w:val="00F718B6"/>
    <w:rsid w:val="00F720A7"/>
    <w:rsid w:val="00F7229F"/>
    <w:rsid w:val="00F72F09"/>
    <w:rsid w:val="00F737C1"/>
    <w:rsid w:val="00F73BE4"/>
    <w:rsid w:val="00F75C4C"/>
    <w:rsid w:val="00F8052F"/>
    <w:rsid w:val="00F809BF"/>
    <w:rsid w:val="00F849E0"/>
    <w:rsid w:val="00F85FDB"/>
    <w:rsid w:val="00F86A5F"/>
    <w:rsid w:val="00F87009"/>
    <w:rsid w:val="00F87202"/>
    <w:rsid w:val="00F87E9D"/>
    <w:rsid w:val="00F91115"/>
    <w:rsid w:val="00F9113F"/>
    <w:rsid w:val="00F91DC4"/>
    <w:rsid w:val="00F92674"/>
    <w:rsid w:val="00F92FD9"/>
    <w:rsid w:val="00F9515A"/>
    <w:rsid w:val="00F95908"/>
    <w:rsid w:val="00F95BB7"/>
    <w:rsid w:val="00F9610A"/>
    <w:rsid w:val="00F979FD"/>
    <w:rsid w:val="00FA0415"/>
    <w:rsid w:val="00FA0FB7"/>
    <w:rsid w:val="00FA14EE"/>
    <w:rsid w:val="00FA2165"/>
    <w:rsid w:val="00FA31FE"/>
    <w:rsid w:val="00FA526C"/>
    <w:rsid w:val="00FA5F96"/>
    <w:rsid w:val="00FA6CF5"/>
    <w:rsid w:val="00FA7DD6"/>
    <w:rsid w:val="00FB024B"/>
    <w:rsid w:val="00FB05F5"/>
    <w:rsid w:val="00FB0D6C"/>
    <w:rsid w:val="00FB0E4F"/>
    <w:rsid w:val="00FB28E4"/>
    <w:rsid w:val="00FB2C39"/>
    <w:rsid w:val="00FB3348"/>
    <w:rsid w:val="00FB4124"/>
    <w:rsid w:val="00FB4987"/>
    <w:rsid w:val="00FB4C3E"/>
    <w:rsid w:val="00FB5981"/>
    <w:rsid w:val="00FB5C39"/>
    <w:rsid w:val="00FB6916"/>
    <w:rsid w:val="00FC0B64"/>
    <w:rsid w:val="00FC1576"/>
    <w:rsid w:val="00FC176F"/>
    <w:rsid w:val="00FC19C4"/>
    <w:rsid w:val="00FC1A6C"/>
    <w:rsid w:val="00FC21A6"/>
    <w:rsid w:val="00FC2334"/>
    <w:rsid w:val="00FD0E84"/>
    <w:rsid w:val="00FD2733"/>
    <w:rsid w:val="00FD277D"/>
    <w:rsid w:val="00FD4C8C"/>
    <w:rsid w:val="00FD5599"/>
    <w:rsid w:val="00FD5631"/>
    <w:rsid w:val="00FE04F0"/>
    <w:rsid w:val="00FE3BC3"/>
    <w:rsid w:val="00FE3C04"/>
    <w:rsid w:val="00FE4841"/>
    <w:rsid w:val="00FE6EA1"/>
    <w:rsid w:val="00FF3B2D"/>
    <w:rsid w:val="00FF5212"/>
    <w:rsid w:val="00FF6561"/>
    <w:rsid w:val="00FF7279"/>
    <w:rsid w:val="6890A2B5"/>
    <w:rsid w:val="6F3289BD"/>
    <w:rsid w:val="7C136E7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9AABA"/>
  <w15:docId w15:val="{542CAD79-1713-4880-BAC8-2F1DFC7D248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783D3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3E7249"/>
    <w:pPr>
      <w:tabs>
        <w:tab w:val="center" w:pos="4680"/>
        <w:tab w:val="right" w:pos="9360"/>
      </w:tabs>
      <w:spacing w:after="0" w:line="240" w:lineRule="auto"/>
    </w:pPr>
  </w:style>
  <w:style w:type="character" w:styleId="HeaderChar" w:customStyle="1">
    <w:name w:val="Header Char"/>
    <w:basedOn w:val="DefaultParagraphFont"/>
    <w:link w:val="Header"/>
    <w:uiPriority w:val="99"/>
    <w:rsid w:val="003E7249"/>
  </w:style>
  <w:style w:type="paragraph" w:styleId="Footer">
    <w:name w:val="footer"/>
    <w:basedOn w:val="Normal"/>
    <w:link w:val="FooterChar"/>
    <w:uiPriority w:val="99"/>
    <w:unhideWhenUsed/>
    <w:rsid w:val="003E7249"/>
    <w:pPr>
      <w:tabs>
        <w:tab w:val="center" w:pos="4680"/>
        <w:tab w:val="right" w:pos="9360"/>
      </w:tabs>
      <w:spacing w:after="0" w:line="240" w:lineRule="auto"/>
    </w:pPr>
  </w:style>
  <w:style w:type="character" w:styleId="FooterChar" w:customStyle="1">
    <w:name w:val="Footer Char"/>
    <w:basedOn w:val="DefaultParagraphFont"/>
    <w:link w:val="Footer"/>
    <w:uiPriority w:val="99"/>
    <w:rsid w:val="003E7249"/>
  </w:style>
  <w:style w:type="paragraph" w:styleId="paragraph" w:customStyle="1">
    <w:name w:val="paragraph"/>
    <w:basedOn w:val="Normal"/>
    <w:rsid w:val="009B4C47"/>
    <w:pPr>
      <w:spacing w:before="100" w:beforeAutospacing="1" w:after="100" w:afterAutospacing="1" w:line="240" w:lineRule="auto"/>
    </w:pPr>
    <w:rPr>
      <w:rFonts w:ascii="Times New Roman" w:hAnsi="Times New Roman" w:eastAsia="Times New Roman" w:cs="Times New Roman"/>
      <w:sz w:val="24"/>
      <w:szCs w:val="24"/>
      <w:lang w:eastAsia="en-ZA"/>
    </w:rPr>
  </w:style>
  <w:style w:type="character" w:styleId="normaltextrun" w:customStyle="1">
    <w:name w:val="normaltextrun"/>
    <w:basedOn w:val="DefaultParagraphFont"/>
    <w:rsid w:val="009B4C47"/>
  </w:style>
  <w:style w:type="character" w:styleId="eop" w:customStyle="1">
    <w:name w:val="eop"/>
    <w:basedOn w:val="DefaultParagraphFont"/>
    <w:rsid w:val="009B4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720843">
      <w:bodyDiv w:val="1"/>
      <w:marLeft w:val="0"/>
      <w:marRight w:val="0"/>
      <w:marTop w:val="0"/>
      <w:marBottom w:val="0"/>
      <w:divBdr>
        <w:top w:val="none" w:sz="0" w:space="0" w:color="auto"/>
        <w:left w:val="none" w:sz="0" w:space="0" w:color="auto"/>
        <w:bottom w:val="none" w:sz="0" w:space="0" w:color="auto"/>
        <w:right w:val="none" w:sz="0" w:space="0" w:color="auto"/>
      </w:divBdr>
      <w:divsChild>
        <w:div w:id="19472068">
          <w:marLeft w:val="0"/>
          <w:marRight w:val="0"/>
          <w:marTop w:val="0"/>
          <w:marBottom w:val="0"/>
          <w:divBdr>
            <w:top w:val="none" w:sz="0" w:space="0" w:color="auto"/>
            <w:left w:val="none" w:sz="0" w:space="0" w:color="auto"/>
            <w:bottom w:val="none" w:sz="0" w:space="0" w:color="auto"/>
            <w:right w:val="none" w:sz="0" w:space="0" w:color="auto"/>
          </w:divBdr>
          <w:divsChild>
            <w:div w:id="1320842762">
              <w:marLeft w:val="0"/>
              <w:marRight w:val="0"/>
              <w:marTop w:val="0"/>
              <w:marBottom w:val="0"/>
              <w:divBdr>
                <w:top w:val="none" w:sz="0" w:space="0" w:color="auto"/>
                <w:left w:val="none" w:sz="0" w:space="0" w:color="auto"/>
                <w:bottom w:val="none" w:sz="0" w:space="0" w:color="auto"/>
                <w:right w:val="none" w:sz="0" w:space="0" w:color="auto"/>
              </w:divBdr>
            </w:div>
          </w:divsChild>
        </w:div>
        <w:div w:id="117378081">
          <w:marLeft w:val="0"/>
          <w:marRight w:val="0"/>
          <w:marTop w:val="0"/>
          <w:marBottom w:val="0"/>
          <w:divBdr>
            <w:top w:val="none" w:sz="0" w:space="0" w:color="auto"/>
            <w:left w:val="none" w:sz="0" w:space="0" w:color="auto"/>
            <w:bottom w:val="none" w:sz="0" w:space="0" w:color="auto"/>
            <w:right w:val="none" w:sz="0" w:space="0" w:color="auto"/>
          </w:divBdr>
          <w:divsChild>
            <w:div w:id="109861965">
              <w:marLeft w:val="0"/>
              <w:marRight w:val="0"/>
              <w:marTop w:val="0"/>
              <w:marBottom w:val="0"/>
              <w:divBdr>
                <w:top w:val="none" w:sz="0" w:space="0" w:color="auto"/>
                <w:left w:val="none" w:sz="0" w:space="0" w:color="auto"/>
                <w:bottom w:val="none" w:sz="0" w:space="0" w:color="auto"/>
                <w:right w:val="none" w:sz="0" w:space="0" w:color="auto"/>
              </w:divBdr>
            </w:div>
          </w:divsChild>
        </w:div>
        <w:div w:id="331220301">
          <w:marLeft w:val="0"/>
          <w:marRight w:val="0"/>
          <w:marTop w:val="0"/>
          <w:marBottom w:val="0"/>
          <w:divBdr>
            <w:top w:val="none" w:sz="0" w:space="0" w:color="auto"/>
            <w:left w:val="none" w:sz="0" w:space="0" w:color="auto"/>
            <w:bottom w:val="none" w:sz="0" w:space="0" w:color="auto"/>
            <w:right w:val="none" w:sz="0" w:space="0" w:color="auto"/>
          </w:divBdr>
          <w:divsChild>
            <w:div w:id="1652522110">
              <w:marLeft w:val="0"/>
              <w:marRight w:val="0"/>
              <w:marTop w:val="0"/>
              <w:marBottom w:val="0"/>
              <w:divBdr>
                <w:top w:val="none" w:sz="0" w:space="0" w:color="auto"/>
                <w:left w:val="none" w:sz="0" w:space="0" w:color="auto"/>
                <w:bottom w:val="none" w:sz="0" w:space="0" w:color="auto"/>
                <w:right w:val="none" w:sz="0" w:space="0" w:color="auto"/>
              </w:divBdr>
            </w:div>
          </w:divsChild>
        </w:div>
        <w:div w:id="383909930">
          <w:marLeft w:val="0"/>
          <w:marRight w:val="0"/>
          <w:marTop w:val="0"/>
          <w:marBottom w:val="0"/>
          <w:divBdr>
            <w:top w:val="none" w:sz="0" w:space="0" w:color="auto"/>
            <w:left w:val="none" w:sz="0" w:space="0" w:color="auto"/>
            <w:bottom w:val="none" w:sz="0" w:space="0" w:color="auto"/>
            <w:right w:val="none" w:sz="0" w:space="0" w:color="auto"/>
          </w:divBdr>
          <w:divsChild>
            <w:div w:id="1077705774">
              <w:marLeft w:val="0"/>
              <w:marRight w:val="0"/>
              <w:marTop w:val="0"/>
              <w:marBottom w:val="0"/>
              <w:divBdr>
                <w:top w:val="none" w:sz="0" w:space="0" w:color="auto"/>
                <w:left w:val="none" w:sz="0" w:space="0" w:color="auto"/>
                <w:bottom w:val="none" w:sz="0" w:space="0" w:color="auto"/>
                <w:right w:val="none" w:sz="0" w:space="0" w:color="auto"/>
              </w:divBdr>
            </w:div>
          </w:divsChild>
        </w:div>
        <w:div w:id="781074965">
          <w:marLeft w:val="0"/>
          <w:marRight w:val="0"/>
          <w:marTop w:val="0"/>
          <w:marBottom w:val="0"/>
          <w:divBdr>
            <w:top w:val="none" w:sz="0" w:space="0" w:color="auto"/>
            <w:left w:val="none" w:sz="0" w:space="0" w:color="auto"/>
            <w:bottom w:val="none" w:sz="0" w:space="0" w:color="auto"/>
            <w:right w:val="none" w:sz="0" w:space="0" w:color="auto"/>
          </w:divBdr>
          <w:divsChild>
            <w:div w:id="1210340255">
              <w:marLeft w:val="0"/>
              <w:marRight w:val="0"/>
              <w:marTop w:val="0"/>
              <w:marBottom w:val="0"/>
              <w:divBdr>
                <w:top w:val="none" w:sz="0" w:space="0" w:color="auto"/>
                <w:left w:val="none" w:sz="0" w:space="0" w:color="auto"/>
                <w:bottom w:val="none" w:sz="0" w:space="0" w:color="auto"/>
                <w:right w:val="none" w:sz="0" w:space="0" w:color="auto"/>
              </w:divBdr>
            </w:div>
          </w:divsChild>
        </w:div>
        <w:div w:id="855460667">
          <w:marLeft w:val="0"/>
          <w:marRight w:val="0"/>
          <w:marTop w:val="0"/>
          <w:marBottom w:val="0"/>
          <w:divBdr>
            <w:top w:val="none" w:sz="0" w:space="0" w:color="auto"/>
            <w:left w:val="none" w:sz="0" w:space="0" w:color="auto"/>
            <w:bottom w:val="none" w:sz="0" w:space="0" w:color="auto"/>
            <w:right w:val="none" w:sz="0" w:space="0" w:color="auto"/>
          </w:divBdr>
          <w:divsChild>
            <w:div w:id="1744569592">
              <w:marLeft w:val="0"/>
              <w:marRight w:val="0"/>
              <w:marTop w:val="0"/>
              <w:marBottom w:val="0"/>
              <w:divBdr>
                <w:top w:val="none" w:sz="0" w:space="0" w:color="auto"/>
                <w:left w:val="none" w:sz="0" w:space="0" w:color="auto"/>
                <w:bottom w:val="none" w:sz="0" w:space="0" w:color="auto"/>
                <w:right w:val="none" w:sz="0" w:space="0" w:color="auto"/>
              </w:divBdr>
            </w:div>
          </w:divsChild>
        </w:div>
        <w:div w:id="1157497233">
          <w:marLeft w:val="0"/>
          <w:marRight w:val="0"/>
          <w:marTop w:val="0"/>
          <w:marBottom w:val="0"/>
          <w:divBdr>
            <w:top w:val="none" w:sz="0" w:space="0" w:color="auto"/>
            <w:left w:val="none" w:sz="0" w:space="0" w:color="auto"/>
            <w:bottom w:val="none" w:sz="0" w:space="0" w:color="auto"/>
            <w:right w:val="none" w:sz="0" w:space="0" w:color="auto"/>
          </w:divBdr>
          <w:divsChild>
            <w:div w:id="1236548133">
              <w:marLeft w:val="0"/>
              <w:marRight w:val="0"/>
              <w:marTop w:val="0"/>
              <w:marBottom w:val="0"/>
              <w:divBdr>
                <w:top w:val="none" w:sz="0" w:space="0" w:color="auto"/>
                <w:left w:val="none" w:sz="0" w:space="0" w:color="auto"/>
                <w:bottom w:val="none" w:sz="0" w:space="0" w:color="auto"/>
                <w:right w:val="none" w:sz="0" w:space="0" w:color="auto"/>
              </w:divBdr>
            </w:div>
          </w:divsChild>
        </w:div>
        <w:div w:id="1192108553">
          <w:marLeft w:val="0"/>
          <w:marRight w:val="0"/>
          <w:marTop w:val="0"/>
          <w:marBottom w:val="0"/>
          <w:divBdr>
            <w:top w:val="none" w:sz="0" w:space="0" w:color="auto"/>
            <w:left w:val="none" w:sz="0" w:space="0" w:color="auto"/>
            <w:bottom w:val="none" w:sz="0" w:space="0" w:color="auto"/>
            <w:right w:val="none" w:sz="0" w:space="0" w:color="auto"/>
          </w:divBdr>
          <w:divsChild>
            <w:div w:id="932277067">
              <w:marLeft w:val="0"/>
              <w:marRight w:val="0"/>
              <w:marTop w:val="0"/>
              <w:marBottom w:val="0"/>
              <w:divBdr>
                <w:top w:val="none" w:sz="0" w:space="0" w:color="auto"/>
                <w:left w:val="none" w:sz="0" w:space="0" w:color="auto"/>
                <w:bottom w:val="none" w:sz="0" w:space="0" w:color="auto"/>
                <w:right w:val="none" w:sz="0" w:space="0" w:color="auto"/>
              </w:divBdr>
            </w:div>
          </w:divsChild>
        </w:div>
        <w:div w:id="1335496933">
          <w:marLeft w:val="0"/>
          <w:marRight w:val="0"/>
          <w:marTop w:val="0"/>
          <w:marBottom w:val="0"/>
          <w:divBdr>
            <w:top w:val="none" w:sz="0" w:space="0" w:color="auto"/>
            <w:left w:val="none" w:sz="0" w:space="0" w:color="auto"/>
            <w:bottom w:val="none" w:sz="0" w:space="0" w:color="auto"/>
            <w:right w:val="none" w:sz="0" w:space="0" w:color="auto"/>
          </w:divBdr>
          <w:divsChild>
            <w:div w:id="1816682578">
              <w:marLeft w:val="0"/>
              <w:marRight w:val="0"/>
              <w:marTop w:val="0"/>
              <w:marBottom w:val="0"/>
              <w:divBdr>
                <w:top w:val="none" w:sz="0" w:space="0" w:color="auto"/>
                <w:left w:val="none" w:sz="0" w:space="0" w:color="auto"/>
                <w:bottom w:val="none" w:sz="0" w:space="0" w:color="auto"/>
                <w:right w:val="none" w:sz="0" w:space="0" w:color="auto"/>
              </w:divBdr>
            </w:div>
          </w:divsChild>
        </w:div>
        <w:div w:id="1694574889">
          <w:marLeft w:val="0"/>
          <w:marRight w:val="0"/>
          <w:marTop w:val="0"/>
          <w:marBottom w:val="0"/>
          <w:divBdr>
            <w:top w:val="none" w:sz="0" w:space="0" w:color="auto"/>
            <w:left w:val="none" w:sz="0" w:space="0" w:color="auto"/>
            <w:bottom w:val="none" w:sz="0" w:space="0" w:color="auto"/>
            <w:right w:val="none" w:sz="0" w:space="0" w:color="auto"/>
          </w:divBdr>
          <w:divsChild>
            <w:div w:id="1485076481">
              <w:marLeft w:val="0"/>
              <w:marRight w:val="0"/>
              <w:marTop w:val="0"/>
              <w:marBottom w:val="0"/>
              <w:divBdr>
                <w:top w:val="none" w:sz="0" w:space="0" w:color="auto"/>
                <w:left w:val="none" w:sz="0" w:space="0" w:color="auto"/>
                <w:bottom w:val="none" w:sz="0" w:space="0" w:color="auto"/>
                <w:right w:val="none" w:sz="0" w:space="0" w:color="auto"/>
              </w:divBdr>
            </w:div>
          </w:divsChild>
        </w:div>
        <w:div w:id="1710910341">
          <w:marLeft w:val="0"/>
          <w:marRight w:val="0"/>
          <w:marTop w:val="0"/>
          <w:marBottom w:val="0"/>
          <w:divBdr>
            <w:top w:val="none" w:sz="0" w:space="0" w:color="auto"/>
            <w:left w:val="none" w:sz="0" w:space="0" w:color="auto"/>
            <w:bottom w:val="none" w:sz="0" w:space="0" w:color="auto"/>
            <w:right w:val="none" w:sz="0" w:space="0" w:color="auto"/>
          </w:divBdr>
          <w:divsChild>
            <w:div w:id="778456622">
              <w:marLeft w:val="0"/>
              <w:marRight w:val="0"/>
              <w:marTop w:val="0"/>
              <w:marBottom w:val="0"/>
              <w:divBdr>
                <w:top w:val="none" w:sz="0" w:space="0" w:color="auto"/>
                <w:left w:val="none" w:sz="0" w:space="0" w:color="auto"/>
                <w:bottom w:val="none" w:sz="0" w:space="0" w:color="auto"/>
                <w:right w:val="none" w:sz="0" w:space="0" w:color="auto"/>
              </w:divBdr>
            </w:div>
          </w:divsChild>
        </w:div>
        <w:div w:id="1851600309">
          <w:marLeft w:val="0"/>
          <w:marRight w:val="0"/>
          <w:marTop w:val="0"/>
          <w:marBottom w:val="0"/>
          <w:divBdr>
            <w:top w:val="none" w:sz="0" w:space="0" w:color="auto"/>
            <w:left w:val="none" w:sz="0" w:space="0" w:color="auto"/>
            <w:bottom w:val="none" w:sz="0" w:space="0" w:color="auto"/>
            <w:right w:val="none" w:sz="0" w:space="0" w:color="auto"/>
          </w:divBdr>
          <w:divsChild>
            <w:div w:id="994265900">
              <w:marLeft w:val="0"/>
              <w:marRight w:val="0"/>
              <w:marTop w:val="0"/>
              <w:marBottom w:val="0"/>
              <w:divBdr>
                <w:top w:val="none" w:sz="0" w:space="0" w:color="auto"/>
                <w:left w:val="none" w:sz="0" w:space="0" w:color="auto"/>
                <w:bottom w:val="none" w:sz="0" w:space="0" w:color="auto"/>
                <w:right w:val="none" w:sz="0" w:space="0" w:color="auto"/>
              </w:divBdr>
            </w:div>
          </w:divsChild>
        </w:div>
        <w:div w:id="1855608899">
          <w:marLeft w:val="0"/>
          <w:marRight w:val="0"/>
          <w:marTop w:val="0"/>
          <w:marBottom w:val="0"/>
          <w:divBdr>
            <w:top w:val="none" w:sz="0" w:space="0" w:color="auto"/>
            <w:left w:val="none" w:sz="0" w:space="0" w:color="auto"/>
            <w:bottom w:val="none" w:sz="0" w:space="0" w:color="auto"/>
            <w:right w:val="none" w:sz="0" w:space="0" w:color="auto"/>
          </w:divBdr>
          <w:divsChild>
            <w:div w:id="215703675">
              <w:marLeft w:val="0"/>
              <w:marRight w:val="0"/>
              <w:marTop w:val="0"/>
              <w:marBottom w:val="0"/>
              <w:divBdr>
                <w:top w:val="none" w:sz="0" w:space="0" w:color="auto"/>
                <w:left w:val="none" w:sz="0" w:space="0" w:color="auto"/>
                <w:bottom w:val="none" w:sz="0" w:space="0" w:color="auto"/>
                <w:right w:val="none" w:sz="0" w:space="0" w:color="auto"/>
              </w:divBdr>
            </w:div>
          </w:divsChild>
        </w:div>
        <w:div w:id="2006739567">
          <w:marLeft w:val="0"/>
          <w:marRight w:val="0"/>
          <w:marTop w:val="0"/>
          <w:marBottom w:val="0"/>
          <w:divBdr>
            <w:top w:val="none" w:sz="0" w:space="0" w:color="auto"/>
            <w:left w:val="none" w:sz="0" w:space="0" w:color="auto"/>
            <w:bottom w:val="none" w:sz="0" w:space="0" w:color="auto"/>
            <w:right w:val="none" w:sz="0" w:space="0" w:color="auto"/>
          </w:divBdr>
          <w:divsChild>
            <w:div w:id="1506507434">
              <w:marLeft w:val="0"/>
              <w:marRight w:val="0"/>
              <w:marTop w:val="0"/>
              <w:marBottom w:val="0"/>
              <w:divBdr>
                <w:top w:val="none" w:sz="0" w:space="0" w:color="auto"/>
                <w:left w:val="none" w:sz="0" w:space="0" w:color="auto"/>
                <w:bottom w:val="none" w:sz="0" w:space="0" w:color="auto"/>
                <w:right w:val="none" w:sz="0" w:space="0" w:color="auto"/>
              </w:divBdr>
            </w:div>
          </w:divsChild>
        </w:div>
        <w:div w:id="2113352176">
          <w:marLeft w:val="0"/>
          <w:marRight w:val="0"/>
          <w:marTop w:val="0"/>
          <w:marBottom w:val="0"/>
          <w:divBdr>
            <w:top w:val="none" w:sz="0" w:space="0" w:color="auto"/>
            <w:left w:val="none" w:sz="0" w:space="0" w:color="auto"/>
            <w:bottom w:val="none" w:sz="0" w:space="0" w:color="auto"/>
            <w:right w:val="none" w:sz="0" w:space="0" w:color="auto"/>
          </w:divBdr>
          <w:divsChild>
            <w:div w:id="390858425">
              <w:marLeft w:val="0"/>
              <w:marRight w:val="0"/>
              <w:marTop w:val="0"/>
              <w:marBottom w:val="0"/>
              <w:divBdr>
                <w:top w:val="none" w:sz="0" w:space="0" w:color="auto"/>
                <w:left w:val="none" w:sz="0" w:space="0" w:color="auto"/>
                <w:bottom w:val="none" w:sz="0" w:space="0" w:color="auto"/>
                <w:right w:val="none" w:sz="0" w:space="0" w:color="auto"/>
              </w:divBdr>
            </w:div>
          </w:divsChild>
        </w:div>
        <w:div w:id="2138059521">
          <w:marLeft w:val="0"/>
          <w:marRight w:val="0"/>
          <w:marTop w:val="0"/>
          <w:marBottom w:val="0"/>
          <w:divBdr>
            <w:top w:val="none" w:sz="0" w:space="0" w:color="auto"/>
            <w:left w:val="none" w:sz="0" w:space="0" w:color="auto"/>
            <w:bottom w:val="none" w:sz="0" w:space="0" w:color="auto"/>
            <w:right w:val="none" w:sz="0" w:space="0" w:color="auto"/>
          </w:divBdr>
          <w:divsChild>
            <w:div w:id="93717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8E7A65-19B4-46E4-8FA2-F339505B8DBD}">
  <ds:schemaRefs>
    <ds:schemaRef ds:uri="http://schemas.microsoft.com/sharepoint/v3/contenttype/forms"/>
  </ds:schemaRefs>
</ds:datastoreItem>
</file>

<file path=customXml/itemProps2.xml><?xml version="1.0" encoding="utf-8"?>
<ds:datastoreItem xmlns:ds="http://schemas.openxmlformats.org/officeDocument/2006/customXml" ds:itemID="{4E748E1A-7A91-45C1-8791-4B70ED0445A1}">
  <ds:schemaRefs>
    <ds:schemaRef ds:uri="http://schemas.microsoft.com/office/2006/metadata/properties"/>
    <ds:schemaRef ds:uri="http://schemas.microsoft.com/office/infopath/2007/PartnerControls"/>
    <ds:schemaRef ds:uri="132c664a-40da-43ef-ba59-381b53d0c3d0"/>
    <ds:schemaRef ds:uri="356102fa-ed42-44d0-bfc8-236e42d5daa6"/>
    <ds:schemaRef ds:uri="bbbe476c-e7ee-4127-96b4-0c271f848a17"/>
  </ds:schemaRefs>
</ds:datastoreItem>
</file>

<file path=customXml/itemProps3.xml><?xml version="1.0" encoding="utf-8"?>
<ds:datastoreItem xmlns:ds="http://schemas.openxmlformats.org/officeDocument/2006/customXml" ds:itemID="{04634107-013B-4538-86F2-28EDE6833FC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Philani Mbeje (215081473)</dc:creator>
  <keywords/>
  <dc:description/>
  <lastModifiedBy>Jarolimova, Jana,MD</lastModifiedBy>
  <revision>353</revision>
  <dcterms:created xsi:type="dcterms:W3CDTF">2025-02-07T08:40:00.0000000Z</dcterms:created>
  <dcterms:modified xsi:type="dcterms:W3CDTF">2025-10-29T13:50:10.8724438Z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d8d27c85a5abf65b2a8e6eff4872ac26c2b5dd1ae9b77ee3ed56c580a003f2fb</vt:lpwstr>
  </property>
  <property fmtid="{D5CDD505-2E9C-101B-9397-08002B2CF9AE}" pid="3" name="ContentTypeId">
    <vt:lpwstr>0x010100F7F577E81B8CF64DAED1534945F145F6</vt:lpwstr>
  </property>
  <property fmtid="{D5CDD505-2E9C-101B-9397-08002B2CF9AE}" pid="4" name="MediaServiceImageTags">
    <vt:lpwstr/>
  </property>
</Properties>
</file>